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F" w:rsidRPr="006E65F5" w:rsidRDefault="003A0A4F" w:rsidP="003A0A4F">
      <w:pPr>
        <w:pStyle w:val="a8"/>
        <w:jc w:val="center"/>
        <w:rPr>
          <w:b/>
          <w:bCs/>
          <w:szCs w:val="24"/>
        </w:rPr>
      </w:pPr>
      <w:r w:rsidRPr="006E65F5">
        <w:rPr>
          <w:b/>
          <w:bCs/>
          <w:szCs w:val="24"/>
        </w:rPr>
        <w:t>УЧАСТКОВАЯИЗБИРАТЕЛЬНАЯ КОМИССИЯ</w:t>
      </w:r>
    </w:p>
    <w:p w:rsidR="003A0A4F" w:rsidRPr="006E65F5" w:rsidRDefault="003A0A4F" w:rsidP="003A0A4F">
      <w:pPr>
        <w:jc w:val="center"/>
        <w:rPr>
          <w:sz w:val="24"/>
          <w:szCs w:val="24"/>
        </w:rPr>
      </w:pPr>
      <w:r w:rsidRPr="006E65F5">
        <w:rPr>
          <w:b/>
          <w:bCs/>
          <w:sz w:val="24"/>
          <w:szCs w:val="24"/>
        </w:rPr>
        <w:t>№ 853</w:t>
      </w:r>
    </w:p>
    <w:p w:rsidR="003A0A4F" w:rsidRPr="006E65F5" w:rsidRDefault="003A0A4F" w:rsidP="003A0A4F">
      <w:pPr>
        <w:jc w:val="center"/>
        <w:rPr>
          <w:b/>
          <w:sz w:val="24"/>
          <w:szCs w:val="24"/>
        </w:rPr>
      </w:pPr>
    </w:p>
    <w:p w:rsidR="003A0A4F" w:rsidRPr="006E65F5" w:rsidRDefault="003A0A4F" w:rsidP="003A0A4F">
      <w:pPr>
        <w:jc w:val="center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Р Е Ш Е Н ИЕ</w:t>
      </w:r>
    </w:p>
    <w:p w:rsidR="003A0A4F" w:rsidRPr="006E65F5" w:rsidRDefault="003A0A4F" w:rsidP="003A0A4F">
      <w:pPr>
        <w:jc w:val="center"/>
        <w:rPr>
          <w:b/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  <w:r w:rsidRPr="006E65F5">
        <w:rPr>
          <w:sz w:val="24"/>
          <w:szCs w:val="24"/>
        </w:rPr>
        <w:t>01февраля 2024 года                                                                                                №10</w:t>
      </w:r>
    </w:p>
    <w:p w:rsidR="003A0A4F" w:rsidRPr="006E65F5" w:rsidRDefault="003A0A4F" w:rsidP="003A0A4F">
      <w:pPr>
        <w:jc w:val="center"/>
        <w:rPr>
          <w:sz w:val="24"/>
          <w:szCs w:val="24"/>
        </w:rPr>
      </w:pPr>
      <w:r w:rsidRPr="006E65F5">
        <w:rPr>
          <w:sz w:val="24"/>
          <w:szCs w:val="24"/>
        </w:rPr>
        <w:t>г. Рязань</w:t>
      </w:r>
    </w:p>
    <w:p w:rsidR="003A0A4F" w:rsidRPr="006E65F5" w:rsidRDefault="003A0A4F" w:rsidP="003A0A4F">
      <w:pPr>
        <w:jc w:val="center"/>
        <w:rPr>
          <w:b/>
          <w:sz w:val="24"/>
          <w:szCs w:val="24"/>
        </w:rPr>
      </w:pPr>
    </w:p>
    <w:p w:rsidR="003A0A4F" w:rsidRPr="006E65F5" w:rsidRDefault="003A0A4F" w:rsidP="003A0A4F">
      <w:pPr>
        <w:pStyle w:val="a3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853</w:t>
      </w:r>
    </w:p>
    <w:p w:rsidR="003A0A4F" w:rsidRPr="006E65F5" w:rsidRDefault="003A0A4F" w:rsidP="003A0A4F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3A0A4F" w:rsidRPr="006E65F5" w:rsidRDefault="003A0A4F" w:rsidP="003A0A4F">
      <w:pPr>
        <w:ind w:firstLine="708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 председателя участковой избирательной комиссии № 853Н.Н.Карпуновойучастковая избирательная комиссия № 853Железнодорожного района решила:</w:t>
      </w:r>
    </w:p>
    <w:p w:rsidR="003A0A4F" w:rsidRPr="006E65F5" w:rsidRDefault="003A0A4F" w:rsidP="003A0A4F">
      <w:pPr>
        <w:ind w:firstLine="708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1. 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6E65F5">
        <w:rPr>
          <w:sz w:val="24"/>
          <w:szCs w:val="24"/>
        </w:rPr>
        <w:br/>
        <w:t>к маршрутизации).</w:t>
      </w:r>
    </w:p>
    <w:p w:rsidR="003A0A4F" w:rsidRPr="006E65F5" w:rsidRDefault="003A0A4F" w:rsidP="003A0A4F">
      <w:pPr>
        <w:ind w:firstLine="708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2. Утвердить ответственных координаторов проекта «ИнформУИК» в участковой избирательной комиссии № 853 согласно приложению № 1к настоящему решению.</w:t>
      </w:r>
    </w:p>
    <w:p w:rsidR="003A0A4F" w:rsidRPr="006E65F5" w:rsidRDefault="003A0A4F" w:rsidP="003A0A4F">
      <w:pPr>
        <w:ind w:firstLine="708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3. Назначить членов участковой избирательной комиссии № 853,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A0A4F" w:rsidRPr="006E65F5" w:rsidRDefault="003A0A4F" w:rsidP="003A0A4F">
      <w:pPr>
        <w:ind w:firstLine="708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4. Утвердить график </w:t>
      </w:r>
      <w:r w:rsidRPr="006E65F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6E65F5">
        <w:rPr>
          <w:sz w:val="24"/>
          <w:szCs w:val="24"/>
        </w:rPr>
        <w:t>назначенных пунктом 3 настоящего решения</w:t>
      </w:r>
      <w:r w:rsidRPr="006E65F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</w:t>
      </w:r>
      <w:r w:rsidRPr="006E65F5">
        <w:rPr>
          <w:rStyle w:val="FontStyle13"/>
          <w:sz w:val="24"/>
          <w:szCs w:val="24"/>
        </w:rPr>
        <w:t xml:space="preserve"> </w:t>
      </w:r>
      <w:r w:rsidRPr="006E65F5">
        <w:rPr>
          <w:sz w:val="24"/>
          <w:szCs w:val="24"/>
        </w:rPr>
        <w:t>согласно приложению № 3 к настоящему решению.</w:t>
      </w:r>
    </w:p>
    <w:p w:rsidR="003A0A4F" w:rsidRPr="006E65F5" w:rsidRDefault="003A0A4F" w:rsidP="003A0A4F">
      <w:pPr>
        <w:ind w:firstLine="708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853, участвующих в проекте «ИнформУИК»,в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</w:t>
      </w:r>
      <w:r w:rsidRPr="006E65F5">
        <w:rPr>
          <w:sz w:val="24"/>
          <w:szCs w:val="24"/>
          <w:lang w:val="en-US"/>
        </w:rPr>
        <w:t> </w:t>
      </w:r>
      <w:r w:rsidRPr="006E65F5">
        <w:rPr>
          <w:sz w:val="24"/>
          <w:szCs w:val="24"/>
        </w:rPr>
        <w:t>3 к постановлению Избирательной комиссии Рязанской области от 11января 2024 года №85/1108-7.</w:t>
      </w:r>
    </w:p>
    <w:p w:rsidR="003A0A4F" w:rsidRPr="006E65F5" w:rsidRDefault="003A0A4F" w:rsidP="003A0A4F">
      <w:pPr>
        <w:ind w:firstLine="708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3A0A4F" w:rsidRPr="006E65F5" w:rsidRDefault="003A0A4F" w:rsidP="003A0A4F">
      <w:pPr>
        <w:ind w:firstLine="708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lastRenderedPageBreak/>
        <w:t>7. Контроль за исполнением настоящего решения возложить</w:t>
      </w:r>
      <w:r w:rsidRPr="006E65F5">
        <w:rPr>
          <w:spacing w:val="-2"/>
          <w:sz w:val="24"/>
          <w:szCs w:val="24"/>
        </w:rPr>
        <w:br/>
        <w:t>на</w:t>
      </w:r>
      <w:r w:rsidRPr="006E65F5">
        <w:rPr>
          <w:sz w:val="24"/>
          <w:szCs w:val="24"/>
        </w:rPr>
        <w:t xml:space="preserve"> председателя участковой избирательной комиссии № 853 Железнодорожного района Н.Н. Карпунову</w:t>
      </w:r>
      <w:r w:rsidRPr="006E65F5">
        <w:rPr>
          <w:spacing w:val="-2"/>
          <w:sz w:val="24"/>
          <w:szCs w:val="24"/>
        </w:rPr>
        <w:t>.</w:t>
      </w:r>
    </w:p>
    <w:p w:rsidR="003A0A4F" w:rsidRPr="006E65F5" w:rsidRDefault="003A0A4F" w:rsidP="003A0A4F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3A0A4F" w:rsidRPr="006E65F5" w:rsidRDefault="003A0A4F" w:rsidP="003A0A4F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3A0A4F" w:rsidRPr="006E65F5" w:rsidTr="00485B47">
        <w:tc>
          <w:tcPr>
            <w:tcW w:w="3556" w:type="dxa"/>
          </w:tcPr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853</w:t>
            </w:r>
          </w:p>
        </w:tc>
        <w:tc>
          <w:tcPr>
            <w:tcW w:w="3248" w:type="dxa"/>
          </w:tcPr>
          <w:p w:rsidR="003A0A4F" w:rsidRPr="006E65F5" w:rsidRDefault="003A0A4F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</w:p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</w:p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Н.Н.Карпунова</w:t>
            </w:r>
          </w:p>
        </w:tc>
      </w:tr>
      <w:tr w:rsidR="003A0A4F" w:rsidRPr="006E65F5" w:rsidTr="00485B47">
        <w:tc>
          <w:tcPr>
            <w:tcW w:w="3556" w:type="dxa"/>
          </w:tcPr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A0A4F" w:rsidRPr="006E65F5" w:rsidRDefault="003A0A4F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</w:p>
        </w:tc>
      </w:tr>
      <w:tr w:rsidR="003A0A4F" w:rsidRPr="006E65F5" w:rsidTr="00485B47">
        <w:tc>
          <w:tcPr>
            <w:tcW w:w="3556" w:type="dxa"/>
          </w:tcPr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853</w:t>
            </w:r>
          </w:p>
        </w:tc>
        <w:tc>
          <w:tcPr>
            <w:tcW w:w="3248" w:type="dxa"/>
          </w:tcPr>
          <w:p w:rsidR="003A0A4F" w:rsidRPr="006E65F5" w:rsidRDefault="003A0A4F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</w:p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</w:p>
          <w:p w:rsidR="003A0A4F" w:rsidRPr="006E65F5" w:rsidRDefault="003A0A4F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С.Н.Семенчук</w:t>
            </w:r>
          </w:p>
        </w:tc>
      </w:tr>
    </w:tbl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  <w:sectPr w:rsidR="003A0A4F" w:rsidRPr="006E65F5" w:rsidSect="00485B47">
          <w:headerReference w:type="even" r:id="rId7"/>
          <w:headerReference w:type="default" r:id="rId8"/>
          <w:pgSz w:w="11907" w:h="16840" w:code="9"/>
          <w:pgMar w:top="568" w:right="851" w:bottom="426" w:left="1276" w:header="720" w:footer="720" w:gutter="0"/>
          <w:cols w:space="720"/>
          <w:titlePg/>
        </w:sectPr>
      </w:pPr>
    </w:p>
    <w:p w:rsidR="003A0A4F" w:rsidRPr="006E65F5" w:rsidRDefault="003A0A4F" w:rsidP="003A0A4F">
      <w:pPr>
        <w:pStyle w:val="a3"/>
        <w:ind w:left="5245"/>
        <w:jc w:val="right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Приложение № 1</w:t>
      </w:r>
    </w:p>
    <w:p w:rsidR="003A0A4F" w:rsidRPr="006E65F5" w:rsidRDefault="003A0A4F" w:rsidP="003A0A4F">
      <w:pPr>
        <w:ind w:left="5245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к решению участковой избирательной комиссии № 853</w:t>
      </w:r>
    </w:p>
    <w:p w:rsidR="003A0A4F" w:rsidRPr="006E65F5" w:rsidRDefault="003A0A4F" w:rsidP="003A0A4F">
      <w:pPr>
        <w:ind w:left="5245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от01февраля 2024 года №</w:t>
      </w:r>
      <w:r w:rsidRPr="006E65F5">
        <w:rPr>
          <w:color w:val="000000"/>
          <w:sz w:val="24"/>
          <w:szCs w:val="24"/>
        </w:rPr>
        <w:t>10</w:t>
      </w:r>
    </w:p>
    <w:p w:rsidR="003A0A4F" w:rsidRPr="006E65F5" w:rsidRDefault="003A0A4F" w:rsidP="003A0A4F">
      <w:pPr>
        <w:ind w:left="10206"/>
        <w:rPr>
          <w:sz w:val="24"/>
          <w:szCs w:val="24"/>
        </w:rPr>
      </w:pPr>
    </w:p>
    <w:p w:rsidR="003A0A4F" w:rsidRPr="006E65F5" w:rsidRDefault="003A0A4F" w:rsidP="003A0A4F">
      <w:pPr>
        <w:pStyle w:val="a9"/>
        <w:spacing w:before="0" w:beforeAutospacing="0" w:after="0" w:afterAutospacing="0"/>
        <w:jc w:val="center"/>
        <w:rPr>
          <w:b/>
        </w:rPr>
      </w:pPr>
      <w:r w:rsidRPr="006E65F5">
        <w:rPr>
          <w:b/>
        </w:rPr>
        <w:t>Ответственные координаторы проекта «ИнформУИК»</w:t>
      </w:r>
    </w:p>
    <w:p w:rsidR="003A0A4F" w:rsidRPr="006E65F5" w:rsidRDefault="003A0A4F" w:rsidP="003A0A4F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E65F5">
        <w:rPr>
          <w:b/>
        </w:rPr>
        <w:t>в участковой избирательной комиссии № 853</w:t>
      </w:r>
    </w:p>
    <w:p w:rsidR="003A0A4F" w:rsidRPr="006E65F5" w:rsidRDefault="003A0A4F" w:rsidP="003A0A4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32"/>
        <w:gridCol w:w="1869"/>
        <w:gridCol w:w="5336"/>
      </w:tblGrid>
      <w:tr w:rsidR="003A0A4F" w:rsidRPr="006E65F5" w:rsidTr="003A0A4F">
        <w:trPr>
          <w:tblHeader/>
        </w:trPr>
        <w:tc>
          <w:tcPr>
            <w:tcW w:w="199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4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003" w:type="pct"/>
          </w:tcPr>
          <w:p w:rsidR="003A0A4F" w:rsidRPr="006E65F5" w:rsidRDefault="003A0A4F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814" w:type="pct"/>
          </w:tcPr>
          <w:p w:rsidR="003A0A4F" w:rsidRPr="006E65F5" w:rsidRDefault="003A0A4F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  <w:tr w:rsidR="003A0A4F" w:rsidRPr="006E65F5" w:rsidTr="003A0A4F">
        <w:trPr>
          <w:tblHeader/>
        </w:trPr>
        <w:tc>
          <w:tcPr>
            <w:tcW w:w="199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03" w:type="pct"/>
          </w:tcPr>
          <w:p w:rsidR="003A0A4F" w:rsidRPr="006E65F5" w:rsidRDefault="003A0A4F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814" w:type="pct"/>
          </w:tcPr>
          <w:p w:rsidR="003A0A4F" w:rsidRPr="006E65F5" w:rsidRDefault="003A0A4F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3A0A4F" w:rsidRPr="006E65F5" w:rsidTr="003A0A4F">
        <w:trPr>
          <w:trHeight w:val="560"/>
        </w:trPr>
        <w:tc>
          <w:tcPr>
            <w:tcW w:w="199" w:type="pct"/>
          </w:tcPr>
          <w:p w:rsidR="003A0A4F" w:rsidRPr="006E65F5" w:rsidRDefault="003A0A4F" w:rsidP="003A0A4F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3A0A4F" w:rsidRPr="006E65F5" w:rsidRDefault="003A0A4F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Карпунова Наталья Николаевна</w:t>
            </w:r>
          </w:p>
        </w:tc>
        <w:tc>
          <w:tcPr>
            <w:tcW w:w="1003" w:type="pct"/>
          </w:tcPr>
          <w:p w:rsidR="003A0A4F" w:rsidRPr="006E65F5" w:rsidRDefault="003A0A4F" w:rsidP="00485B47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 xml:space="preserve"> Председатель участковой избирательной комиссии № 853</w:t>
            </w:r>
          </w:p>
        </w:tc>
        <w:tc>
          <w:tcPr>
            <w:tcW w:w="2814" w:type="pct"/>
          </w:tcPr>
          <w:p w:rsidR="003A0A4F" w:rsidRPr="006E65F5" w:rsidRDefault="003A0A4F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3A0A4F" w:rsidRPr="006E65F5" w:rsidRDefault="003A0A4F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Ленинского Комсомола улица  дом 78-134/56  (437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Дорожный переулок (полностью) (2 кв)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Осипенко переулок (полностью) (34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Прудный переулок (полностью) (4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1-Й Новопавловский проезд (полностью) (22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1-Й Школьный проезд (полностью)  (9кв)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2-Й Новопавловский проезд (полностью) (23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9-Й Линии переулок (полностью) (9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11-Я Линия улица (полностью) (51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12-Я Линия улица (полностью) (69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Новопавловская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д.5-21 (10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Осипенко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д.2-70 (67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Островского улица  д.58-126 (четная сторона)  (361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Шевченко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д.56-87 (51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10-Я Линия улица   д.2-48 (38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5-Я Линия улица   д.45-59 (7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6-Я Линия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д.27-56 (30 кв.)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7-Я Линия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д.13-34 (15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8-Я Линия улица (полностью) (15 кв.)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9-Я Линия улица   д.3-19 (168 кв.)</w:t>
            </w:r>
          </w:p>
          <w:p w:rsidR="003A0A4F" w:rsidRPr="006E65F5" w:rsidRDefault="003A0A4F" w:rsidP="00485B47">
            <w:pPr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Всего 1430 квартир</w:t>
            </w:r>
          </w:p>
        </w:tc>
      </w:tr>
    </w:tbl>
    <w:p w:rsidR="003A0A4F" w:rsidRPr="006E65F5" w:rsidRDefault="003A0A4F" w:rsidP="003A0A4F">
      <w:pPr>
        <w:rPr>
          <w:bCs/>
          <w:sz w:val="24"/>
          <w:szCs w:val="24"/>
        </w:rPr>
      </w:pPr>
    </w:p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</w:p>
    <w:p w:rsidR="003A0A4F" w:rsidRPr="006E65F5" w:rsidRDefault="003A0A4F" w:rsidP="003A0A4F">
      <w:pPr>
        <w:jc w:val="right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Приложение № 2</w:t>
      </w:r>
    </w:p>
    <w:p w:rsidR="003A0A4F" w:rsidRPr="006E65F5" w:rsidRDefault="003A0A4F" w:rsidP="003A0A4F">
      <w:pPr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к решению участковой избирательной комиссии № 853</w:t>
      </w:r>
    </w:p>
    <w:p w:rsidR="003A0A4F" w:rsidRPr="006E65F5" w:rsidRDefault="003A0A4F" w:rsidP="003A0A4F">
      <w:pPr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от 01  февраля 2024 года №</w:t>
      </w:r>
      <w:r w:rsidRPr="006E65F5">
        <w:rPr>
          <w:color w:val="000000"/>
          <w:sz w:val="24"/>
          <w:szCs w:val="24"/>
        </w:rPr>
        <w:t xml:space="preserve"> 10</w:t>
      </w:r>
    </w:p>
    <w:p w:rsidR="003A0A4F" w:rsidRPr="006E65F5" w:rsidRDefault="003A0A4F" w:rsidP="003A0A4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A4F" w:rsidRPr="006E65F5" w:rsidRDefault="003A0A4F" w:rsidP="003A0A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Члены участковой избирательной комиссии № 853,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A0A4F" w:rsidRPr="006E65F5" w:rsidRDefault="003A0A4F" w:rsidP="003A0A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769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3396"/>
        <w:gridCol w:w="5297"/>
      </w:tblGrid>
      <w:tr w:rsidR="003A0A4F" w:rsidRPr="006E65F5" w:rsidTr="00485B47">
        <w:trPr>
          <w:trHeight w:val="621"/>
        </w:trPr>
        <w:tc>
          <w:tcPr>
            <w:tcW w:w="239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860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Ф.И.О. члена</w:t>
            </w:r>
          </w:p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участковой избирательной комиссии № 853</w:t>
            </w:r>
          </w:p>
        </w:tc>
        <w:tc>
          <w:tcPr>
            <w:tcW w:w="2902" w:type="pct"/>
          </w:tcPr>
          <w:p w:rsidR="003A0A4F" w:rsidRPr="006E65F5" w:rsidRDefault="003A0A4F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853</w:t>
            </w:r>
          </w:p>
        </w:tc>
      </w:tr>
    </w:tbl>
    <w:p w:rsidR="003A0A4F" w:rsidRPr="006E65F5" w:rsidRDefault="003A0A4F" w:rsidP="003A0A4F">
      <w:pPr>
        <w:rPr>
          <w:sz w:val="24"/>
          <w:szCs w:val="24"/>
        </w:rPr>
      </w:pPr>
    </w:p>
    <w:tbl>
      <w:tblPr>
        <w:tblW w:w="47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3398"/>
        <w:gridCol w:w="5297"/>
      </w:tblGrid>
      <w:tr w:rsidR="003A0A4F" w:rsidRPr="006E65F5" w:rsidTr="00485B47">
        <w:trPr>
          <w:tblHeader/>
        </w:trPr>
        <w:tc>
          <w:tcPr>
            <w:tcW w:w="238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861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01" w:type="pct"/>
          </w:tcPr>
          <w:p w:rsidR="003A0A4F" w:rsidRPr="006E65F5" w:rsidRDefault="003A0A4F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3A0A4F" w:rsidRPr="006E65F5" w:rsidTr="00485B47">
        <w:tc>
          <w:tcPr>
            <w:tcW w:w="5000" w:type="pct"/>
            <w:gridSpan w:val="3"/>
          </w:tcPr>
          <w:p w:rsidR="003A0A4F" w:rsidRPr="006E65F5" w:rsidRDefault="003A0A4F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3A0A4F" w:rsidRPr="006E65F5" w:rsidTr="00485B47">
        <w:trPr>
          <w:trHeight w:val="456"/>
        </w:trPr>
        <w:tc>
          <w:tcPr>
            <w:tcW w:w="238" w:type="pct"/>
            <w:tcBorders>
              <w:bottom w:val="single" w:sz="4" w:space="0" w:color="auto"/>
            </w:tcBorders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1.</w:t>
            </w:r>
          </w:p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61" w:type="pct"/>
          </w:tcPr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Карпунова Наталья Николаевна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Председатель УИК 853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Координатор</w:t>
            </w:r>
          </w:p>
        </w:tc>
        <w:tc>
          <w:tcPr>
            <w:tcW w:w="2901" w:type="pct"/>
            <w:vAlign w:val="center"/>
          </w:tcPr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Ленинского Комсомола улица  дом 102-134/56 (204 кв.)</w:t>
            </w:r>
          </w:p>
          <w:p w:rsidR="003A0A4F" w:rsidRPr="006E65F5" w:rsidRDefault="003A0A4F" w:rsidP="00485B47">
            <w:pPr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Итого 204 квартиры</w:t>
            </w:r>
          </w:p>
        </w:tc>
      </w:tr>
      <w:tr w:rsidR="003A0A4F" w:rsidRPr="006E65F5" w:rsidTr="00485B47">
        <w:trPr>
          <w:trHeight w:val="1200"/>
        </w:trPr>
        <w:tc>
          <w:tcPr>
            <w:tcW w:w="238" w:type="pct"/>
            <w:tcBorders>
              <w:top w:val="single" w:sz="4" w:space="0" w:color="auto"/>
            </w:tcBorders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1861" w:type="pct"/>
            <w:tcBorders>
              <w:top w:val="single" w:sz="4" w:space="0" w:color="auto"/>
            </w:tcBorders>
          </w:tcPr>
          <w:p w:rsidR="003A0A4F" w:rsidRPr="006E65F5" w:rsidRDefault="003A0A4F" w:rsidP="00485B47">
            <w:pPr>
              <w:rPr>
                <w:spacing w:val="-2"/>
                <w:sz w:val="24"/>
                <w:szCs w:val="24"/>
                <w:u w:val="single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Фомина Маргарита Юрьевна</w:t>
            </w:r>
          </w:p>
          <w:p w:rsidR="003A0A4F" w:rsidRPr="006E65F5" w:rsidRDefault="003A0A4F" w:rsidP="00485B47">
            <w:pPr>
              <w:rPr>
                <w:spacing w:val="-2"/>
                <w:sz w:val="24"/>
                <w:szCs w:val="24"/>
                <w:u w:val="single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Зам.председателя УИК № 853</w:t>
            </w:r>
          </w:p>
          <w:p w:rsidR="003A0A4F" w:rsidRPr="006E65F5" w:rsidRDefault="003A0A4F" w:rsidP="00485B47">
            <w:pPr>
              <w:rPr>
                <w:spacing w:val="-2"/>
                <w:sz w:val="24"/>
                <w:szCs w:val="24"/>
                <w:u w:val="single"/>
              </w:rPr>
            </w:pPr>
            <w:r w:rsidRPr="006E65F5">
              <w:rPr>
                <w:spacing w:val="-2"/>
                <w:sz w:val="24"/>
                <w:szCs w:val="24"/>
              </w:rPr>
              <w:t>Основной обходчик</w:t>
            </w:r>
          </w:p>
        </w:tc>
        <w:tc>
          <w:tcPr>
            <w:tcW w:w="2901" w:type="pct"/>
            <w:tcBorders>
              <w:top w:val="single" w:sz="4" w:space="0" w:color="auto"/>
            </w:tcBorders>
            <w:vAlign w:val="center"/>
          </w:tcPr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Островского улица  д.122-126 (четная сторона)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Итого 267 квартир</w:t>
            </w:r>
          </w:p>
        </w:tc>
      </w:tr>
      <w:tr w:rsidR="003A0A4F" w:rsidRPr="006E65F5" w:rsidTr="00485B47">
        <w:tc>
          <w:tcPr>
            <w:tcW w:w="238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1861" w:type="pct"/>
          </w:tcPr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Семенчук Светлана Николаевна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Секретарь УИК № 853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Основной обходчик</w:t>
            </w:r>
          </w:p>
        </w:tc>
        <w:tc>
          <w:tcPr>
            <w:tcW w:w="2901" w:type="pct"/>
            <w:vAlign w:val="center"/>
          </w:tcPr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Ленинского Комсомола улица  дом 78-101 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b/>
                <w:sz w:val="24"/>
                <w:szCs w:val="24"/>
              </w:rPr>
              <w:t>Итого 233 квартиры</w:t>
            </w:r>
          </w:p>
        </w:tc>
      </w:tr>
      <w:tr w:rsidR="003A0A4F" w:rsidRPr="006E65F5" w:rsidTr="00485B47">
        <w:tc>
          <w:tcPr>
            <w:tcW w:w="238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1861" w:type="pct"/>
          </w:tcPr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Страшникова Елена Николаевна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Член УИК № 853 с правом решающего голоса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Основной обходчик</w:t>
            </w:r>
          </w:p>
        </w:tc>
        <w:tc>
          <w:tcPr>
            <w:tcW w:w="2901" w:type="pct"/>
            <w:vAlign w:val="center"/>
          </w:tcPr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5-Я Линия улица   д.45-59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6-Я Линия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д.27-56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7-Я Линия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д.13-34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8-Я Линия улица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11-Я Линия улица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12-Я Линия улица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Осипенко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д.2-70</w:t>
            </w:r>
          </w:p>
          <w:p w:rsidR="003A0A4F" w:rsidRPr="006E65F5" w:rsidRDefault="003A0A4F" w:rsidP="00485B47">
            <w:pPr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Итого 254 квартиры</w:t>
            </w:r>
          </w:p>
        </w:tc>
      </w:tr>
      <w:tr w:rsidR="003A0A4F" w:rsidRPr="006E65F5" w:rsidTr="00485B47">
        <w:trPr>
          <w:trHeight w:val="272"/>
        </w:trPr>
        <w:tc>
          <w:tcPr>
            <w:tcW w:w="238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1861" w:type="pct"/>
          </w:tcPr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Тимакова Ирина Александровна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Член УИК № 853 с правом решающего голоса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Основной обходчик</w:t>
            </w:r>
          </w:p>
        </w:tc>
        <w:tc>
          <w:tcPr>
            <w:tcW w:w="2901" w:type="pct"/>
            <w:vAlign w:val="center"/>
          </w:tcPr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Шевченко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д.56-87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9-Я Линия улица   д.3-19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10-Я Линия улица   д.2-48</w:t>
            </w:r>
          </w:p>
          <w:p w:rsidR="003A0A4F" w:rsidRPr="006E65F5" w:rsidRDefault="003A0A4F" w:rsidP="00485B47">
            <w:pPr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Итого 257 квартир</w:t>
            </w:r>
          </w:p>
        </w:tc>
      </w:tr>
      <w:tr w:rsidR="003A0A4F" w:rsidRPr="006E65F5" w:rsidTr="00485B47">
        <w:tc>
          <w:tcPr>
            <w:tcW w:w="238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6.</w:t>
            </w:r>
          </w:p>
        </w:tc>
        <w:tc>
          <w:tcPr>
            <w:tcW w:w="1861" w:type="pct"/>
          </w:tcPr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Чумичев Алексей Александрович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Член УИК № 853 с правом решающего голоса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Дополнительный обходчик</w:t>
            </w:r>
          </w:p>
        </w:tc>
        <w:tc>
          <w:tcPr>
            <w:tcW w:w="2901" w:type="pct"/>
            <w:vAlign w:val="center"/>
          </w:tcPr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1-Й Новопавловский проезд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1-Й Школьный проезд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Улица: 2-Й Новопавловский проезд (полностью</w:t>
            </w:r>
            <w:r w:rsidRPr="006E65F5">
              <w:rPr>
                <w:sz w:val="24"/>
                <w:szCs w:val="24"/>
              </w:rPr>
              <w:t>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Дорожный переулок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Осипенко переулок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9-Й Линии переулок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Прудный переулок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Новопавловская</w:t>
            </w:r>
            <w:r w:rsidR="009257EE" w:rsidRPr="006E65F5">
              <w:rPr>
                <w:sz w:val="24"/>
                <w:szCs w:val="24"/>
                <w:u w:val="single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д.5-21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>Улица: 12-Я Линия улица (полностью)</w:t>
            </w:r>
          </w:p>
          <w:p w:rsidR="003A0A4F" w:rsidRPr="006E65F5" w:rsidRDefault="003A0A4F" w:rsidP="00485B47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lastRenderedPageBreak/>
              <w:t>Улица: Островского улица  д.58-120 (четная сторона)</w:t>
            </w:r>
          </w:p>
          <w:p w:rsidR="003A0A4F" w:rsidRPr="006E65F5" w:rsidRDefault="003A0A4F" w:rsidP="00485B47">
            <w:pPr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Итого 215 квартир</w:t>
            </w:r>
          </w:p>
        </w:tc>
      </w:tr>
      <w:tr w:rsidR="003A0A4F" w:rsidRPr="006E65F5" w:rsidTr="00485B47">
        <w:tc>
          <w:tcPr>
            <w:tcW w:w="238" w:type="pct"/>
          </w:tcPr>
          <w:p w:rsidR="003A0A4F" w:rsidRPr="006E65F5" w:rsidRDefault="003A0A4F" w:rsidP="00485B4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61" w:type="pct"/>
          </w:tcPr>
          <w:p w:rsidR="003A0A4F" w:rsidRPr="006E65F5" w:rsidRDefault="003A0A4F" w:rsidP="00485B47">
            <w:pPr>
              <w:rPr>
                <w:sz w:val="24"/>
                <w:szCs w:val="24"/>
              </w:rPr>
            </w:pPr>
          </w:p>
        </w:tc>
        <w:tc>
          <w:tcPr>
            <w:tcW w:w="2901" w:type="pct"/>
            <w:vAlign w:val="center"/>
          </w:tcPr>
          <w:p w:rsidR="003A0A4F" w:rsidRPr="006E65F5" w:rsidRDefault="003A0A4F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Всего: 1430 квартир</w:t>
            </w:r>
          </w:p>
        </w:tc>
      </w:tr>
    </w:tbl>
    <w:p w:rsidR="003A0A4F" w:rsidRPr="006E65F5" w:rsidRDefault="003A0A4F" w:rsidP="003A0A4F">
      <w:pPr>
        <w:rPr>
          <w:sz w:val="24"/>
          <w:szCs w:val="24"/>
        </w:rPr>
      </w:pPr>
    </w:p>
    <w:p w:rsidR="003A0A4F" w:rsidRPr="006E65F5" w:rsidRDefault="003A0A4F" w:rsidP="003A0A4F">
      <w:pPr>
        <w:spacing w:line="360" w:lineRule="auto"/>
        <w:jc w:val="both"/>
        <w:rPr>
          <w:bCs/>
          <w:spacing w:val="-4"/>
          <w:sz w:val="24"/>
          <w:szCs w:val="24"/>
        </w:rPr>
      </w:pPr>
    </w:p>
    <w:tbl>
      <w:tblPr>
        <w:tblW w:w="15889" w:type="dxa"/>
        <w:tblInd w:w="1" w:type="dxa"/>
        <w:tblLayout w:type="fixed"/>
        <w:tblLook w:val="04A0"/>
      </w:tblPr>
      <w:tblGrid>
        <w:gridCol w:w="6061"/>
        <w:gridCol w:w="464"/>
        <w:gridCol w:w="464"/>
        <w:gridCol w:w="2190"/>
        <w:gridCol w:w="567"/>
        <w:gridCol w:w="6143"/>
      </w:tblGrid>
      <w:tr w:rsidR="003A0A4F" w:rsidRPr="006E65F5" w:rsidTr="003A0A4F">
        <w:trPr>
          <w:gridAfter w:val="1"/>
          <w:wAfter w:w="6143" w:type="dxa"/>
          <w:trHeight w:val="292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00" w:type="dxa"/>
              <w:tblInd w:w="95" w:type="dxa"/>
              <w:tblLayout w:type="fixed"/>
              <w:tblLook w:val="04A0"/>
            </w:tblPr>
            <w:tblGrid>
              <w:gridCol w:w="9132"/>
              <w:gridCol w:w="2368"/>
            </w:tblGrid>
            <w:tr w:rsidR="003A0A4F" w:rsidRPr="006E65F5" w:rsidTr="00485B47">
              <w:trPr>
                <w:trHeight w:val="284"/>
              </w:trPr>
              <w:tc>
                <w:tcPr>
                  <w:tcW w:w="1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A4F" w:rsidRPr="006E65F5" w:rsidRDefault="003A0A4F" w:rsidP="003A0A4F">
                  <w:pPr>
                    <w:ind w:left="317" w:hanging="317"/>
                    <w:rPr>
                      <w:sz w:val="24"/>
                      <w:szCs w:val="24"/>
                    </w:rPr>
                  </w:pPr>
                  <w:r w:rsidRPr="006E65F5">
                    <w:rPr>
                      <w:color w:val="000000"/>
                      <w:sz w:val="24"/>
                      <w:szCs w:val="24"/>
                    </w:rPr>
                    <w:t>Приложение № 3</w:t>
                  </w:r>
                </w:p>
              </w:tc>
            </w:tr>
            <w:tr w:rsidR="003A0A4F" w:rsidRPr="006E65F5" w:rsidTr="00485B47">
              <w:trPr>
                <w:gridAfter w:val="1"/>
                <w:wAfter w:w="2368" w:type="dxa"/>
                <w:trHeight w:val="284"/>
              </w:trPr>
              <w:tc>
                <w:tcPr>
                  <w:tcW w:w="9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A4F" w:rsidRPr="006E65F5" w:rsidRDefault="003A0A4F" w:rsidP="003A0A4F">
                  <w:pPr>
                    <w:ind w:left="317" w:hanging="317"/>
                    <w:rPr>
                      <w:color w:val="000000"/>
                      <w:sz w:val="24"/>
                      <w:szCs w:val="24"/>
                    </w:rPr>
                  </w:pPr>
                  <w:r w:rsidRPr="006E65F5">
                    <w:rPr>
                      <w:color w:val="000000"/>
                      <w:sz w:val="24"/>
                      <w:szCs w:val="24"/>
                    </w:rPr>
                    <w:t xml:space="preserve">к решению УИК № 853 </w:t>
                  </w:r>
                </w:p>
              </w:tc>
            </w:tr>
          </w:tbl>
          <w:p w:rsidR="003A0A4F" w:rsidRPr="006E65F5" w:rsidRDefault="003A0A4F" w:rsidP="003A0A4F">
            <w:pPr>
              <w:ind w:left="317" w:hanging="317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от 01 февраля 2024 № 8</w:t>
            </w:r>
          </w:p>
        </w:tc>
      </w:tr>
      <w:tr w:rsidR="003A0A4F" w:rsidRPr="006E65F5" w:rsidTr="003A0A4F">
        <w:trPr>
          <w:gridAfter w:val="3"/>
          <w:wAfter w:w="8900" w:type="dxa"/>
          <w:trHeight w:val="292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</w:p>
        </w:tc>
      </w:tr>
      <w:tr w:rsidR="003A0A4F" w:rsidRPr="006E65F5" w:rsidTr="003A0A4F">
        <w:trPr>
          <w:gridAfter w:val="2"/>
          <w:wAfter w:w="6710" w:type="dxa"/>
          <w:trHeight w:val="292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4F" w:rsidRPr="006E65F5" w:rsidRDefault="003A0A4F" w:rsidP="003A0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ГРАФИК</w:t>
            </w:r>
          </w:p>
        </w:tc>
      </w:tr>
      <w:tr w:rsidR="003A0A4F" w:rsidRPr="006E65F5" w:rsidTr="003A0A4F">
        <w:trPr>
          <w:gridAfter w:val="2"/>
          <w:wAfter w:w="6710" w:type="dxa"/>
          <w:trHeight w:val="292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4F" w:rsidRPr="006E65F5" w:rsidRDefault="003A0A4F" w:rsidP="003A0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работы членов участковой избирательной комиссии, участвующих</w:t>
            </w:r>
          </w:p>
        </w:tc>
      </w:tr>
      <w:tr w:rsidR="003A0A4F" w:rsidRPr="006E65F5" w:rsidTr="003A0A4F">
        <w:trPr>
          <w:gridAfter w:val="2"/>
          <w:wAfter w:w="6710" w:type="dxa"/>
          <w:trHeight w:val="923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4F" w:rsidRPr="006E65F5" w:rsidRDefault="003A0A4F" w:rsidP="003A0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  <w:p w:rsidR="003A0A4F" w:rsidRPr="006E65F5" w:rsidRDefault="003A0A4F" w:rsidP="003A0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A0A4F" w:rsidRPr="006E65F5" w:rsidRDefault="003A0A4F" w:rsidP="003A0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A0A4F" w:rsidRPr="006E65F5" w:rsidRDefault="003A0A4F" w:rsidP="003A0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Утвердить график работы обходчиков:</w:t>
            </w: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  <w:r w:rsidRPr="006E65F5">
              <w:rPr>
                <w:b/>
                <w:bCs/>
                <w:sz w:val="24"/>
                <w:szCs w:val="24"/>
              </w:rPr>
              <w:t>С 17 по 29 февраля 2024 года:</w:t>
            </w: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  <w:r w:rsidRPr="006E65F5">
              <w:rPr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  <w:r w:rsidRPr="006E65F5">
              <w:rPr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  <w:r w:rsidRPr="006E65F5">
              <w:rPr>
                <w:b/>
                <w:bCs/>
                <w:spacing w:val="-4"/>
                <w:sz w:val="24"/>
                <w:szCs w:val="24"/>
              </w:rPr>
              <w:t>С 1 по 7 марта 2024 года:</w:t>
            </w: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  <w:r w:rsidRPr="006E65F5">
              <w:rPr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3A0A4F" w:rsidRPr="006E65F5" w:rsidTr="003A0A4F">
        <w:trPr>
          <w:trHeight w:val="292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4F" w:rsidRPr="006E65F5" w:rsidRDefault="003A0A4F" w:rsidP="003A0A4F">
            <w:pPr>
              <w:rPr>
                <w:sz w:val="24"/>
                <w:szCs w:val="24"/>
              </w:rPr>
            </w:pPr>
            <w:r w:rsidRPr="006E65F5">
              <w:rPr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</w:tbl>
    <w:p w:rsidR="003A0A4F" w:rsidRPr="006E65F5" w:rsidRDefault="003A0A4F">
      <w:pPr>
        <w:rPr>
          <w:sz w:val="24"/>
          <w:szCs w:val="24"/>
        </w:rPr>
        <w:sectPr w:rsidR="003A0A4F" w:rsidRPr="006E65F5" w:rsidSect="005F3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931"/>
      </w:tblGrid>
      <w:tr w:rsidR="005C5DE5" w:rsidRPr="006E65F5" w:rsidTr="005C5DE5">
        <w:tc>
          <w:tcPr>
            <w:tcW w:w="8931" w:type="dxa"/>
            <w:tcMar>
              <w:left w:w="107" w:type="dxa"/>
              <w:right w:w="107" w:type="dxa"/>
            </w:tcMar>
          </w:tcPr>
          <w:p w:rsidR="005C5DE5" w:rsidRPr="006E65F5" w:rsidRDefault="005C5DE5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lastRenderedPageBreak/>
              <w:t>Участковая избирательная комиссия № 854</w:t>
            </w:r>
          </w:p>
          <w:p w:rsidR="005C5DE5" w:rsidRPr="006E65F5" w:rsidRDefault="005C5DE5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5C5DE5" w:rsidRPr="006E65F5" w:rsidRDefault="005C5DE5" w:rsidP="005C5DE5">
      <w:pPr>
        <w:spacing w:line="40" w:lineRule="exact"/>
        <w:rPr>
          <w:sz w:val="24"/>
          <w:szCs w:val="24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95"/>
        <w:gridCol w:w="4023"/>
        <w:gridCol w:w="1080"/>
      </w:tblGrid>
      <w:tr w:rsidR="005C5DE5" w:rsidRPr="006E65F5" w:rsidTr="005C5DE5">
        <w:trPr>
          <w:trHeight w:hRule="exact" w:val="60"/>
        </w:trPr>
        <w:tc>
          <w:tcPr>
            <w:tcW w:w="4395" w:type="dxa"/>
            <w:tcBorders>
              <w:top w:val="single" w:sz="6" w:space="0" w:color="000000"/>
            </w:tcBorders>
            <w:tcMar>
              <w:left w:w="107" w:type="dxa"/>
              <w:right w:w="107" w:type="dxa"/>
            </w:tcMar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000000"/>
            </w:tcBorders>
            <w:tcMar>
              <w:left w:w="107" w:type="dxa"/>
              <w:right w:w="107" w:type="dxa"/>
            </w:tcMar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tcMar>
              <w:left w:w="107" w:type="dxa"/>
              <w:right w:w="107" w:type="dxa"/>
            </w:tcMar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</w:tbl>
    <w:p w:rsidR="005C5DE5" w:rsidRPr="006E65F5" w:rsidRDefault="005C5DE5" w:rsidP="005C5DE5">
      <w:pPr>
        <w:jc w:val="both"/>
        <w:rPr>
          <w:b/>
          <w:sz w:val="24"/>
          <w:szCs w:val="24"/>
          <w:vertAlign w:val="superscript"/>
        </w:rPr>
      </w:pPr>
      <w:r w:rsidRPr="006E65F5">
        <w:rPr>
          <w:b/>
          <w:sz w:val="24"/>
          <w:szCs w:val="24"/>
          <w:vertAlign w:val="superscript"/>
        </w:rPr>
        <w:t>390026, Рязанская область, город Рязань, улица Стройкова, дом 86, здание школы № 34</w:t>
      </w:r>
      <w:r w:rsidRPr="006E65F5">
        <w:rPr>
          <w:b/>
          <w:sz w:val="24"/>
          <w:szCs w:val="24"/>
          <w:vertAlign w:val="superscript"/>
        </w:rPr>
        <w:tab/>
      </w:r>
      <w:r w:rsidRPr="006E65F5">
        <w:rPr>
          <w:b/>
          <w:sz w:val="24"/>
          <w:szCs w:val="24"/>
          <w:vertAlign w:val="superscript"/>
        </w:rPr>
        <w:tab/>
      </w:r>
      <w:r w:rsidRPr="006E65F5">
        <w:rPr>
          <w:b/>
          <w:sz w:val="24"/>
          <w:szCs w:val="24"/>
          <w:vertAlign w:val="superscript"/>
        </w:rPr>
        <w:tab/>
        <w:t xml:space="preserve">                   Телефон: 8-(4912)-76-03-26</w:t>
      </w: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РЕШЕНИЕ</w:t>
      </w:r>
    </w:p>
    <w:p w:rsidR="005C5DE5" w:rsidRPr="006E65F5" w:rsidRDefault="005C5DE5" w:rsidP="005C5DE5">
      <w:pPr>
        <w:rPr>
          <w:sz w:val="24"/>
          <w:szCs w:val="24"/>
        </w:rPr>
      </w:pPr>
    </w:p>
    <w:p w:rsidR="005C5DE5" w:rsidRPr="006E65F5" w:rsidRDefault="005C5DE5" w:rsidP="005C5DE5">
      <w:pPr>
        <w:rPr>
          <w:sz w:val="24"/>
          <w:szCs w:val="24"/>
        </w:rPr>
      </w:pPr>
      <w:r w:rsidRPr="006E65F5">
        <w:rPr>
          <w:sz w:val="24"/>
          <w:szCs w:val="24"/>
        </w:rPr>
        <w:t>«</w:t>
      </w:r>
      <w:r w:rsidRPr="006E65F5">
        <w:rPr>
          <w:sz w:val="24"/>
          <w:szCs w:val="24"/>
          <w:u w:val="single"/>
        </w:rPr>
        <w:t>01</w:t>
      </w:r>
      <w:r w:rsidRPr="006E65F5">
        <w:rPr>
          <w:sz w:val="24"/>
          <w:szCs w:val="24"/>
        </w:rPr>
        <w:t xml:space="preserve">» </w:t>
      </w:r>
      <w:r w:rsidRPr="006E65F5">
        <w:rPr>
          <w:sz w:val="24"/>
          <w:szCs w:val="24"/>
          <w:u w:val="single"/>
        </w:rPr>
        <w:t xml:space="preserve">февраля </w:t>
      </w:r>
      <w:r w:rsidRPr="006E65F5">
        <w:rPr>
          <w:sz w:val="24"/>
          <w:szCs w:val="24"/>
        </w:rPr>
        <w:t xml:space="preserve">2024 года                                </w:t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  <w:t xml:space="preserve">                           № _</w:t>
      </w:r>
      <w:r w:rsidRPr="006E65F5">
        <w:rPr>
          <w:sz w:val="24"/>
          <w:szCs w:val="24"/>
          <w:u w:val="single"/>
        </w:rPr>
        <w:t>13</w:t>
      </w:r>
      <w:r w:rsidRPr="006E65F5">
        <w:rPr>
          <w:sz w:val="24"/>
          <w:szCs w:val="24"/>
        </w:rPr>
        <w:t>_</w:t>
      </w: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854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26января 2024 года № 92/398«О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854 В.В.Стенищиной участковая избирательная комиссия № 854 решила: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2. Утвердить ответственных координаторов проекта «ИнформУИК»в участковой избирательной комиссии № 854 согласно приложению № 1 к настоящему решению.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3. Назначить членов участковой избирательной комиссии № 854,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4. Утвердить график работы членов участковой избирательной комиссии № 854, назначенных пунктом 3 настоящего решения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приложению № 3 к настоящему решению.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 854, участвующих в проекте «ИнформУИК», 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 3 к постановлению Избирательной комиссии Рязанской области от 11января 2024 года №85/1108-7.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 г. Рязани.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6E65F5">
        <w:rPr>
          <w:sz w:val="24"/>
          <w:szCs w:val="24"/>
        </w:rPr>
        <w:t>председателя участковой избирательной комиссии № 854 В.В. Стенищину.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5C5DE5" w:rsidRPr="006E65F5" w:rsidRDefault="005C5DE5" w:rsidP="005C5DE5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56"/>
        <w:gridCol w:w="3248"/>
        <w:gridCol w:w="2552"/>
      </w:tblGrid>
      <w:tr w:rsidR="005C5DE5" w:rsidRPr="006E65F5" w:rsidTr="00485B47">
        <w:tc>
          <w:tcPr>
            <w:tcW w:w="355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 854</w:t>
            </w:r>
          </w:p>
        </w:tc>
        <w:tc>
          <w:tcPr>
            <w:tcW w:w="3248" w:type="dxa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В.В. Стенищина</w:t>
            </w:r>
          </w:p>
        </w:tc>
      </w:tr>
      <w:tr w:rsidR="005C5DE5" w:rsidRPr="006E65F5" w:rsidTr="00485B47">
        <w:tc>
          <w:tcPr>
            <w:tcW w:w="355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</w:tc>
      </w:tr>
      <w:tr w:rsidR="005C5DE5" w:rsidRPr="006E65F5" w:rsidTr="00485B47">
        <w:tc>
          <w:tcPr>
            <w:tcW w:w="355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854</w:t>
            </w:r>
          </w:p>
        </w:tc>
        <w:tc>
          <w:tcPr>
            <w:tcW w:w="3248" w:type="dxa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               С.Ю. Майструк</w:t>
            </w:r>
          </w:p>
        </w:tc>
      </w:tr>
    </w:tbl>
    <w:p w:rsidR="005C5DE5" w:rsidRPr="006E65F5" w:rsidRDefault="005C5DE5" w:rsidP="005C5DE5">
      <w:pPr>
        <w:pStyle w:val="2"/>
        <w:spacing w:line="240" w:lineRule="auto"/>
        <w:jc w:val="center"/>
        <w:rPr>
          <w:sz w:val="24"/>
          <w:szCs w:val="24"/>
        </w:rPr>
      </w:pPr>
    </w:p>
    <w:p w:rsidR="005C5DE5" w:rsidRPr="006E65F5" w:rsidRDefault="005C5DE5" w:rsidP="005C5DE5">
      <w:pPr>
        <w:pStyle w:val="2"/>
        <w:spacing w:line="240" w:lineRule="auto"/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tbl>
      <w:tblPr>
        <w:tblW w:w="9800" w:type="dxa"/>
        <w:tblInd w:w="93" w:type="dxa"/>
        <w:tblLayout w:type="fixed"/>
        <w:tblLook w:val="04A0"/>
      </w:tblPr>
      <w:tblGrid>
        <w:gridCol w:w="520"/>
        <w:gridCol w:w="2880"/>
        <w:gridCol w:w="2880"/>
        <w:gridCol w:w="3520"/>
      </w:tblGrid>
      <w:tr w:rsidR="005C5DE5" w:rsidRPr="006E65F5" w:rsidTr="005C5D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Приложение № 1</w:t>
            </w:r>
          </w:p>
        </w:tc>
      </w:tr>
      <w:tr w:rsidR="005C5DE5" w:rsidRPr="006E65F5" w:rsidTr="005C5D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к решению УИК № 854 </w:t>
            </w:r>
          </w:p>
        </w:tc>
      </w:tr>
      <w:tr w:rsidR="005C5DE5" w:rsidRPr="006E65F5" w:rsidTr="005C5D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от 01 февраля 2024 № 13</w:t>
            </w:r>
          </w:p>
        </w:tc>
      </w:tr>
      <w:tr w:rsidR="005C5DE5" w:rsidRPr="006E65F5" w:rsidTr="005C5D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81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Ответственные координаторы проекта «ИнформУИК»</w:t>
            </w:r>
            <w:r w:rsidRPr="006E65F5">
              <w:rPr>
                <w:b/>
                <w:sz w:val="24"/>
                <w:szCs w:val="24"/>
              </w:rPr>
              <w:br/>
              <w:t>в участковой избирательной комиссии № 854</w:t>
            </w:r>
          </w:p>
        </w:tc>
      </w:tr>
      <w:tr w:rsidR="005C5DE5" w:rsidRPr="006E65F5" w:rsidTr="005C5D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ФИО координатора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должность координатора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функции координатора </w:t>
            </w:r>
          </w:p>
        </w:tc>
      </w:tr>
      <w:tr w:rsidR="005C5DE5" w:rsidRPr="006E65F5" w:rsidTr="005C5DE5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Майструк Светлана Юрьевна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 УИК № 854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общее руководство;</w:t>
            </w:r>
          </w:p>
        </w:tc>
      </w:tr>
      <w:tr w:rsidR="005C5DE5" w:rsidRPr="006E65F5" w:rsidTr="005C5DE5">
        <w:trPr>
          <w:trHeight w:val="69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координация работы членов              УИК № 854, работающих по следующим адресам:</w:t>
            </w:r>
          </w:p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9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Ленинского Комсомола                 д.75/31,77,79,83,85,87,89,91,91 корп.1, 93,93 корп.1, 93 корп.2, 93 корп.3, 95,95 корп.1, 95 корп.2, 95 корп.3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84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Стройкова д. 78,82,88, 88 корп.1,90,92,94/41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10-ая Линия д.35,37,37 корп.1,         37 корп.2, 39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6-ая Линия д.15,17,19,21,23,25,29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7-ая Линия д.5,7,8,10,12,14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(общее количество 1945 кв)</w:t>
            </w:r>
          </w:p>
        </w:tc>
      </w:tr>
      <w:tr w:rsidR="005C5DE5" w:rsidRPr="006E65F5" w:rsidTr="005C5D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</w:tbl>
    <w:p w:rsidR="005C5DE5" w:rsidRPr="006E65F5" w:rsidRDefault="005C5DE5">
      <w:pPr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tbl>
      <w:tblPr>
        <w:tblW w:w="11197" w:type="dxa"/>
        <w:tblInd w:w="-1168" w:type="dxa"/>
        <w:tblLayout w:type="fixed"/>
        <w:tblLook w:val="04A0"/>
      </w:tblPr>
      <w:tblGrid>
        <w:gridCol w:w="236"/>
        <w:gridCol w:w="48"/>
        <w:gridCol w:w="188"/>
        <w:gridCol w:w="236"/>
        <w:gridCol w:w="96"/>
        <w:gridCol w:w="481"/>
        <w:gridCol w:w="2792"/>
        <w:gridCol w:w="399"/>
        <w:gridCol w:w="481"/>
        <w:gridCol w:w="2126"/>
        <w:gridCol w:w="399"/>
        <w:gridCol w:w="1893"/>
        <w:gridCol w:w="286"/>
        <w:gridCol w:w="285"/>
        <w:gridCol w:w="236"/>
        <w:gridCol w:w="188"/>
        <w:gridCol w:w="117"/>
        <w:gridCol w:w="188"/>
        <w:gridCol w:w="48"/>
        <w:gridCol w:w="188"/>
        <w:gridCol w:w="98"/>
        <w:gridCol w:w="188"/>
      </w:tblGrid>
      <w:tr w:rsidR="005C5DE5" w:rsidRPr="006E65F5" w:rsidTr="005C5DE5">
        <w:trPr>
          <w:gridAfter w:val="1"/>
          <w:wAfter w:w="188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gridAfter w:val="1"/>
          <w:wAfter w:w="188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к решению УИК № 854 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gridAfter w:val="1"/>
          <w:wAfter w:w="188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от 01 февраля 2024 № 13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gridAfter w:val="1"/>
          <w:wAfter w:w="188" w:type="dxa"/>
          <w:trHeight w:val="1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gridAfter w:val="9"/>
          <w:wAfter w:w="1536" w:type="dxa"/>
          <w:trHeight w:val="1255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5C5DE5">
            <w:pPr>
              <w:ind w:left="260" w:hanging="260"/>
              <w:jc w:val="center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Члены участковой избирательной комиссии № 854,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  <w:tc>
          <w:tcPr>
            <w:tcW w:w="286" w:type="dxa"/>
          </w:tcPr>
          <w:p w:rsidR="005C5DE5" w:rsidRPr="006E65F5" w:rsidRDefault="005C5DE5" w:rsidP="005C5DE5">
            <w:pPr>
              <w:jc w:val="center"/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gridAfter w:val="1"/>
          <w:wAfter w:w="188" w:type="dxa"/>
          <w:trHeight w:val="120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ind w:left="260" w:hanging="2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ind w:left="260" w:hanging="260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ind w:left="260" w:hanging="260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ind w:left="260" w:hanging="26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660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ФИО и должность члена УИК № 854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 854</w:t>
            </w: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962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Майструк Светлана Юрьевна,              секретарь УИК № 854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Координатор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ул.Ленинского Комсомола д.83 кв. (128 кв.), д.87 (198 кв), д.89 (24кв.), д.91 (25 кв.)  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Итого 375 кв.</w:t>
            </w: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977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Гузова Елена Викторовна, член УИК № 854 с правом решающего голоса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Основной обходчик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ул.Ленинского Комсомола д.85 кв. (400 кв.)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Итого: 400 кв.</w:t>
            </w: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1185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Ким Светлана Борисовна, член УИК № 854 с правом решающего голоса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Основной обходчик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ул.Стройкова д.78 (1 кв.), д.82 (3 кв.), д.88 (38 кв.)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ул.Ленинского Комсомола д.75/35 (5 кв.), д.77 (0 кв.), д.79 (4 кв.), д.91 корп.1 (32 кв.), д.93 (56 кв.), д.93 корп.1 (25 кв.), д.93 корп.2 (33 кв.), д.93 корп.3 (46 кв.), д.95 (14 кв.), д.95 корп.1 (83 кв.), д.95 корп.2 (26 кв.), д.95 корп.3 (23 кв.)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Итого: 389 кв.</w:t>
            </w: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1145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Серегина Ирина Сергеевна, член УИК № 854 с правом решающего голоса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Основной обходчик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ул.Стройкова д.88 корп.1 (15 кв.), д.90 (51 кв.), д.92 (79 кв.),                 д.94/41 (67 кв.)                                                              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10-ая Линия д.35 (43 кв.), д.37 (66 кв.), д.37 корп.2 (27 кв.),              д.39 (40 кв.)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Итого: 388 кв. </w:t>
            </w: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1575"/>
        </w:trPr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Баркова Светлана Михайловна, член УИК № 854 с правом решающего голоса</w:t>
            </w: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Дополнительный обходчик</w:t>
            </w:r>
          </w:p>
        </w:tc>
        <w:tc>
          <w:tcPr>
            <w:tcW w:w="5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6-ая Линия д.15 (7 кв.), д.17(7 кв.), д.19 (2 кв.), д.21 (6 кв.),                д.23 (0 кв.), д.25 (0 кв.), д.29 (2 кв.)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7-ая Линия д.5 (129 кв.), д.7 (195 кв.), д.8 (6 кв.), д.10 (12 кв.),             д.12 (1 кв.), д.14 (1 кв.)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10-ая Линия д.37 корп.1 (25 кв.)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ind w:left="30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Итого: 393 кв.</w:t>
            </w:r>
          </w:p>
        </w:tc>
        <w:tc>
          <w:tcPr>
            <w:tcW w:w="305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</w:tbl>
    <w:p w:rsidR="005C5DE5" w:rsidRPr="006E65F5" w:rsidRDefault="005C5DE5">
      <w:pPr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tbl>
      <w:tblPr>
        <w:tblW w:w="11566" w:type="dxa"/>
        <w:tblInd w:w="93" w:type="dxa"/>
        <w:tblLayout w:type="fixed"/>
        <w:tblLook w:val="04A0"/>
      </w:tblPr>
      <w:tblGrid>
        <w:gridCol w:w="500"/>
        <w:gridCol w:w="500"/>
        <w:gridCol w:w="30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23"/>
        <w:gridCol w:w="392"/>
        <w:gridCol w:w="236"/>
        <w:gridCol w:w="323"/>
        <w:gridCol w:w="392"/>
      </w:tblGrid>
      <w:tr w:rsidR="005C5DE5" w:rsidRPr="006E65F5" w:rsidTr="005C5DE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к решению УИК № 854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от 01 февраля 2024 № 13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работы членов участковой избирательной комиссии № 854, участвующих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945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5C5D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Утвердить график работы обходчиков: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с 17 по 29 февраля 2024 года: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в рабочие дни с 17 часов 00 минут до 20 часов 00 минут;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b/>
                <w:spacing w:val="-4"/>
                <w:sz w:val="24"/>
                <w:szCs w:val="24"/>
              </w:rPr>
              <w:t>с 1 по 7 марта 2024 года: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в рабочие дни с 17 часов 00 минут до 20 часов 00 минут;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  <w:tr w:rsidR="005C5DE5" w:rsidRPr="006E65F5" w:rsidTr="005C5DE5">
        <w:trPr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  <w:tc>
          <w:tcPr>
            <w:tcW w:w="23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</w:tbl>
    <w:p w:rsidR="005C5DE5" w:rsidRPr="006E65F5" w:rsidRDefault="005C5DE5">
      <w:pPr>
        <w:spacing w:after="200" w:line="276" w:lineRule="auto"/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5C5DE5" w:rsidRPr="006E65F5" w:rsidTr="00485B47">
        <w:tc>
          <w:tcPr>
            <w:tcW w:w="9639" w:type="dxa"/>
          </w:tcPr>
          <w:p w:rsidR="005C5DE5" w:rsidRPr="006E65F5" w:rsidRDefault="005C5DE5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lastRenderedPageBreak/>
              <w:t>Участковой избирательной комиссии № 855</w:t>
            </w:r>
          </w:p>
          <w:p w:rsidR="005C5DE5" w:rsidRPr="006E65F5" w:rsidRDefault="005C5DE5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5C5DE5" w:rsidRPr="006E65F5" w:rsidRDefault="005C5DE5" w:rsidP="005C5DE5">
      <w:pPr>
        <w:spacing w:line="40" w:lineRule="exact"/>
        <w:rPr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5C5DE5" w:rsidRPr="006E65F5" w:rsidTr="00485B47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</w:tr>
    </w:tbl>
    <w:p w:rsidR="005C5DE5" w:rsidRPr="006E65F5" w:rsidRDefault="005C5DE5" w:rsidP="005C5DE5">
      <w:pPr>
        <w:jc w:val="center"/>
        <w:rPr>
          <w:b/>
          <w:sz w:val="24"/>
          <w:szCs w:val="24"/>
        </w:rPr>
      </w:pP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РЕШЕНИЕ</w:t>
      </w:r>
    </w:p>
    <w:p w:rsidR="005C5DE5" w:rsidRPr="006E65F5" w:rsidRDefault="005C5DE5" w:rsidP="005C5DE5">
      <w:pPr>
        <w:rPr>
          <w:sz w:val="24"/>
          <w:szCs w:val="24"/>
        </w:rPr>
      </w:pPr>
    </w:p>
    <w:p w:rsidR="005C5DE5" w:rsidRPr="006E65F5" w:rsidRDefault="005C5DE5" w:rsidP="005C5DE5">
      <w:pPr>
        <w:rPr>
          <w:sz w:val="24"/>
          <w:szCs w:val="24"/>
        </w:rPr>
      </w:pPr>
      <w:r w:rsidRPr="006E65F5">
        <w:rPr>
          <w:sz w:val="24"/>
          <w:szCs w:val="24"/>
        </w:rPr>
        <w:t xml:space="preserve">“ </w:t>
      </w:r>
      <w:r w:rsidRPr="006E65F5">
        <w:rPr>
          <w:sz w:val="24"/>
          <w:szCs w:val="24"/>
          <w:u w:val="single"/>
        </w:rPr>
        <w:t>01</w:t>
      </w:r>
      <w:r w:rsidRPr="006E65F5">
        <w:rPr>
          <w:sz w:val="24"/>
          <w:szCs w:val="24"/>
        </w:rPr>
        <w:t>”</w:t>
      </w:r>
      <w:r w:rsidRPr="006E65F5">
        <w:rPr>
          <w:sz w:val="24"/>
          <w:szCs w:val="24"/>
          <w:u w:val="single"/>
        </w:rPr>
        <w:t>февраля</w:t>
      </w:r>
      <w:r w:rsidRPr="006E65F5">
        <w:rPr>
          <w:sz w:val="24"/>
          <w:szCs w:val="24"/>
        </w:rPr>
        <w:t xml:space="preserve"> 2024 года                                </w:t>
      </w:r>
      <w:r w:rsidRPr="006E65F5">
        <w:rPr>
          <w:sz w:val="24"/>
          <w:szCs w:val="24"/>
        </w:rPr>
        <w:tab/>
        <w:t xml:space="preserve">     </w:t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  <w:t xml:space="preserve">               № _</w:t>
      </w:r>
      <w:r w:rsidRPr="006E65F5">
        <w:rPr>
          <w:sz w:val="24"/>
          <w:szCs w:val="24"/>
          <w:u w:val="single"/>
        </w:rPr>
        <w:t>14</w:t>
      </w:r>
      <w:r w:rsidRPr="006E65F5">
        <w:rPr>
          <w:sz w:val="24"/>
          <w:szCs w:val="24"/>
        </w:rPr>
        <w:t>_</w:t>
      </w:r>
    </w:p>
    <w:p w:rsidR="00AE1BF1" w:rsidRPr="006E65F5" w:rsidRDefault="00AE1BF1" w:rsidP="005C5DE5">
      <w:pPr>
        <w:jc w:val="center"/>
        <w:rPr>
          <w:b/>
          <w:bCs/>
          <w:sz w:val="24"/>
          <w:szCs w:val="24"/>
        </w:rPr>
      </w:pPr>
    </w:p>
    <w:p w:rsidR="00AE1BF1" w:rsidRPr="006E65F5" w:rsidRDefault="00AE1BF1" w:rsidP="005C5DE5">
      <w:pPr>
        <w:jc w:val="center"/>
        <w:rPr>
          <w:b/>
          <w:bCs/>
          <w:sz w:val="24"/>
          <w:szCs w:val="24"/>
        </w:rPr>
      </w:pPr>
    </w:p>
    <w:p w:rsidR="005C5DE5" w:rsidRPr="006E65F5" w:rsidRDefault="005C5DE5" w:rsidP="005C5DE5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855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 статьей  22,  пунктом  2 статьи  69 Федерального закона от 10 января 2003 года № 19-ФЗ </w:t>
      </w:r>
      <w:r w:rsidR="00AE1BF1" w:rsidRPr="006E65F5">
        <w:rPr>
          <w:sz w:val="24"/>
          <w:szCs w:val="24"/>
        </w:rPr>
        <w:t xml:space="preserve"> </w:t>
      </w:r>
      <w:r w:rsidRPr="006E65F5">
        <w:rPr>
          <w:sz w:val="24"/>
          <w:szCs w:val="24"/>
        </w:rPr>
        <w:t>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 855  Н.В. Герасимовой  участковая избирательная комиссия № 855 решила: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2. Утвердить ответственных координаторов проекта «ИнформУИК» в участковой избирательной комиссии № 855 согласно приложению № 1к настоящему решению.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3. Назначить членов участковой избирательной комиссии № 855,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4. Утвердить  график </w:t>
      </w:r>
      <w:r w:rsidRPr="006E65F5">
        <w:rPr>
          <w:bCs/>
          <w:sz w:val="24"/>
          <w:szCs w:val="24"/>
        </w:rPr>
        <w:t xml:space="preserve">работы членов участковой избирательной комиссии № 855, </w:t>
      </w:r>
      <w:r w:rsidRPr="006E65F5">
        <w:rPr>
          <w:sz w:val="24"/>
          <w:szCs w:val="24"/>
        </w:rPr>
        <w:t>назначенных пунктом 3 настоящего решения</w:t>
      </w:r>
      <w:r w:rsidRPr="006E65F5">
        <w:rPr>
          <w:bCs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6E65F5">
        <w:rPr>
          <w:sz w:val="24"/>
          <w:szCs w:val="24"/>
        </w:rPr>
        <w:t>согласно приложению № 3 к настоящему решению.</w:t>
      </w:r>
    </w:p>
    <w:p w:rsidR="005C5DE5" w:rsidRPr="006E65F5" w:rsidRDefault="005C5DE5" w:rsidP="00AE1BF1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 855, участвующих в проекте «ИнформУИК», 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</w:t>
      </w:r>
      <w:r w:rsidRPr="006E65F5">
        <w:rPr>
          <w:sz w:val="24"/>
          <w:szCs w:val="24"/>
          <w:lang w:val="en-US"/>
        </w:rPr>
        <w:t> </w:t>
      </w:r>
      <w:r w:rsidRPr="006E65F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sz w:val="24"/>
          <w:szCs w:val="24"/>
        </w:rPr>
        <w:t>85/1108-7.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 xml:space="preserve">Направить настоящее решение в территориальную избирательную комиссию Железнодорожного района г. </w:t>
      </w:r>
      <w:r w:rsidR="00AE1BF1" w:rsidRPr="006E65F5">
        <w:rPr>
          <w:spacing w:val="-2"/>
          <w:sz w:val="24"/>
          <w:szCs w:val="24"/>
        </w:rPr>
        <w:t>Рязани.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6E65F5">
        <w:rPr>
          <w:sz w:val="24"/>
          <w:szCs w:val="24"/>
        </w:rPr>
        <w:t>председателя участковой избирательной комиссии № 855  Н.В. Герасимову</w:t>
      </w:r>
      <w:r w:rsidRPr="006E65F5">
        <w:rPr>
          <w:spacing w:val="-2"/>
          <w:sz w:val="24"/>
          <w:szCs w:val="24"/>
        </w:rPr>
        <w:t>.</w:t>
      </w:r>
    </w:p>
    <w:p w:rsidR="005C5DE5" w:rsidRPr="006E65F5" w:rsidRDefault="005C5DE5" w:rsidP="005C5DE5">
      <w:pPr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5C5DE5" w:rsidRPr="006E65F5" w:rsidRDefault="005C5DE5" w:rsidP="005C5DE5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5C5DE5" w:rsidRPr="006E65F5" w:rsidTr="00485B47">
        <w:tc>
          <w:tcPr>
            <w:tcW w:w="355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 855</w:t>
            </w:r>
          </w:p>
        </w:tc>
        <w:tc>
          <w:tcPr>
            <w:tcW w:w="3248" w:type="dxa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Н.В. Герасимова</w:t>
            </w:r>
          </w:p>
        </w:tc>
      </w:tr>
      <w:tr w:rsidR="005C5DE5" w:rsidRPr="006E65F5" w:rsidTr="00485B47">
        <w:tc>
          <w:tcPr>
            <w:tcW w:w="355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</w:tc>
      </w:tr>
      <w:tr w:rsidR="005C5DE5" w:rsidRPr="006E65F5" w:rsidTr="00485B47">
        <w:tc>
          <w:tcPr>
            <w:tcW w:w="3556" w:type="dxa"/>
          </w:tcPr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5C5DE5" w:rsidRPr="006E65F5" w:rsidRDefault="005C5DE5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855</w:t>
            </w:r>
          </w:p>
        </w:tc>
        <w:tc>
          <w:tcPr>
            <w:tcW w:w="3248" w:type="dxa"/>
          </w:tcPr>
          <w:p w:rsidR="005C5DE5" w:rsidRPr="006E65F5" w:rsidRDefault="005C5DE5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</w:p>
          <w:p w:rsidR="005C5DE5" w:rsidRPr="006E65F5" w:rsidRDefault="005C5DE5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         О.С. Нефедова</w:t>
            </w:r>
          </w:p>
        </w:tc>
      </w:tr>
    </w:tbl>
    <w:p w:rsidR="005C5DE5" w:rsidRPr="006E65F5" w:rsidRDefault="005C5DE5" w:rsidP="005C5DE5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AE1BF1" w:rsidRPr="006E65F5" w:rsidRDefault="00AE1BF1">
      <w:pPr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tbl>
      <w:tblPr>
        <w:tblW w:w="9800" w:type="dxa"/>
        <w:tblInd w:w="93" w:type="dxa"/>
        <w:tblLook w:val="04A0"/>
      </w:tblPr>
      <w:tblGrid>
        <w:gridCol w:w="560"/>
        <w:gridCol w:w="2880"/>
        <w:gridCol w:w="2711"/>
        <w:gridCol w:w="169"/>
        <w:gridCol w:w="3520"/>
      </w:tblGrid>
      <w:tr w:rsidR="00AE1BF1" w:rsidRPr="006E65F5" w:rsidTr="00485B4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E1BF1" w:rsidRPr="006E65F5" w:rsidTr="00485B4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к решению УИК № 855 </w:t>
            </w:r>
          </w:p>
        </w:tc>
      </w:tr>
      <w:tr w:rsidR="00AE1BF1" w:rsidRPr="006E65F5" w:rsidTr="00485B4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от 01 февраля 2024 № 14</w:t>
            </w:r>
          </w:p>
        </w:tc>
      </w:tr>
      <w:tr w:rsidR="00AE1BF1" w:rsidRPr="006E65F5" w:rsidTr="00485B4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</w:tr>
      <w:tr w:rsidR="00AE1BF1" w:rsidRPr="006E65F5" w:rsidTr="00485B47">
        <w:trPr>
          <w:trHeight w:val="81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BF1" w:rsidRPr="006E65F5" w:rsidRDefault="00AE1BF1" w:rsidP="00485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Ответственные координаторы проекта «ИнформУИК»</w:t>
            </w:r>
            <w:r w:rsidRPr="006E65F5">
              <w:rPr>
                <w:b/>
                <w:bCs/>
                <w:color w:val="000000"/>
                <w:sz w:val="24"/>
                <w:szCs w:val="24"/>
              </w:rPr>
              <w:br/>
              <w:t>в участковой избирательной комиссии №  855</w:t>
            </w:r>
          </w:p>
        </w:tc>
      </w:tr>
      <w:tr w:rsidR="00AE1BF1" w:rsidRPr="006E65F5" w:rsidTr="00485B4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</w:tr>
      <w:tr w:rsidR="00AE1BF1" w:rsidRPr="006E65F5" w:rsidTr="00485B47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ФИО координатора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Функции координатора</w:t>
            </w:r>
          </w:p>
        </w:tc>
      </w:tr>
      <w:tr w:rsidR="00AE1BF1" w:rsidRPr="006E65F5" w:rsidTr="00485B47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Герасимова </w:t>
            </w:r>
          </w:p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Надежда </w:t>
            </w:r>
          </w:p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Председатель УИК № 855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общее руководство;</w:t>
            </w:r>
          </w:p>
        </w:tc>
      </w:tr>
      <w:tr w:rsidR="00AE1BF1" w:rsidRPr="006E65F5" w:rsidTr="00485B47">
        <w:trPr>
          <w:trHeight w:val="69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координация работы членов УИК              № 855, работающих по следующим адресам:</w:t>
            </w:r>
          </w:p>
        </w:tc>
      </w:tr>
      <w:tr w:rsidR="00AE1BF1" w:rsidRPr="006E65F5" w:rsidTr="00485B47">
        <w:trPr>
          <w:trHeight w:val="39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ул. Стройкова, д. 63/73,  65 кор.1,  65,       84 кор.1, 84 кор. 2.</w:t>
            </w:r>
          </w:p>
        </w:tc>
      </w:tr>
      <w:tr w:rsidR="00AE1BF1" w:rsidRPr="006E65F5" w:rsidTr="00485B47">
        <w:trPr>
          <w:trHeight w:val="84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ул. Гагарина, 73,  75,   81 кор.1,  81,      83А,  83,  85,  87;</w:t>
            </w:r>
          </w:p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ул. Черновицкая, д. 1/77,  2/79,  3,  4,                4 кор.1,  4 кор.2;</w:t>
            </w:r>
          </w:p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ул. Татарская,  д.  68</w:t>
            </w:r>
          </w:p>
          <w:p w:rsidR="00AE1BF1" w:rsidRPr="006E65F5" w:rsidRDefault="00AE1BF1" w:rsidP="00485B47">
            <w:pPr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(общее количество квартир - 1688 ).</w:t>
            </w:r>
          </w:p>
        </w:tc>
      </w:tr>
    </w:tbl>
    <w:p w:rsidR="00AE1BF1" w:rsidRPr="006E65F5" w:rsidRDefault="00AE1BF1" w:rsidP="00AE1BF1">
      <w:pPr>
        <w:pStyle w:val="21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11204" w:type="dxa"/>
        <w:tblInd w:w="-743" w:type="dxa"/>
        <w:tblLook w:val="04A0"/>
      </w:tblPr>
      <w:tblGrid>
        <w:gridCol w:w="142"/>
        <w:gridCol w:w="452"/>
        <w:gridCol w:w="115"/>
        <w:gridCol w:w="290"/>
        <w:gridCol w:w="300"/>
        <w:gridCol w:w="2981"/>
        <w:gridCol w:w="399"/>
        <w:gridCol w:w="293"/>
        <w:gridCol w:w="2315"/>
        <w:gridCol w:w="399"/>
        <w:gridCol w:w="2839"/>
        <w:gridCol w:w="94"/>
        <w:gridCol w:w="305"/>
        <w:gridCol w:w="280"/>
      </w:tblGrid>
      <w:tr w:rsidR="00AE1BF1" w:rsidRPr="006E65F5" w:rsidTr="00AE1BF1">
        <w:trPr>
          <w:gridAfter w:val="3"/>
          <w:wAfter w:w="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Приложение № 2</w:t>
            </w:r>
          </w:p>
        </w:tc>
      </w:tr>
      <w:tr w:rsidR="00AE1BF1" w:rsidRPr="006E65F5" w:rsidTr="00AE1BF1">
        <w:trPr>
          <w:gridAfter w:val="3"/>
          <w:wAfter w:w="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к решению УИК №  855 </w:t>
            </w:r>
          </w:p>
        </w:tc>
      </w:tr>
      <w:tr w:rsidR="00AE1BF1" w:rsidRPr="006E65F5" w:rsidTr="00AE1BF1">
        <w:trPr>
          <w:gridAfter w:val="3"/>
          <w:wAfter w:w="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от 01 февраля 2024  № 14</w:t>
            </w:r>
          </w:p>
        </w:tc>
      </w:tr>
      <w:tr w:rsidR="00AE1BF1" w:rsidRPr="006E65F5" w:rsidTr="00AE1BF1">
        <w:trPr>
          <w:gridAfter w:val="3"/>
          <w:wAfter w:w="692" w:type="dxa"/>
          <w:trHeight w:val="1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</w:tr>
      <w:tr w:rsidR="00AE1BF1" w:rsidRPr="006E65F5" w:rsidTr="00AE1BF1">
        <w:trPr>
          <w:gridBefore w:val="1"/>
          <w:wBefore w:w="142" w:type="dxa"/>
          <w:trHeight w:val="1255"/>
        </w:trPr>
        <w:tc>
          <w:tcPr>
            <w:tcW w:w="110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260" w:hanging="2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Члены участковой избирательной комиссии № 855,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</w:tr>
      <w:tr w:rsidR="00AE1BF1" w:rsidRPr="006E65F5" w:rsidTr="00AE1BF1">
        <w:trPr>
          <w:gridBefore w:val="1"/>
          <w:gridAfter w:val="1"/>
          <w:wBefore w:w="142" w:type="dxa"/>
          <w:wAfter w:w="293" w:type="dxa"/>
          <w:trHeight w:val="12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ind w:left="260" w:hanging="2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ind w:left="260" w:hanging="260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ind w:left="260" w:hanging="260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ind w:left="260" w:hanging="260"/>
              <w:rPr>
                <w:sz w:val="24"/>
                <w:szCs w:val="24"/>
              </w:rPr>
            </w:pPr>
          </w:p>
        </w:tc>
      </w:tr>
      <w:tr w:rsidR="00AE1BF1" w:rsidRPr="006E65F5" w:rsidTr="00AE1BF1">
        <w:trPr>
          <w:gridBefore w:val="3"/>
          <w:gridAfter w:val="2"/>
          <w:wBefore w:w="709" w:type="dxa"/>
          <w:wAfter w:w="598" w:type="dxa"/>
          <w:trHeight w:val="66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ФИО и должность члена УИК № 855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 855</w:t>
            </w:r>
          </w:p>
        </w:tc>
      </w:tr>
      <w:tr w:rsidR="00AE1BF1" w:rsidRPr="006E65F5" w:rsidTr="00AE1BF1">
        <w:trPr>
          <w:gridBefore w:val="3"/>
          <w:gridAfter w:val="2"/>
          <w:wBefore w:w="709" w:type="dxa"/>
          <w:wAfter w:w="598" w:type="dxa"/>
          <w:trHeight w:val="96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Герасимова Надежда Викторовна, Председатель УИК № 855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Стройкова,</w:t>
            </w:r>
            <w:r w:rsidRPr="006E65F5">
              <w:rPr>
                <w:color w:val="000000"/>
                <w:sz w:val="24"/>
                <w:szCs w:val="24"/>
              </w:rPr>
              <w:t xml:space="preserve"> д. 63/73  (32кв.);   84 кор. 1  (34 кв.).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Гагарина</w:t>
            </w:r>
            <w:r w:rsidRPr="006E65F5">
              <w:rPr>
                <w:color w:val="000000"/>
                <w:sz w:val="24"/>
                <w:szCs w:val="24"/>
              </w:rPr>
              <w:t xml:space="preserve">, д. 73   (32 кв.);   81 кор.1 (32 кв.);   83 (32 кв.).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Черновицкая,</w:t>
            </w:r>
            <w:r w:rsidRPr="006E65F5">
              <w:rPr>
                <w:color w:val="000000"/>
                <w:sz w:val="24"/>
                <w:szCs w:val="24"/>
              </w:rPr>
              <w:t xml:space="preserve">   д. 1/77  (31 кв.);   2/79  (32 кв.);                                       4 кор.2 (32 кв.); 4 кор. 1 (18 кв.).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Татарская,</w:t>
            </w:r>
            <w:r w:rsidRPr="006E65F5">
              <w:rPr>
                <w:color w:val="000000"/>
                <w:sz w:val="24"/>
                <w:szCs w:val="24"/>
              </w:rPr>
              <w:t xml:space="preserve"> д. 68   (72 кв).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6E65F5">
              <w:rPr>
                <w:b/>
                <w:color w:val="000000"/>
                <w:sz w:val="24"/>
                <w:szCs w:val="24"/>
              </w:rPr>
              <w:t>Итого  332  кв</w:t>
            </w:r>
            <w:r w:rsidRPr="006E65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E1BF1" w:rsidRPr="006E65F5" w:rsidTr="00AE1BF1">
        <w:trPr>
          <w:gridBefore w:val="3"/>
          <w:gridAfter w:val="2"/>
          <w:wBefore w:w="709" w:type="dxa"/>
          <w:wAfter w:w="598" w:type="dxa"/>
          <w:trHeight w:val="1191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Нефедова Ольга Сергеевна,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Секретарь УИК № 855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Стройкова,</w:t>
            </w:r>
            <w:r w:rsidRPr="006E65F5">
              <w:rPr>
                <w:color w:val="000000"/>
                <w:sz w:val="24"/>
                <w:szCs w:val="24"/>
              </w:rPr>
              <w:t xml:space="preserve">  д.  63/73  (32кв);   84 к.1 (34 кв.).        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 Гагарина,</w:t>
            </w:r>
            <w:r w:rsidRPr="006E65F5">
              <w:rPr>
                <w:color w:val="000000"/>
                <w:sz w:val="24"/>
                <w:szCs w:val="24"/>
              </w:rPr>
              <w:t xml:space="preserve"> д. 73 (32кв);   81 кор.1 (32 кв.);  83 (32 кв.).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Черновицкая,</w:t>
            </w:r>
            <w:r w:rsidRPr="006E65F5">
              <w:rPr>
                <w:color w:val="000000"/>
                <w:sz w:val="24"/>
                <w:szCs w:val="24"/>
              </w:rPr>
              <w:t xml:space="preserve">,  д. 1/77  (32 кв.);  2/79  (32 кв.);                         4  кор. 2 (32 кв.); 4 кор. 1 (18 кв.).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Татарская</w:t>
            </w:r>
            <w:r w:rsidRPr="006E65F5">
              <w:rPr>
                <w:color w:val="000000"/>
                <w:sz w:val="24"/>
                <w:szCs w:val="24"/>
              </w:rPr>
              <w:t>, д. 68 (73 кв).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6E65F5">
              <w:rPr>
                <w:b/>
                <w:color w:val="000000"/>
                <w:sz w:val="24"/>
                <w:szCs w:val="24"/>
              </w:rPr>
              <w:t>Итого: 333 кв.</w:t>
            </w:r>
          </w:p>
        </w:tc>
      </w:tr>
      <w:tr w:rsidR="00AE1BF1" w:rsidRPr="006E65F5" w:rsidTr="00AE1BF1">
        <w:trPr>
          <w:gridBefore w:val="3"/>
          <w:gridAfter w:val="2"/>
          <w:wBefore w:w="709" w:type="dxa"/>
          <w:wAfter w:w="598" w:type="dxa"/>
          <w:trHeight w:val="118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Ивашкова Марина Борисовна,                  Член  УИК № 855 с правом решающего голоса 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Стройкова</w:t>
            </w:r>
            <w:r w:rsidRPr="006E65F5">
              <w:rPr>
                <w:color w:val="000000"/>
                <w:sz w:val="24"/>
                <w:szCs w:val="24"/>
              </w:rPr>
              <w:t xml:space="preserve"> д. 65, кор. 1 (27 кв.);   65 (27 кв.);                         д. 84 кор. 2 (36 кв.);   84 к.1 (34 кв.).                                       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</w:t>
            </w:r>
            <w:r w:rsidRPr="006E65F5">
              <w:rPr>
                <w:b/>
                <w:color w:val="000000"/>
                <w:sz w:val="24"/>
                <w:szCs w:val="24"/>
              </w:rPr>
              <w:t>ул. Гагарина</w:t>
            </w:r>
            <w:r w:rsidRPr="006E65F5">
              <w:rPr>
                <w:color w:val="000000"/>
                <w:sz w:val="24"/>
                <w:szCs w:val="24"/>
              </w:rPr>
              <w:t xml:space="preserve">, д.  75 (21  кв.);  81 (21 кв.);  83А (18 кв.);                    85 (21 кв.);   87 (22 кв.).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Черновицкая</w:t>
            </w:r>
            <w:r w:rsidRPr="006E65F5">
              <w:rPr>
                <w:color w:val="000000"/>
                <w:sz w:val="24"/>
                <w:szCs w:val="24"/>
              </w:rPr>
              <w:t xml:space="preserve">,  д.  3 (22 кв.);   4  (21кв.).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Татарская</w:t>
            </w:r>
            <w:r w:rsidRPr="006E65F5">
              <w:rPr>
                <w:color w:val="000000"/>
                <w:sz w:val="24"/>
                <w:szCs w:val="24"/>
              </w:rPr>
              <w:t>, д. 68  (73 кв).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E65F5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6E65F5">
              <w:rPr>
                <w:b/>
                <w:color w:val="000000"/>
                <w:sz w:val="24"/>
                <w:szCs w:val="24"/>
              </w:rPr>
              <w:t>Итого: 343 кв</w:t>
            </w:r>
            <w:r w:rsidRPr="006E65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E1BF1" w:rsidRPr="006E65F5" w:rsidTr="00AE1BF1">
        <w:trPr>
          <w:gridBefore w:val="3"/>
          <w:gridAfter w:val="2"/>
          <w:wBefore w:w="709" w:type="dxa"/>
          <w:wAfter w:w="598" w:type="dxa"/>
          <w:trHeight w:val="11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Сокол Елена Леонидовна,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Член  УИК № 855 с правом решающего голоса 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Стройкова,</w:t>
            </w:r>
            <w:r w:rsidRPr="006E65F5">
              <w:rPr>
                <w:color w:val="000000"/>
                <w:sz w:val="24"/>
                <w:szCs w:val="24"/>
              </w:rPr>
              <w:t xml:space="preserve">  д.  65, кор.1 (27 кв.);   65 (27 кв.);                           д. 84 кор. 2 (34 кв.);  84 к.1 (34 кв.);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Гагарина,</w:t>
            </w:r>
            <w:r w:rsidRPr="006E65F5">
              <w:rPr>
                <w:color w:val="000000"/>
                <w:sz w:val="24"/>
                <w:szCs w:val="24"/>
              </w:rPr>
              <w:t xml:space="preserve"> д. 75  (21 кв.);  81  (21 кв.);    83А (18 кв.);                  85  (21 кв.),   87  (21 кв.).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Черновицкая,</w:t>
            </w:r>
            <w:r w:rsidRPr="006E65F5">
              <w:rPr>
                <w:color w:val="000000"/>
                <w:sz w:val="24"/>
                <w:szCs w:val="24"/>
              </w:rPr>
              <w:t xml:space="preserve"> д. 3 (21 кв.);   4 (22кв.).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ул. Татарская, д. 68  (73кв).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6E65F5">
              <w:rPr>
                <w:b/>
                <w:color w:val="000000"/>
                <w:sz w:val="24"/>
                <w:szCs w:val="24"/>
              </w:rPr>
              <w:t xml:space="preserve">Итого: 340 кв. </w:t>
            </w:r>
          </w:p>
        </w:tc>
      </w:tr>
      <w:tr w:rsidR="00AE1BF1" w:rsidRPr="006E65F5" w:rsidTr="00AE1BF1">
        <w:trPr>
          <w:gridBefore w:val="3"/>
          <w:gridAfter w:val="2"/>
          <w:wBefore w:w="709" w:type="dxa"/>
          <w:wAfter w:w="598" w:type="dxa"/>
          <w:trHeight w:val="9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F1" w:rsidRPr="006E65F5" w:rsidRDefault="00AE1BF1" w:rsidP="00485B47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E65F5">
              <w:rPr>
                <w:color w:val="000000"/>
                <w:sz w:val="24"/>
                <w:szCs w:val="24"/>
              </w:rPr>
              <w:t>Семенова Наталья Леонидовна,                      Член УИК № 855 с правом решающего голоса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Дополнительный обходчик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Стройкова</w:t>
            </w:r>
            <w:r w:rsidRPr="006E65F5">
              <w:rPr>
                <w:color w:val="000000"/>
                <w:sz w:val="24"/>
                <w:szCs w:val="24"/>
              </w:rPr>
              <w:t xml:space="preserve">, д. 65 кор.1  (26 кв.);   65  (25 кв.);                                    д. 84 кор. 2  (36 кв.);   84 к.1  (34 кв.).                                                                  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Гагарина</w:t>
            </w:r>
            <w:r w:rsidRPr="006E65F5">
              <w:rPr>
                <w:color w:val="000000"/>
                <w:sz w:val="24"/>
                <w:szCs w:val="24"/>
              </w:rPr>
              <w:t xml:space="preserve">,  д. 75   (21 кв.);   81  (22  кв.),   83А  (18 кв.),              85   (22 кв.),   87  (21 кв.).                                                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Черновицкая,</w:t>
            </w:r>
            <w:r w:rsidRPr="006E65F5">
              <w:rPr>
                <w:color w:val="000000"/>
                <w:sz w:val="24"/>
                <w:szCs w:val="24"/>
              </w:rPr>
              <w:t xml:space="preserve">  д.  3  (21 кв.);    4  (21кв.). 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>ул. Татарская,</w:t>
            </w:r>
            <w:r w:rsidRPr="006E65F5">
              <w:rPr>
                <w:color w:val="000000"/>
                <w:sz w:val="24"/>
                <w:szCs w:val="24"/>
              </w:rPr>
              <w:t xml:space="preserve">  д. 68  (73 кв).</w:t>
            </w:r>
          </w:p>
          <w:p w:rsidR="00AE1BF1" w:rsidRPr="006E65F5" w:rsidRDefault="00AE1BF1" w:rsidP="00485B47">
            <w:pPr>
              <w:ind w:left="30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1BF1" w:rsidRPr="006E65F5" w:rsidRDefault="00AE1BF1" w:rsidP="00485B47">
            <w:pPr>
              <w:ind w:left="30"/>
              <w:rPr>
                <w:b/>
                <w:color w:val="000000"/>
                <w:sz w:val="24"/>
                <w:szCs w:val="24"/>
              </w:rPr>
            </w:pPr>
            <w:r w:rsidRPr="006E65F5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Итого: 340  кв.</w:t>
            </w:r>
          </w:p>
        </w:tc>
      </w:tr>
    </w:tbl>
    <w:p w:rsidR="00AE1BF1" w:rsidRPr="006E65F5" w:rsidRDefault="00AE1BF1">
      <w:pPr>
        <w:rPr>
          <w:sz w:val="24"/>
          <w:szCs w:val="24"/>
        </w:rPr>
      </w:pPr>
    </w:p>
    <w:tbl>
      <w:tblPr>
        <w:tblW w:w="10770" w:type="dxa"/>
        <w:tblInd w:w="93" w:type="dxa"/>
        <w:tblLook w:val="04A0"/>
      </w:tblPr>
      <w:tblGrid>
        <w:gridCol w:w="430"/>
        <w:gridCol w:w="430"/>
        <w:gridCol w:w="430"/>
        <w:gridCol w:w="430"/>
        <w:gridCol w:w="3965"/>
        <w:gridCol w:w="3544"/>
        <w:gridCol w:w="761"/>
        <w:gridCol w:w="51"/>
        <w:gridCol w:w="729"/>
      </w:tblGrid>
      <w:tr w:rsidR="00AE1BF1" w:rsidRPr="006E65F5" w:rsidTr="00AE1BF1">
        <w:trPr>
          <w:gridAfter w:val="2"/>
          <w:wAfter w:w="780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AE1BF1">
            <w:pPr>
              <w:rPr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                              Приложение № 3</w:t>
            </w:r>
          </w:p>
        </w:tc>
      </w:tr>
      <w:tr w:rsidR="00AE1BF1" w:rsidRPr="006E65F5" w:rsidTr="00AE1BF1">
        <w:trPr>
          <w:gridAfter w:val="3"/>
          <w:wAfter w:w="1541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AE1BF1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к решению УИК № 855 </w:t>
            </w:r>
          </w:p>
        </w:tc>
      </w:tr>
      <w:tr w:rsidR="00AE1BF1" w:rsidRPr="006E65F5" w:rsidTr="00AE1BF1">
        <w:trPr>
          <w:gridAfter w:val="3"/>
          <w:wAfter w:w="1541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AE1BF1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от 01 февраля 2024  № 14</w:t>
            </w:r>
          </w:p>
        </w:tc>
      </w:tr>
      <w:tr w:rsidR="00AE1BF1" w:rsidRPr="006E65F5" w:rsidTr="00AE1BF1">
        <w:trPr>
          <w:gridAfter w:val="5"/>
          <w:wAfter w:w="9050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</w:tr>
      <w:tr w:rsidR="00AE1BF1" w:rsidRPr="006E65F5" w:rsidTr="00AE1BF1">
        <w:trPr>
          <w:gridAfter w:val="1"/>
          <w:wAfter w:w="729" w:type="dxa"/>
          <w:trHeight w:val="300"/>
        </w:trPr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ГРАФИК</w:t>
            </w:r>
          </w:p>
        </w:tc>
      </w:tr>
      <w:tr w:rsidR="00AE1BF1" w:rsidRPr="006E65F5" w:rsidTr="00AE1BF1">
        <w:trPr>
          <w:gridAfter w:val="1"/>
          <w:wAfter w:w="729" w:type="dxa"/>
          <w:trHeight w:val="300"/>
        </w:trPr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работы членов участковой избирательной комиссии, участвующих</w:t>
            </w:r>
          </w:p>
        </w:tc>
      </w:tr>
      <w:tr w:rsidR="00AE1BF1" w:rsidRPr="006E65F5" w:rsidTr="00AE1BF1">
        <w:trPr>
          <w:gridAfter w:val="1"/>
          <w:wAfter w:w="729" w:type="dxa"/>
          <w:trHeight w:val="945"/>
        </w:trPr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BF1" w:rsidRPr="006E65F5" w:rsidRDefault="00AE1BF1" w:rsidP="00485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            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AE1BF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Утвердить график работы обходчиков: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b/>
                <w:bCs/>
                <w:sz w:val="24"/>
                <w:szCs w:val="24"/>
              </w:rPr>
              <w:t>С 17 по 29 февраля 2024 года: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bCs/>
                <w:sz w:val="24"/>
                <w:szCs w:val="24"/>
              </w:rPr>
              <w:t>в рабочие дни:  с 17 часов 00 минут до 20 часов 00 минут;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bCs/>
                <w:spacing w:val="-4"/>
                <w:sz w:val="24"/>
                <w:szCs w:val="24"/>
              </w:rPr>
              <w:t>в выходные и праздничные дни : с 12 часов 00 минут до 20 часов 00 минут.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485B47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b/>
                <w:bCs/>
                <w:spacing w:val="-4"/>
                <w:sz w:val="24"/>
                <w:szCs w:val="24"/>
              </w:rPr>
              <w:lastRenderedPageBreak/>
              <w:t>С 1 по 7 марта 2024 года: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bCs/>
                <w:sz w:val="24"/>
                <w:szCs w:val="24"/>
              </w:rPr>
              <w:lastRenderedPageBreak/>
              <w:t>в рабочие дни:   с 17 часов 00 минут до 20 часов 00 минут;</w:t>
            </w:r>
          </w:p>
        </w:tc>
      </w:tr>
      <w:tr w:rsidR="00AE1BF1" w:rsidRPr="006E65F5" w:rsidTr="00AE1BF1">
        <w:trPr>
          <w:trHeight w:val="30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bCs/>
                <w:spacing w:val="-4"/>
                <w:sz w:val="24"/>
                <w:szCs w:val="24"/>
              </w:rPr>
              <w:t>в выходные и праздничные дни:    с 12 часов 00 минут до 20 часов 00 минут.</w:t>
            </w:r>
          </w:p>
        </w:tc>
      </w:tr>
    </w:tbl>
    <w:p w:rsidR="00AE1BF1" w:rsidRPr="006E65F5" w:rsidRDefault="00AE1BF1">
      <w:pPr>
        <w:spacing w:after="200" w:line="276" w:lineRule="auto"/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p w:rsidR="00AE1BF1" w:rsidRPr="006E65F5" w:rsidRDefault="00AE1BF1" w:rsidP="00AE1BF1">
      <w:pPr>
        <w:pStyle w:val="aa"/>
        <w:jc w:val="right"/>
        <w:rPr>
          <w:sz w:val="24"/>
          <w:szCs w:val="24"/>
        </w:r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AE1BF1" w:rsidRPr="006E65F5" w:rsidTr="00485B47">
        <w:tc>
          <w:tcPr>
            <w:tcW w:w="9639" w:type="dxa"/>
          </w:tcPr>
          <w:p w:rsidR="00AE1BF1" w:rsidRPr="006E65F5" w:rsidRDefault="00AE1BF1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Участковая избирательная комиссия № 856</w:t>
            </w:r>
          </w:p>
          <w:p w:rsidR="00AE1BF1" w:rsidRPr="006E65F5" w:rsidRDefault="00AE1BF1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AE1BF1" w:rsidRPr="006E65F5" w:rsidRDefault="00AE1BF1" w:rsidP="00AE1BF1">
      <w:pPr>
        <w:spacing w:line="40" w:lineRule="exact"/>
        <w:rPr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AE1BF1" w:rsidRPr="006E65F5" w:rsidTr="00485B47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</w:tc>
      </w:tr>
    </w:tbl>
    <w:p w:rsidR="00AE1BF1" w:rsidRPr="006E65F5" w:rsidRDefault="00AE1BF1" w:rsidP="00AE1BF1">
      <w:pPr>
        <w:jc w:val="both"/>
        <w:rPr>
          <w:b/>
          <w:sz w:val="24"/>
          <w:szCs w:val="24"/>
          <w:vertAlign w:val="superscript"/>
        </w:rPr>
      </w:pPr>
      <w:r w:rsidRPr="006E65F5">
        <w:rPr>
          <w:b/>
          <w:sz w:val="24"/>
          <w:szCs w:val="24"/>
          <w:vertAlign w:val="superscript"/>
        </w:rPr>
        <w:t>390035, Рязанская область, город Рязань, улица Гагарина, дом 158, здание МБОУ «Гимназия №2»</w:t>
      </w:r>
      <w:r w:rsidRPr="006E65F5">
        <w:rPr>
          <w:b/>
          <w:sz w:val="24"/>
          <w:szCs w:val="24"/>
          <w:vertAlign w:val="superscript"/>
        </w:rPr>
        <w:tab/>
      </w:r>
      <w:r w:rsidRPr="006E65F5">
        <w:rPr>
          <w:b/>
          <w:sz w:val="24"/>
          <w:szCs w:val="24"/>
          <w:vertAlign w:val="superscript"/>
        </w:rPr>
        <w:tab/>
        <w:t>Телефон: 8-(4912)-25-36-16</w:t>
      </w:r>
    </w:p>
    <w:p w:rsidR="00AE1BF1" w:rsidRPr="006E65F5" w:rsidRDefault="00AE1BF1" w:rsidP="00AE1BF1">
      <w:pPr>
        <w:jc w:val="center"/>
        <w:rPr>
          <w:b/>
          <w:sz w:val="24"/>
          <w:szCs w:val="24"/>
        </w:rPr>
      </w:pPr>
    </w:p>
    <w:p w:rsidR="00AE1BF1" w:rsidRPr="006E65F5" w:rsidRDefault="00AE1BF1" w:rsidP="00AE1BF1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РЕШЕНИЕ</w:t>
      </w:r>
    </w:p>
    <w:p w:rsidR="00AE1BF1" w:rsidRPr="006E65F5" w:rsidRDefault="00AE1BF1" w:rsidP="00AE1BF1">
      <w:pPr>
        <w:rPr>
          <w:sz w:val="24"/>
          <w:szCs w:val="24"/>
        </w:rPr>
      </w:pPr>
    </w:p>
    <w:p w:rsidR="00AE1BF1" w:rsidRPr="006E65F5" w:rsidRDefault="00AE1BF1" w:rsidP="00AE1BF1">
      <w:pPr>
        <w:rPr>
          <w:sz w:val="24"/>
          <w:szCs w:val="24"/>
        </w:rPr>
      </w:pPr>
      <w:r w:rsidRPr="006E65F5">
        <w:rPr>
          <w:sz w:val="24"/>
          <w:szCs w:val="24"/>
        </w:rPr>
        <w:t xml:space="preserve">“ </w:t>
      </w:r>
      <w:r w:rsidRPr="006E65F5">
        <w:rPr>
          <w:sz w:val="24"/>
          <w:szCs w:val="24"/>
          <w:u w:val="single"/>
        </w:rPr>
        <w:t>01</w:t>
      </w:r>
      <w:r w:rsidRPr="006E65F5">
        <w:rPr>
          <w:sz w:val="24"/>
          <w:szCs w:val="24"/>
        </w:rPr>
        <w:t>”</w:t>
      </w:r>
      <w:r w:rsidRPr="006E65F5">
        <w:rPr>
          <w:sz w:val="24"/>
          <w:szCs w:val="24"/>
          <w:u w:val="single"/>
        </w:rPr>
        <w:t>февраля</w:t>
      </w:r>
      <w:r w:rsidRPr="006E65F5">
        <w:rPr>
          <w:sz w:val="24"/>
          <w:szCs w:val="24"/>
        </w:rPr>
        <w:t xml:space="preserve"> 2024 года                                </w:t>
      </w:r>
      <w:r w:rsidRPr="006E65F5">
        <w:rPr>
          <w:sz w:val="24"/>
          <w:szCs w:val="24"/>
        </w:rPr>
        <w:tab/>
        <w:t xml:space="preserve">     </w:t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  <w:t xml:space="preserve">               № _</w:t>
      </w:r>
      <w:r w:rsidRPr="006E65F5">
        <w:rPr>
          <w:sz w:val="24"/>
          <w:szCs w:val="24"/>
          <w:u w:val="single"/>
        </w:rPr>
        <w:t>11</w:t>
      </w:r>
      <w:r w:rsidRPr="006E65F5">
        <w:rPr>
          <w:sz w:val="24"/>
          <w:szCs w:val="24"/>
        </w:rPr>
        <w:t>_</w:t>
      </w:r>
    </w:p>
    <w:p w:rsidR="00AE1BF1" w:rsidRPr="006E65F5" w:rsidRDefault="00AE1BF1" w:rsidP="00AE1BF1">
      <w:pPr>
        <w:jc w:val="center"/>
        <w:rPr>
          <w:b/>
          <w:bCs/>
          <w:sz w:val="24"/>
          <w:szCs w:val="24"/>
        </w:rPr>
      </w:pPr>
    </w:p>
    <w:p w:rsidR="00AE1BF1" w:rsidRPr="006E65F5" w:rsidRDefault="00AE1BF1" w:rsidP="00AE1BF1">
      <w:pPr>
        <w:jc w:val="center"/>
        <w:rPr>
          <w:b/>
          <w:bCs/>
          <w:sz w:val="24"/>
          <w:szCs w:val="24"/>
        </w:rPr>
      </w:pPr>
    </w:p>
    <w:p w:rsidR="00AE1BF1" w:rsidRPr="006E65F5" w:rsidRDefault="00AE1BF1" w:rsidP="00AE1BF1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856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6E65F5">
        <w:rPr>
          <w:sz w:val="24"/>
          <w:szCs w:val="24"/>
        </w:rPr>
        <w:br/>
        <w:t xml:space="preserve"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 района от </w:t>
      </w:r>
      <w:r w:rsidRPr="006E65F5">
        <w:rPr>
          <w:sz w:val="24"/>
          <w:szCs w:val="24"/>
          <w:u w:val="single"/>
        </w:rPr>
        <w:t>26</w:t>
      </w:r>
      <w:r w:rsidRPr="006E65F5">
        <w:rPr>
          <w:sz w:val="24"/>
          <w:szCs w:val="24"/>
        </w:rPr>
        <w:t xml:space="preserve"> января 2024 года № </w:t>
      </w:r>
      <w:r w:rsidRPr="006E65F5">
        <w:rPr>
          <w:sz w:val="24"/>
          <w:szCs w:val="24"/>
          <w:u w:val="single"/>
        </w:rPr>
        <w:t>92/398</w:t>
      </w:r>
      <w:r w:rsidRPr="006E65F5">
        <w:rPr>
          <w:sz w:val="24"/>
          <w:szCs w:val="24"/>
        </w:rPr>
        <w:t xml:space="preserve">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 председателя участковой избирательной комиссии № 856 М.Ю Хватова участковая избирательная комиссия №856 решила: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1. В период с 17 февраля по 7 марта 2024 года организовать проведение адресного информирования и оповещения избирателей о дне, времени 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2. Утвердить ответственных координаторов проекта «ИнформУИК»</w:t>
      </w:r>
      <w:r w:rsidRPr="006E65F5">
        <w:rPr>
          <w:sz w:val="24"/>
          <w:szCs w:val="24"/>
        </w:rPr>
        <w:br/>
        <w:t>в участковой избирательной комиссии № 856 согласно приложению № 1</w:t>
      </w:r>
      <w:r w:rsidRPr="006E65F5">
        <w:rPr>
          <w:sz w:val="24"/>
          <w:szCs w:val="24"/>
        </w:rPr>
        <w:br/>
        <w:t>к настоящему решению.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3. Назначить членов участковой избирательной комиссии № 856,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4. Утвердить график </w:t>
      </w:r>
      <w:r w:rsidRPr="006E65F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6E65F5">
        <w:rPr>
          <w:sz w:val="24"/>
          <w:szCs w:val="24"/>
        </w:rPr>
        <w:t>назначенных пунктом 3 настоящего решения</w:t>
      </w:r>
      <w:r w:rsidRPr="006E65F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6E65F5">
        <w:rPr>
          <w:sz w:val="24"/>
          <w:szCs w:val="24"/>
        </w:rPr>
        <w:t>согласно приложению № 3 к настоящему решению.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856, участвующих в проекте «ИнформУИК», 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</w:t>
      </w:r>
      <w:r w:rsidRPr="006E65F5">
        <w:rPr>
          <w:sz w:val="24"/>
          <w:szCs w:val="24"/>
          <w:lang w:val="en-US"/>
        </w:rPr>
        <w:t> </w:t>
      </w:r>
      <w:r w:rsidRPr="006E65F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sz w:val="24"/>
          <w:szCs w:val="24"/>
        </w:rPr>
        <w:t>85/1108-7.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AE1BF1" w:rsidRPr="006E65F5" w:rsidRDefault="00AE1BF1" w:rsidP="00AE1BF1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6E65F5">
        <w:rPr>
          <w:sz w:val="24"/>
          <w:szCs w:val="24"/>
        </w:rPr>
        <w:t>председателя участковой избирательной комиссии № 856 М.Ю.Хватова</w:t>
      </w:r>
    </w:p>
    <w:p w:rsidR="00AE1BF1" w:rsidRPr="006E65F5" w:rsidRDefault="00AE1BF1" w:rsidP="00AE1BF1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AE1BF1" w:rsidRPr="006E65F5" w:rsidTr="00485B47">
        <w:tc>
          <w:tcPr>
            <w:tcW w:w="3556" w:type="dxa"/>
          </w:tcPr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856</w:t>
            </w:r>
          </w:p>
        </w:tc>
        <w:tc>
          <w:tcPr>
            <w:tcW w:w="3248" w:type="dxa"/>
          </w:tcPr>
          <w:p w:rsidR="00AE1BF1" w:rsidRPr="006E65F5" w:rsidRDefault="00AE1BF1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1BF1" w:rsidRPr="006E65F5" w:rsidRDefault="00AE1BF1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М.Ю.Хватов</w:t>
            </w:r>
          </w:p>
        </w:tc>
      </w:tr>
      <w:tr w:rsidR="00AE1BF1" w:rsidRPr="006E65F5" w:rsidTr="00485B47">
        <w:tc>
          <w:tcPr>
            <w:tcW w:w="3556" w:type="dxa"/>
          </w:tcPr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E1BF1" w:rsidRPr="006E65F5" w:rsidRDefault="00AE1BF1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</w:p>
        </w:tc>
      </w:tr>
      <w:tr w:rsidR="00AE1BF1" w:rsidRPr="006E65F5" w:rsidTr="00485B47">
        <w:tc>
          <w:tcPr>
            <w:tcW w:w="3556" w:type="dxa"/>
          </w:tcPr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участковой избирательной комиссии № 856 </w:t>
            </w:r>
          </w:p>
        </w:tc>
        <w:tc>
          <w:tcPr>
            <w:tcW w:w="3248" w:type="dxa"/>
          </w:tcPr>
          <w:p w:rsidR="00AE1BF1" w:rsidRPr="006E65F5" w:rsidRDefault="00AE1BF1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</w:p>
          <w:p w:rsidR="00AE1BF1" w:rsidRPr="006E65F5" w:rsidRDefault="00AE1BF1" w:rsidP="00485B47">
            <w:pPr>
              <w:jc w:val="center"/>
              <w:rPr>
                <w:sz w:val="24"/>
                <w:szCs w:val="24"/>
              </w:rPr>
            </w:pPr>
          </w:p>
          <w:p w:rsidR="00AE1BF1" w:rsidRPr="006E65F5" w:rsidRDefault="00AE1BF1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Л.А.Артюшина</w:t>
            </w:r>
          </w:p>
        </w:tc>
      </w:tr>
    </w:tbl>
    <w:p w:rsidR="00AE1BF1" w:rsidRPr="006E65F5" w:rsidRDefault="00AE1BF1" w:rsidP="00AE1BF1">
      <w:pPr>
        <w:rPr>
          <w:sz w:val="24"/>
          <w:szCs w:val="24"/>
        </w:rPr>
      </w:pPr>
    </w:p>
    <w:p w:rsidR="00AE1BF1" w:rsidRPr="006E65F5" w:rsidRDefault="00AE1BF1" w:rsidP="00AE1BF1">
      <w:pPr>
        <w:rPr>
          <w:sz w:val="24"/>
          <w:szCs w:val="24"/>
        </w:rPr>
        <w:sectPr w:rsidR="00AE1BF1" w:rsidRPr="006E65F5" w:rsidSect="00485B47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AE1BF1" w:rsidRPr="006E65F5" w:rsidRDefault="00AE1BF1" w:rsidP="00AE1BF1">
      <w:pPr>
        <w:pStyle w:val="a3"/>
        <w:ind w:left="5670"/>
        <w:jc w:val="right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Приложение № 1</w:t>
      </w:r>
    </w:p>
    <w:p w:rsidR="00AE1BF1" w:rsidRPr="006E65F5" w:rsidRDefault="00AE1BF1" w:rsidP="00AE1BF1">
      <w:pPr>
        <w:ind w:left="5670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к решению участковой избирательной комиссии № 856</w:t>
      </w:r>
    </w:p>
    <w:p w:rsidR="00AE1BF1" w:rsidRPr="006E65F5" w:rsidRDefault="00AE1BF1" w:rsidP="00AE1BF1">
      <w:pPr>
        <w:ind w:left="5670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 xml:space="preserve">от </w:t>
      </w:r>
      <w:r w:rsidRPr="006E65F5">
        <w:rPr>
          <w:sz w:val="24"/>
          <w:szCs w:val="24"/>
          <w:u w:val="single"/>
        </w:rPr>
        <w:t xml:space="preserve">01 </w:t>
      </w:r>
      <w:r w:rsidRPr="006E65F5">
        <w:rPr>
          <w:sz w:val="24"/>
          <w:szCs w:val="24"/>
        </w:rPr>
        <w:t xml:space="preserve"> февраля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color w:val="000000"/>
          <w:sz w:val="24"/>
          <w:szCs w:val="24"/>
          <w:u w:val="single"/>
        </w:rPr>
        <w:t>11</w:t>
      </w:r>
    </w:p>
    <w:p w:rsidR="00AE1BF1" w:rsidRPr="006E65F5" w:rsidRDefault="00AE1BF1" w:rsidP="00AE1BF1">
      <w:pPr>
        <w:ind w:left="10206"/>
        <w:rPr>
          <w:sz w:val="24"/>
          <w:szCs w:val="24"/>
        </w:rPr>
      </w:pPr>
    </w:p>
    <w:p w:rsidR="00AE1BF1" w:rsidRPr="006E65F5" w:rsidRDefault="00AE1BF1" w:rsidP="00AE1BF1">
      <w:pPr>
        <w:pStyle w:val="a9"/>
        <w:spacing w:before="0" w:beforeAutospacing="0" w:after="0" w:afterAutospacing="0"/>
        <w:jc w:val="center"/>
        <w:rPr>
          <w:b/>
        </w:rPr>
      </w:pPr>
      <w:r w:rsidRPr="006E65F5">
        <w:rPr>
          <w:b/>
        </w:rPr>
        <w:t>Ответственные координаторы проекта «ИнформУИК»</w:t>
      </w:r>
    </w:p>
    <w:p w:rsidR="00AE1BF1" w:rsidRPr="006E65F5" w:rsidRDefault="00AE1BF1" w:rsidP="00AE1BF1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E65F5">
        <w:rPr>
          <w:b/>
        </w:rPr>
        <w:t>в участковой избирательной комиссии № 856</w:t>
      </w:r>
    </w:p>
    <w:p w:rsidR="00AE1BF1" w:rsidRPr="006E65F5" w:rsidRDefault="00AE1BF1" w:rsidP="00AE1B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832"/>
        <w:gridCol w:w="2145"/>
        <w:gridCol w:w="5040"/>
      </w:tblGrid>
      <w:tr w:rsidR="00AE1BF1" w:rsidRPr="006E65F5" w:rsidTr="00485B47">
        <w:tc>
          <w:tcPr>
            <w:tcW w:w="207" w:type="pct"/>
          </w:tcPr>
          <w:p w:rsidR="00AE1BF1" w:rsidRPr="006E65F5" w:rsidRDefault="00AE1BF1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AE1BF1" w:rsidRPr="006E65F5" w:rsidRDefault="00AE1BF1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AE1BF1" w:rsidRPr="006E65F5" w:rsidRDefault="00AE1BF1" w:rsidP="00485B4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E65F5">
              <w:rPr>
                <w:b/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AE1BF1" w:rsidRPr="006E65F5" w:rsidRDefault="00AE1BF1" w:rsidP="00485B4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E65F5">
              <w:rPr>
                <w:b/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AE1BF1" w:rsidRPr="006E65F5" w:rsidRDefault="00AE1BF1" w:rsidP="00AE1BF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1891"/>
        <w:gridCol w:w="2201"/>
        <w:gridCol w:w="5098"/>
      </w:tblGrid>
      <w:tr w:rsidR="00AE1BF1" w:rsidRPr="006E65F5" w:rsidTr="00485B47">
        <w:trPr>
          <w:tblHeader/>
        </w:trPr>
        <w:tc>
          <w:tcPr>
            <w:tcW w:w="199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AE1BF1" w:rsidRPr="006E65F5" w:rsidRDefault="00AE1BF1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AE1BF1" w:rsidRPr="006E65F5" w:rsidRDefault="00AE1BF1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AE1BF1" w:rsidRPr="006E65F5" w:rsidTr="00485B47">
        <w:tc>
          <w:tcPr>
            <w:tcW w:w="199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AE1BF1" w:rsidRPr="006E65F5" w:rsidRDefault="00AE1BF1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Хватов Михаил Юрьевич</w:t>
            </w:r>
          </w:p>
        </w:tc>
        <w:tc>
          <w:tcPr>
            <w:tcW w:w="1150" w:type="pct"/>
          </w:tcPr>
          <w:p w:rsidR="00AE1BF1" w:rsidRPr="006E65F5" w:rsidRDefault="00AE1BF1" w:rsidP="00485B47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 xml:space="preserve"> Председатель участковой избирательной комиссии № 856</w:t>
            </w:r>
          </w:p>
        </w:tc>
        <w:tc>
          <w:tcPr>
            <w:tcW w:w="2663" w:type="pct"/>
          </w:tcPr>
          <w:p w:rsidR="00AE1BF1" w:rsidRPr="006E65F5" w:rsidRDefault="00AE1BF1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AE1BF1" w:rsidRPr="006E65F5" w:rsidRDefault="00AE1BF1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 Гагарина</w:t>
            </w:r>
            <w:r w:rsidRPr="006E65F5">
              <w:rPr>
                <w:sz w:val="24"/>
                <w:szCs w:val="24"/>
              </w:rPr>
              <w:t xml:space="preserve">: д.156, д.156 к. 1, д.156 к. 2 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д. 160/2 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 Ленинского Комсомола:  д.</w:t>
            </w:r>
            <w:r w:rsidRPr="006E65F5">
              <w:rPr>
                <w:sz w:val="24"/>
                <w:szCs w:val="24"/>
              </w:rPr>
              <w:t xml:space="preserve"> 67, д.73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 Стройкова </w:t>
            </w:r>
            <w:r w:rsidRPr="006E65F5">
              <w:rPr>
                <w:sz w:val="24"/>
                <w:szCs w:val="24"/>
              </w:rPr>
              <w:t xml:space="preserve">: д. 49, д.51, д.70 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 Татарская : </w:t>
            </w:r>
            <w:r w:rsidRPr="006E65F5">
              <w:rPr>
                <w:sz w:val="24"/>
                <w:szCs w:val="24"/>
              </w:rPr>
              <w:t xml:space="preserve"> д. 56А , д.60, д.62/12, д.87, д.91, д.93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 </w:t>
            </w:r>
            <w:r w:rsidRPr="006E65F5">
              <w:rPr>
                <w:sz w:val="24"/>
                <w:szCs w:val="24"/>
                <w:u w:val="single"/>
              </w:rPr>
              <w:t>Улица 5-Я Линия :</w:t>
            </w:r>
            <w:r w:rsidRPr="006E65F5">
              <w:rPr>
                <w:sz w:val="24"/>
                <w:szCs w:val="24"/>
              </w:rPr>
              <w:t xml:space="preserve"> д. 43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>Улица 6-Я Линия :</w:t>
            </w:r>
            <w:r w:rsidRPr="006E65F5">
              <w:rPr>
                <w:sz w:val="24"/>
                <w:szCs w:val="24"/>
              </w:rPr>
              <w:t xml:space="preserve"> д.4, д.8, д.10, д.14, д.16, д.18, д.20, д.24, д.38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</w:p>
          <w:p w:rsidR="00AE1BF1" w:rsidRPr="006E65F5" w:rsidRDefault="00AE1BF1" w:rsidP="00485B47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AE1BF1" w:rsidRPr="006E65F5" w:rsidRDefault="00AE1BF1" w:rsidP="00AE1BF1">
      <w:pPr>
        <w:tabs>
          <w:tab w:val="left" w:pos="2190"/>
        </w:tabs>
        <w:rPr>
          <w:sz w:val="24"/>
          <w:szCs w:val="24"/>
        </w:rPr>
      </w:pPr>
    </w:p>
    <w:p w:rsidR="00AE1BF1" w:rsidRPr="006E65F5" w:rsidRDefault="00AE1BF1" w:rsidP="00AE1BF1">
      <w:pPr>
        <w:tabs>
          <w:tab w:val="left" w:pos="2190"/>
        </w:tabs>
        <w:jc w:val="right"/>
        <w:rPr>
          <w:sz w:val="24"/>
          <w:szCs w:val="24"/>
        </w:rPr>
      </w:pPr>
    </w:p>
    <w:p w:rsidR="00AE1BF1" w:rsidRPr="006E65F5" w:rsidRDefault="00AE1BF1" w:rsidP="00AE1BF1">
      <w:pPr>
        <w:tabs>
          <w:tab w:val="left" w:pos="2190"/>
        </w:tabs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Приложение № 2</w:t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br/>
        <w:t>к решению участковой</w:t>
      </w:r>
    </w:p>
    <w:p w:rsidR="00AE1BF1" w:rsidRPr="006E65F5" w:rsidRDefault="00AE1BF1" w:rsidP="00AE1BF1">
      <w:pPr>
        <w:tabs>
          <w:tab w:val="left" w:pos="2190"/>
        </w:tabs>
        <w:jc w:val="right"/>
        <w:rPr>
          <w:sz w:val="24"/>
          <w:szCs w:val="24"/>
        </w:rPr>
      </w:pPr>
      <w:r w:rsidRPr="006E65F5">
        <w:rPr>
          <w:sz w:val="24"/>
          <w:szCs w:val="24"/>
        </w:rPr>
        <w:t xml:space="preserve"> избирательной комиссии № 856</w:t>
      </w:r>
    </w:p>
    <w:p w:rsidR="00AE1BF1" w:rsidRPr="006E65F5" w:rsidRDefault="00AE1BF1" w:rsidP="00AE1BF1">
      <w:pPr>
        <w:ind w:hanging="1134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 xml:space="preserve">от </w:t>
      </w:r>
      <w:r w:rsidRPr="006E65F5">
        <w:rPr>
          <w:sz w:val="24"/>
          <w:szCs w:val="24"/>
          <w:u w:val="single"/>
        </w:rPr>
        <w:t xml:space="preserve">01 </w:t>
      </w:r>
      <w:r w:rsidRPr="006E65F5">
        <w:rPr>
          <w:sz w:val="24"/>
          <w:szCs w:val="24"/>
        </w:rPr>
        <w:t xml:space="preserve"> февраля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color w:val="000000"/>
          <w:sz w:val="24"/>
          <w:szCs w:val="24"/>
          <w:u w:val="single"/>
        </w:rPr>
        <w:t>11</w:t>
      </w:r>
    </w:p>
    <w:p w:rsidR="00AE1BF1" w:rsidRPr="006E65F5" w:rsidRDefault="00AE1BF1" w:rsidP="00AE1BF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E1BF1" w:rsidRPr="006E65F5" w:rsidRDefault="00AE1BF1" w:rsidP="00AE1B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Члены участковой избирательной комиссии № 856,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AE1BF1" w:rsidRPr="006E65F5" w:rsidRDefault="00AE1BF1" w:rsidP="00AE1B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3396"/>
        <w:gridCol w:w="5739"/>
      </w:tblGrid>
      <w:tr w:rsidR="00AE1BF1" w:rsidRPr="006E65F5" w:rsidTr="00485B47">
        <w:trPr>
          <w:trHeight w:val="621"/>
        </w:trPr>
        <w:tc>
          <w:tcPr>
            <w:tcW w:w="228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Ф.И.О. члена</w:t>
            </w:r>
          </w:p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участковой избирательной комиссии № 856</w:t>
            </w:r>
          </w:p>
        </w:tc>
        <w:tc>
          <w:tcPr>
            <w:tcW w:w="2998" w:type="pct"/>
          </w:tcPr>
          <w:p w:rsidR="00AE1BF1" w:rsidRPr="006E65F5" w:rsidRDefault="00AE1BF1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586</w:t>
            </w:r>
          </w:p>
        </w:tc>
      </w:tr>
    </w:tbl>
    <w:p w:rsidR="00AE1BF1" w:rsidRPr="006E65F5" w:rsidRDefault="00AE1BF1" w:rsidP="00AE1BF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3398"/>
        <w:gridCol w:w="5739"/>
      </w:tblGrid>
      <w:tr w:rsidR="00AE1BF1" w:rsidRPr="006E65F5" w:rsidTr="00485B47">
        <w:tc>
          <w:tcPr>
            <w:tcW w:w="5000" w:type="pct"/>
            <w:gridSpan w:val="3"/>
          </w:tcPr>
          <w:p w:rsidR="00AE1BF1" w:rsidRPr="006E65F5" w:rsidRDefault="00AE1BF1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AE1BF1" w:rsidRPr="006E65F5" w:rsidTr="00485B47">
        <w:tc>
          <w:tcPr>
            <w:tcW w:w="227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AE1BF1" w:rsidRPr="006E65F5" w:rsidRDefault="00AE1BF1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Хватов Михаил Юрьевич</w:t>
            </w:r>
          </w:p>
        </w:tc>
        <w:tc>
          <w:tcPr>
            <w:tcW w:w="2998" w:type="pct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д. 49 д.51, д.70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5-Я Линия улица, д.43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6-Я Линия улица, д.8, д.10, д.14, д.16</w:t>
            </w:r>
          </w:p>
        </w:tc>
      </w:tr>
      <w:tr w:rsidR="00AE1BF1" w:rsidRPr="006E65F5" w:rsidTr="00485B47">
        <w:tc>
          <w:tcPr>
            <w:tcW w:w="227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AE1BF1" w:rsidRPr="006E65F5" w:rsidRDefault="00AE1BF1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Тарасенко Алексей Николаевич</w:t>
            </w:r>
          </w:p>
        </w:tc>
        <w:tc>
          <w:tcPr>
            <w:tcW w:w="2998" w:type="pct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Ленинского Комсомола:   д.73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Татарская :  д. 56А , д.60, д.62/12, д.87, д.91, д.93 </w:t>
            </w:r>
          </w:p>
        </w:tc>
      </w:tr>
      <w:tr w:rsidR="00AE1BF1" w:rsidRPr="006E65F5" w:rsidTr="00485B47">
        <w:tc>
          <w:tcPr>
            <w:tcW w:w="227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5" w:type="pct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Лазаревич Татьяна Николаевна</w:t>
            </w:r>
          </w:p>
        </w:tc>
        <w:tc>
          <w:tcPr>
            <w:tcW w:w="2998" w:type="pct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Ленинского Комсомола:   д.73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Татарская :  д. 56А , д.60, д.62/12, д.87, д.91, д.93 </w:t>
            </w:r>
          </w:p>
        </w:tc>
      </w:tr>
      <w:tr w:rsidR="00AE1BF1" w:rsidRPr="006E65F5" w:rsidTr="00485B47">
        <w:tc>
          <w:tcPr>
            <w:tcW w:w="227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Баранов Алексей Александрович</w:t>
            </w:r>
          </w:p>
        </w:tc>
        <w:tc>
          <w:tcPr>
            <w:tcW w:w="2998" w:type="pct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Гагарина: д.156, д.156 к. 1, д.156 к. 2  д. 160/2 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Ленинского Комсомола:   д.67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6-Я Линия улица,д.4,  д.18, д.20, д.24, д.38</w:t>
            </w:r>
          </w:p>
        </w:tc>
      </w:tr>
      <w:tr w:rsidR="00AE1BF1" w:rsidRPr="006E65F5" w:rsidTr="00485B47">
        <w:trPr>
          <w:trHeight w:val="272"/>
        </w:trPr>
        <w:tc>
          <w:tcPr>
            <w:tcW w:w="227" w:type="pct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Курова Галина Александровна</w:t>
            </w:r>
          </w:p>
        </w:tc>
        <w:tc>
          <w:tcPr>
            <w:tcW w:w="2998" w:type="pct"/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Гагарина: д.156, д.156 к. 1, д.156 к. 2  д. 160/2 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Ленинского Комсомола:   д.67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6-Я Линия улица,д.4,  д.18, д.20, д.24, д.38</w:t>
            </w:r>
          </w:p>
        </w:tc>
      </w:tr>
      <w:tr w:rsidR="00AE1BF1" w:rsidRPr="006E65F5" w:rsidTr="00485B47">
        <w:tc>
          <w:tcPr>
            <w:tcW w:w="5000" w:type="pct"/>
            <w:gridSpan w:val="3"/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Дополнительные обходчик</w:t>
            </w:r>
            <w:r w:rsidRPr="006E65F5">
              <w:rPr>
                <w:spacing w:val="-2"/>
                <w:sz w:val="24"/>
                <w:szCs w:val="24"/>
              </w:rPr>
              <w:t>и</w:t>
            </w:r>
          </w:p>
        </w:tc>
      </w:tr>
      <w:tr w:rsidR="00AE1BF1" w:rsidRPr="006E65F5" w:rsidTr="00AE1BF1">
        <w:tc>
          <w:tcPr>
            <w:tcW w:w="227" w:type="pct"/>
            <w:tcBorders>
              <w:right w:val="single" w:sz="4" w:space="0" w:color="auto"/>
            </w:tcBorders>
          </w:tcPr>
          <w:p w:rsidR="00AE1BF1" w:rsidRPr="006E65F5" w:rsidRDefault="00AE1BF1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Осина Ольга Владимировна</w:t>
            </w:r>
          </w:p>
        </w:tc>
        <w:tc>
          <w:tcPr>
            <w:tcW w:w="2998" w:type="pct"/>
            <w:tcBorders>
              <w:left w:val="single" w:sz="4" w:space="0" w:color="auto"/>
            </w:tcBorders>
            <w:vAlign w:val="center"/>
          </w:tcPr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д. 49 д.51, д.70 </w:t>
            </w:r>
          </w:p>
          <w:p w:rsidR="00AE1BF1" w:rsidRPr="006E65F5" w:rsidRDefault="00AE1BF1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5-Я Линия улица, д.43 </w:t>
            </w:r>
          </w:p>
          <w:p w:rsidR="00AE1BF1" w:rsidRPr="006E65F5" w:rsidRDefault="00AE1BF1" w:rsidP="00485B47">
            <w:pPr>
              <w:rPr>
                <w:b/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6-Я Линия улица, д.8, д.10, д.14, д.16</w:t>
            </w:r>
          </w:p>
        </w:tc>
      </w:tr>
    </w:tbl>
    <w:p w:rsidR="00AE1BF1" w:rsidRPr="006E65F5" w:rsidRDefault="00AE1BF1" w:rsidP="00AE1BF1">
      <w:pPr>
        <w:rPr>
          <w:i/>
          <w:sz w:val="24"/>
          <w:szCs w:val="24"/>
        </w:rPr>
      </w:pPr>
    </w:p>
    <w:p w:rsidR="00AE1BF1" w:rsidRPr="006E65F5" w:rsidRDefault="00AE1BF1" w:rsidP="00AE1BF1">
      <w:pPr>
        <w:ind w:left="10206" w:right="-12"/>
        <w:jc w:val="right"/>
        <w:rPr>
          <w:b/>
          <w:sz w:val="24"/>
          <w:szCs w:val="24"/>
        </w:rPr>
      </w:pPr>
    </w:p>
    <w:p w:rsidR="00AE1BF1" w:rsidRPr="006E65F5" w:rsidRDefault="00AE1BF1" w:rsidP="00AE1BF1">
      <w:pPr>
        <w:ind w:left="10206" w:right="-12"/>
        <w:jc w:val="right"/>
        <w:rPr>
          <w:b/>
          <w:sz w:val="24"/>
          <w:szCs w:val="24"/>
        </w:rPr>
      </w:pPr>
    </w:p>
    <w:p w:rsidR="00AE1BF1" w:rsidRPr="006E65F5" w:rsidRDefault="00AE1BF1" w:rsidP="00AE1BF1">
      <w:pPr>
        <w:ind w:left="10206" w:right="-12"/>
        <w:jc w:val="right"/>
        <w:rPr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AE1BF1" w:rsidRPr="006E65F5" w:rsidTr="00AE1BF1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1BF1" w:rsidRPr="006E65F5" w:rsidRDefault="00AE1BF1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AE1BF1" w:rsidRPr="006E65F5" w:rsidTr="00AE1BF1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к решению УИК № 856 </w:t>
            </w:r>
          </w:p>
        </w:tc>
      </w:tr>
      <w:tr w:rsidR="00AE1BF1" w:rsidRPr="006E65F5" w:rsidTr="00AE1BF1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E1BF1" w:rsidRPr="006E65F5" w:rsidRDefault="00AE1BF1" w:rsidP="00485B47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от 01 февраля 2024 № 11</w:t>
            </w:r>
          </w:p>
        </w:tc>
      </w:tr>
    </w:tbl>
    <w:p w:rsidR="00AE1BF1" w:rsidRPr="006E65F5" w:rsidRDefault="00AE1BF1" w:rsidP="00AE1BF1">
      <w:pPr>
        <w:ind w:left="10206" w:right="-12"/>
        <w:jc w:val="right"/>
        <w:rPr>
          <w:b/>
          <w:sz w:val="24"/>
          <w:szCs w:val="24"/>
        </w:rPr>
      </w:pPr>
    </w:p>
    <w:p w:rsidR="00AE1BF1" w:rsidRPr="006E65F5" w:rsidRDefault="00AE1BF1" w:rsidP="00AE1BF1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ГРАФИК</w:t>
      </w:r>
    </w:p>
    <w:p w:rsidR="00AE1BF1" w:rsidRPr="006E65F5" w:rsidRDefault="00AE1BF1" w:rsidP="00485B47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6E65F5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  <w:r w:rsidR="00485B47" w:rsidRPr="006E65F5">
        <w:rPr>
          <w:rStyle w:val="FontStyle13"/>
          <w:sz w:val="24"/>
          <w:szCs w:val="24"/>
        </w:rPr>
        <w:t xml:space="preserve"> </w:t>
      </w:r>
      <w:r w:rsidRPr="006E65F5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AE1BF1" w:rsidRPr="006E65F5" w:rsidRDefault="00AE1BF1" w:rsidP="00AE1BF1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1BF1" w:rsidRPr="006E65F5" w:rsidRDefault="00AE1BF1" w:rsidP="00AE1BF1">
      <w:pPr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6E65F5">
        <w:rPr>
          <w:sz w:val="24"/>
          <w:szCs w:val="24"/>
        </w:rPr>
        <w:t>Утвердить график работы обходчиков:</w:t>
      </w:r>
    </w:p>
    <w:p w:rsidR="00AE1BF1" w:rsidRPr="006E65F5" w:rsidRDefault="00AE1BF1" w:rsidP="00AE1BF1">
      <w:pPr>
        <w:ind w:left="1069"/>
        <w:jc w:val="both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 С 17 по 29 февраля 2024 года:</w:t>
      </w:r>
    </w:p>
    <w:p w:rsidR="00AE1BF1" w:rsidRPr="006E65F5" w:rsidRDefault="00AE1BF1" w:rsidP="00AE1BF1">
      <w:pPr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 xml:space="preserve">                  – в рабочие дни с 17 часов 00 минут до 20 часов 00 минут;</w:t>
      </w:r>
    </w:p>
    <w:p w:rsidR="00AE1BF1" w:rsidRPr="006E65F5" w:rsidRDefault="00AE1BF1" w:rsidP="00AE1BF1">
      <w:pPr>
        <w:jc w:val="both"/>
        <w:rPr>
          <w:bCs/>
          <w:spacing w:val="-4"/>
          <w:sz w:val="24"/>
          <w:szCs w:val="24"/>
        </w:rPr>
      </w:pPr>
      <w:r w:rsidRPr="006E65F5">
        <w:rPr>
          <w:bCs/>
          <w:spacing w:val="-4"/>
          <w:sz w:val="24"/>
          <w:szCs w:val="24"/>
        </w:rPr>
        <w:t xml:space="preserve">                   – в выходные и праздничные дни с 12 часов 00 минут до 20 часов 00 минут.</w:t>
      </w:r>
    </w:p>
    <w:p w:rsidR="00AE1BF1" w:rsidRPr="006E65F5" w:rsidRDefault="00AE1BF1" w:rsidP="00AE1BF1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6E65F5">
        <w:rPr>
          <w:b/>
          <w:bCs/>
          <w:spacing w:val="-4"/>
          <w:sz w:val="24"/>
          <w:szCs w:val="24"/>
        </w:rPr>
        <w:t xml:space="preserve">        С 1 по 7 марта 2024 года:</w:t>
      </w:r>
    </w:p>
    <w:p w:rsidR="00AE1BF1" w:rsidRPr="006E65F5" w:rsidRDefault="00AE1BF1" w:rsidP="00AE1BF1">
      <w:pPr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 xml:space="preserve">                  – в рабочие дни с 17 часов 00 минут до 20 часов 00 минут;</w:t>
      </w:r>
    </w:p>
    <w:p w:rsidR="00AE1BF1" w:rsidRPr="006E65F5" w:rsidRDefault="00AE1BF1" w:rsidP="00AE1BF1">
      <w:pPr>
        <w:jc w:val="both"/>
        <w:rPr>
          <w:bCs/>
          <w:spacing w:val="-4"/>
          <w:sz w:val="24"/>
          <w:szCs w:val="24"/>
        </w:rPr>
      </w:pPr>
      <w:r w:rsidRPr="006E65F5">
        <w:rPr>
          <w:bCs/>
          <w:spacing w:val="-4"/>
          <w:sz w:val="24"/>
          <w:szCs w:val="24"/>
        </w:rPr>
        <w:t xml:space="preserve">                   – в выходные и праздничные дни с 12 часов 00 минут до 20 часов 00 минут.</w:t>
      </w:r>
    </w:p>
    <w:p w:rsidR="00AE1BF1" w:rsidRPr="006E65F5" w:rsidRDefault="00AE1BF1" w:rsidP="00AE1BF1">
      <w:pPr>
        <w:numPr>
          <w:ilvl w:val="0"/>
          <w:numId w:val="4"/>
        </w:numPr>
        <w:jc w:val="both"/>
        <w:rPr>
          <w:bCs/>
          <w:spacing w:val="-4"/>
          <w:sz w:val="24"/>
          <w:szCs w:val="24"/>
        </w:rPr>
      </w:pPr>
      <w:r w:rsidRPr="006E65F5">
        <w:rPr>
          <w:sz w:val="24"/>
          <w:szCs w:val="24"/>
        </w:rPr>
        <w:t xml:space="preserve"> Для каждого обходчика установить следующий график работы</w:t>
      </w:r>
    </w:p>
    <w:p w:rsidR="00485B47" w:rsidRPr="006E65F5" w:rsidRDefault="00485B47">
      <w:pPr>
        <w:rPr>
          <w:sz w:val="24"/>
          <w:szCs w:val="24"/>
        </w:rPr>
        <w:sectPr w:rsidR="00485B47" w:rsidRPr="006E65F5" w:rsidSect="005F3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485B47" w:rsidRPr="006E65F5" w:rsidTr="00485B47">
        <w:tc>
          <w:tcPr>
            <w:tcW w:w="9639" w:type="dxa"/>
          </w:tcPr>
          <w:p w:rsidR="00485B47" w:rsidRPr="006E65F5" w:rsidRDefault="00485B47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lastRenderedPageBreak/>
              <w:t>Участковая избирательная комиссия № 857</w:t>
            </w:r>
          </w:p>
          <w:p w:rsidR="00485B47" w:rsidRPr="006E65F5" w:rsidRDefault="00485B47" w:rsidP="00485B47">
            <w:pPr>
              <w:keepNext/>
              <w:ind w:left="-107" w:right="-107"/>
              <w:jc w:val="center"/>
              <w:outlineLvl w:val="3"/>
              <w:rPr>
                <w:b/>
                <w:sz w:val="24"/>
                <w:szCs w:val="24"/>
              </w:rPr>
            </w:pPr>
            <w:r w:rsidRPr="006E65F5">
              <w:rPr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485B47" w:rsidRPr="006E65F5" w:rsidRDefault="00485B47" w:rsidP="00485B47">
      <w:pPr>
        <w:spacing w:line="40" w:lineRule="exact"/>
        <w:rPr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485B47" w:rsidRPr="006E65F5" w:rsidTr="00485B47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</w:p>
        </w:tc>
      </w:tr>
    </w:tbl>
    <w:p w:rsidR="00485B47" w:rsidRPr="006E65F5" w:rsidRDefault="00485B47" w:rsidP="00485B47">
      <w:pPr>
        <w:jc w:val="both"/>
        <w:rPr>
          <w:b/>
          <w:sz w:val="24"/>
          <w:szCs w:val="24"/>
          <w:vertAlign w:val="superscript"/>
        </w:rPr>
      </w:pPr>
      <w:r w:rsidRPr="006E65F5">
        <w:rPr>
          <w:b/>
          <w:sz w:val="24"/>
          <w:szCs w:val="24"/>
          <w:vertAlign w:val="superscript"/>
        </w:rPr>
        <w:t>390035, Рязанская область, город Рязань, улица Гагарина, дом 158, здание МБОУ «Гимназия №2»</w:t>
      </w:r>
      <w:r w:rsidRPr="006E65F5">
        <w:rPr>
          <w:b/>
          <w:sz w:val="24"/>
          <w:szCs w:val="24"/>
          <w:vertAlign w:val="superscript"/>
        </w:rPr>
        <w:tab/>
      </w:r>
      <w:r w:rsidRPr="006E65F5">
        <w:rPr>
          <w:b/>
          <w:sz w:val="24"/>
          <w:szCs w:val="24"/>
          <w:vertAlign w:val="superscript"/>
        </w:rPr>
        <w:tab/>
        <w:t>Телефон: 8-(4912)-25-47-89</w:t>
      </w:r>
    </w:p>
    <w:p w:rsidR="00485B47" w:rsidRPr="006E65F5" w:rsidRDefault="00485B47" w:rsidP="00485B47">
      <w:pPr>
        <w:jc w:val="center"/>
        <w:rPr>
          <w:b/>
          <w:sz w:val="24"/>
          <w:szCs w:val="24"/>
        </w:rPr>
      </w:pPr>
    </w:p>
    <w:p w:rsidR="00485B47" w:rsidRPr="006E65F5" w:rsidRDefault="00485B47" w:rsidP="00485B47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РЕШЕНИЕ</w:t>
      </w:r>
    </w:p>
    <w:p w:rsidR="00485B47" w:rsidRPr="006E65F5" w:rsidRDefault="00485B47" w:rsidP="00485B47">
      <w:pPr>
        <w:rPr>
          <w:sz w:val="24"/>
          <w:szCs w:val="24"/>
        </w:rPr>
      </w:pPr>
    </w:p>
    <w:p w:rsidR="00485B47" w:rsidRPr="006E65F5" w:rsidRDefault="00485B47" w:rsidP="00485B47">
      <w:pPr>
        <w:rPr>
          <w:sz w:val="24"/>
          <w:szCs w:val="24"/>
        </w:rPr>
      </w:pPr>
      <w:r w:rsidRPr="006E65F5">
        <w:rPr>
          <w:sz w:val="24"/>
          <w:szCs w:val="24"/>
        </w:rPr>
        <w:t xml:space="preserve">“ </w:t>
      </w:r>
      <w:r w:rsidRPr="006E65F5">
        <w:rPr>
          <w:sz w:val="24"/>
          <w:szCs w:val="24"/>
          <w:u w:val="single"/>
        </w:rPr>
        <w:t>01</w:t>
      </w:r>
      <w:r w:rsidRPr="006E65F5">
        <w:rPr>
          <w:sz w:val="24"/>
          <w:szCs w:val="24"/>
        </w:rPr>
        <w:t>”</w:t>
      </w:r>
      <w:r w:rsidRPr="006E65F5">
        <w:rPr>
          <w:sz w:val="24"/>
          <w:szCs w:val="24"/>
          <w:u w:val="single"/>
        </w:rPr>
        <w:t>февраля</w:t>
      </w:r>
      <w:r w:rsidRPr="006E65F5">
        <w:rPr>
          <w:sz w:val="24"/>
          <w:szCs w:val="24"/>
        </w:rPr>
        <w:t xml:space="preserve"> 2024 года                                </w:t>
      </w:r>
      <w:r w:rsidRPr="006E65F5">
        <w:rPr>
          <w:sz w:val="24"/>
          <w:szCs w:val="24"/>
        </w:rPr>
        <w:tab/>
        <w:t xml:space="preserve">     </w:t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tab/>
        <w:t xml:space="preserve">               № _</w:t>
      </w:r>
      <w:r w:rsidRPr="006E65F5">
        <w:rPr>
          <w:sz w:val="24"/>
          <w:szCs w:val="24"/>
          <w:u w:val="single"/>
        </w:rPr>
        <w:t>11</w:t>
      </w:r>
      <w:r w:rsidRPr="006E65F5">
        <w:rPr>
          <w:sz w:val="24"/>
          <w:szCs w:val="24"/>
        </w:rPr>
        <w:t>_</w:t>
      </w:r>
    </w:p>
    <w:p w:rsidR="00485B47" w:rsidRPr="006E65F5" w:rsidRDefault="00485B47" w:rsidP="00485B47">
      <w:pPr>
        <w:jc w:val="center"/>
        <w:rPr>
          <w:b/>
          <w:bCs/>
          <w:sz w:val="24"/>
          <w:szCs w:val="24"/>
        </w:rPr>
      </w:pPr>
    </w:p>
    <w:p w:rsidR="00485B47" w:rsidRPr="006E65F5" w:rsidRDefault="00485B47" w:rsidP="00485B47">
      <w:pPr>
        <w:jc w:val="center"/>
        <w:rPr>
          <w:b/>
          <w:bCs/>
          <w:sz w:val="24"/>
          <w:szCs w:val="24"/>
        </w:rPr>
      </w:pPr>
    </w:p>
    <w:p w:rsidR="00485B47" w:rsidRPr="006E65F5" w:rsidRDefault="00485B47" w:rsidP="00485B47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857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6E65F5">
        <w:rPr>
          <w:sz w:val="24"/>
          <w:szCs w:val="24"/>
        </w:rPr>
        <w:br/>
        <w:t xml:space="preserve"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 района от </w:t>
      </w:r>
      <w:r w:rsidRPr="006E65F5">
        <w:rPr>
          <w:sz w:val="24"/>
          <w:szCs w:val="24"/>
          <w:u w:val="single"/>
        </w:rPr>
        <w:t>26</w:t>
      </w:r>
      <w:r w:rsidRPr="006E65F5">
        <w:rPr>
          <w:sz w:val="24"/>
          <w:szCs w:val="24"/>
        </w:rPr>
        <w:t xml:space="preserve"> января 2024 года № </w:t>
      </w:r>
      <w:r w:rsidRPr="006E65F5">
        <w:rPr>
          <w:sz w:val="24"/>
          <w:szCs w:val="24"/>
          <w:u w:val="single"/>
        </w:rPr>
        <w:t>92/398</w:t>
      </w:r>
      <w:r w:rsidRPr="006E65F5">
        <w:rPr>
          <w:sz w:val="24"/>
          <w:szCs w:val="24"/>
        </w:rPr>
        <w:t xml:space="preserve">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 председателя участковой избирательной комиссии № 857  И.В.Ужовой участковая избирательная комиссия №857 решила: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6E65F5">
        <w:rPr>
          <w:sz w:val="24"/>
          <w:szCs w:val="24"/>
        </w:rPr>
        <w:br/>
        <w:t>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2. Утвердить ответственных координаторов проекта «ИнформУИК»</w:t>
      </w:r>
      <w:r w:rsidRPr="006E65F5">
        <w:rPr>
          <w:sz w:val="24"/>
          <w:szCs w:val="24"/>
        </w:rPr>
        <w:br/>
        <w:t>в участковой избирательной комиссии № 857 согласно приложению № 1</w:t>
      </w:r>
      <w:r w:rsidRPr="006E65F5">
        <w:rPr>
          <w:sz w:val="24"/>
          <w:szCs w:val="24"/>
        </w:rPr>
        <w:br/>
        <w:t>к настоящему решению.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3. Назначить членов участковой избирательной комиссии № 857,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4. Утвердить график </w:t>
      </w:r>
      <w:r w:rsidRPr="006E65F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6E65F5">
        <w:rPr>
          <w:sz w:val="24"/>
          <w:szCs w:val="24"/>
        </w:rPr>
        <w:t>назначенных пунктом 3 настоящего решения</w:t>
      </w:r>
      <w:r w:rsidRPr="006E65F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6E65F5">
        <w:rPr>
          <w:sz w:val="24"/>
          <w:szCs w:val="24"/>
        </w:rPr>
        <w:t>согласно приложению № 3 к настоящему решению.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857, участвующих в проекте «ИнформУИК», 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</w:t>
      </w:r>
      <w:r w:rsidRPr="006E65F5">
        <w:rPr>
          <w:sz w:val="24"/>
          <w:szCs w:val="24"/>
          <w:lang w:val="en-US"/>
        </w:rPr>
        <w:t> </w:t>
      </w:r>
      <w:r w:rsidRPr="006E65F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sz w:val="24"/>
          <w:szCs w:val="24"/>
        </w:rPr>
        <w:t>85/1108-7.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6E65F5">
        <w:rPr>
          <w:spacing w:val="-2"/>
          <w:sz w:val="24"/>
          <w:szCs w:val="24"/>
        </w:rPr>
        <w:br/>
        <w:t xml:space="preserve">на </w:t>
      </w:r>
      <w:r w:rsidRPr="006E65F5">
        <w:rPr>
          <w:sz w:val="24"/>
          <w:szCs w:val="24"/>
        </w:rPr>
        <w:t xml:space="preserve">  председателя участковой избирательной комиссии № 857 И.В.Ужову</w:t>
      </w:r>
      <w:r w:rsidRPr="006E65F5">
        <w:rPr>
          <w:spacing w:val="-2"/>
          <w:sz w:val="24"/>
          <w:szCs w:val="24"/>
        </w:rPr>
        <w:t>.</w:t>
      </w:r>
    </w:p>
    <w:p w:rsidR="00485B47" w:rsidRPr="006E65F5" w:rsidRDefault="00485B47" w:rsidP="00485B47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485B47" w:rsidRPr="006E65F5" w:rsidTr="00485B47">
        <w:tc>
          <w:tcPr>
            <w:tcW w:w="3556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857</w:t>
            </w:r>
          </w:p>
        </w:tc>
        <w:tc>
          <w:tcPr>
            <w:tcW w:w="3248" w:type="dxa"/>
          </w:tcPr>
          <w:p w:rsidR="00485B47" w:rsidRPr="006E65F5" w:rsidRDefault="00485B47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5B47" w:rsidRPr="006E65F5" w:rsidRDefault="00485B47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И.В.Ужова</w:t>
            </w:r>
          </w:p>
        </w:tc>
      </w:tr>
      <w:tr w:rsidR="00485B47" w:rsidRPr="006E65F5" w:rsidTr="00485B47">
        <w:tc>
          <w:tcPr>
            <w:tcW w:w="3556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485B47" w:rsidRPr="006E65F5" w:rsidRDefault="00485B47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</w:tc>
      </w:tr>
      <w:tr w:rsidR="00485B47" w:rsidRPr="006E65F5" w:rsidTr="00485B47">
        <w:tc>
          <w:tcPr>
            <w:tcW w:w="3556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участковой избирательной комиссии № 857 </w:t>
            </w:r>
          </w:p>
        </w:tc>
        <w:tc>
          <w:tcPr>
            <w:tcW w:w="3248" w:type="dxa"/>
          </w:tcPr>
          <w:p w:rsidR="00485B47" w:rsidRPr="006E65F5" w:rsidRDefault="00485B47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  <w:p w:rsidR="00485B47" w:rsidRPr="006E65F5" w:rsidRDefault="00485B47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А.А.Кожина</w:t>
            </w:r>
          </w:p>
        </w:tc>
      </w:tr>
    </w:tbl>
    <w:p w:rsidR="00485B47" w:rsidRPr="006E65F5" w:rsidRDefault="00485B47" w:rsidP="00485B47">
      <w:pPr>
        <w:rPr>
          <w:sz w:val="24"/>
          <w:szCs w:val="24"/>
        </w:rPr>
      </w:pPr>
    </w:p>
    <w:p w:rsidR="00485B47" w:rsidRPr="006E65F5" w:rsidRDefault="00485B47" w:rsidP="00485B47">
      <w:pPr>
        <w:rPr>
          <w:sz w:val="24"/>
          <w:szCs w:val="24"/>
        </w:rPr>
        <w:sectPr w:rsidR="00485B47" w:rsidRPr="006E65F5" w:rsidSect="00485B47">
          <w:headerReference w:type="even" r:id="rId11"/>
          <w:headerReference w:type="default" r:id="rId12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485B47" w:rsidRPr="006E65F5" w:rsidRDefault="00485B47" w:rsidP="00485B47">
      <w:pPr>
        <w:pStyle w:val="a3"/>
        <w:ind w:left="5245" w:right="-12" w:firstLine="1"/>
        <w:jc w:val="right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 xml:space="preserve">           Приложение № 1</w:t>
      </w:r>
    </w:p>
    <w:p w:rsidR="00485B47" w:rsidRPr="006E65F5" w:rsidRDefault="00485B47" w:rsidP="00485B47">
      <w:pPr>
        <w:ind w:left="5245" w:right="-438" w:firstLine="1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к решению участковой избирательной комиссии № 857</w:t>
      </w:r>
    </w:p>
    <w:p w:rsidR="00485B47" w:rsidRPr="006E65F5" w:rsidRDefault="00485B47" w:rsidP="00485B47">
      <w:pPr>
        <w:ind w:left="5245" w:right="-438" w:firstLine="1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 xml:space="preserve">от </w:t>
      </w:r>
      <w:r w:rsidRPr="006E65F5">
        <w:rPr>
          <w:sz w:val="24"/>
          <w:szCs w:val="24"/>
          <w:u w:val="single"/>
        </w:rPr>
        <w:t xml:space="preserve">01 </w:t>
      </w:r>
      <w:r w:rsidRPr="006E65F5">
        <w:rPr>
          <w:sz w:val="24"/>
          <w:szCs w:val="24"/>
        </w:rPr>
        <w:t xml:space="preserve"> февраля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color w:val="000000"/>
          <w:sz w:val="24"/>
          <w:szCs w:val="24"/>
          <w:u w:val="single"/>
        </w:rPr>
        <w:t>11</w:t>
      </w:r>
    </w:p>
    <w:p w:rsidR="00485B47" w:rsidRPr="006E65F5" w:rsidRDefault="00485B47" w:rsidP="00485B47">
      <w:pPr>
        <w:ind w:left="10206"/>
        <w:rPr>
          <w:sz w:val="24"/>
          <w:szCs w:val="24"/>
        </w:rPr>
      </w:pPr>
    </w:p>
    <w:p w:rsidR="00485B47" w:rsidRPr="006E65F5" w:rsidRDefault="00485B47" w:rsidP="00485B47">
      <w:pPr>
        <w:pStyle w:val="a9"/>
        <w:spacing w:before="0" w:beforeAutospacing="0" w:after="0" w:afterAutospacing="0"/>
        <w:jc w:val="center"/>
        <w:rPr>
          <w:b/>
        </w:rPr>
      </w:pPr>
      <w:r w:rsidRPr="006E65F5">
        <w:rPr>
          <w:b/>
        </w:rPr>
        <w:t>Ответственные координаторы проекта «ИнформУИК»</w:t>
      </w:r>
    </w:p>
    <w:p w:rsidR="00485B47" w:rsidRPr="006E65F5" w:rsidRDefault="00485B47" w:rsidP="00485B47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E65F5">
        <w:rPr>
          <w:b/>
        </w:rPr>
        <w:t>в участковой избирательной комиссии № 857</w:t>
      </w: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803"/>
        <w:gridCol w:w="2110"/>
        <w:gridCol w:w="4963"/>
      </w:tblGrid>
      <w:tr w:rsidR="00485B47" w:rsidRPr="006E65F5" w:rsidTr="00485B47">
        <w:tc>
          <w:tcPr>
            <w:tcW w:w="207" w:type="pct"/>
          </w:tcPr>
          <w:p w:rsidR="00485B47" w:rsidRPr="006E65F5" w:rsidRDefault="00485B47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485B47" w:rsidRPr="006E65F5" w:rsidRDefault="00485B47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485B47" w:rsidRPr="006E65F5" w:rsidRDefault="00485B47" w:rsidP="00485B4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E65F5">
              <w:rPr>
                <w:b/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485B47" w:rsidRPr="006E65F5" w:rsidRDefault="00485B47" w:rsidP="00485B4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E65F5">
              <w:rPr>
                <w:b/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485B47" w:rsidRPr="006E65F5" w:rsidRDefault="00485B47" w:rsidP="00485B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1999"/>
        <w:gridCol w:w="2127"/>
        <w:gridCol w:w="4928"/>
      </w:tblGrid>
      <w:tr w:rsidR="00485B47" w:rsidRPr="006E65F5" w:rsidTr="00485B47">
        <w:trPr>
          <w:tblHeader/>
        </w:trPr>
        <w:tc>
          <w:tcPr>
            <w:tcW w:w="199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060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28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12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485B47" w:rsidRPr="006E65F5" w:rsidTr="00485B47">
        <w:tc>
          <w:tcPr>
            <w:tcW w:w="199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060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Ужова Ирина Владимировна</w:t>
            </w:r>
          </w:p>
        </w:tc>
        <w:tc>
          <w:tcPr>
            <w:tcW w:w="1128" w:type="pct"/>
          </w:tcPr>
          <w:p w:rsidR="00485B47" w:rsidRPr="006E65F5" w:rsidRDefault="00485B47" w:rsidP="00485B47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 xml:space="preserve"> Председатель участковой избирательной комиссии № 857</w:t>
            </w:r>
          </w:p>
        </w:tc>
        <w:tc>
          <w:tcPr>
            <w:tcW w:w="2612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</w:tbl>
    <w:p w:rsidR="00485B47" w:rsidRPr="006E65F5" w:rsidRDefault="00485B47" w:rsidP="00485B47">
      <w:pPr>
        <w:tabs>
          <w:tab w:val="left" w:pos="2190"/>
        </w:tabs>
        <w:jc w:val="right"/>
        <w:rPr>
          <w:sz w:val="24"/>
          <w:szCs w:val="24"/>
        </w:rPr>
      </w:pPr>
    </w:p>
    <w:p w:rsidR="00485B47" w:rsidRPr="006E65F5" w:rsidRDefault="00485B47" w:rsidP="00485B47">
      <w:pPr>
        <w:tabs>
          <w:tab w:val="left" w:pos="2190"/>
        </w:tabs>
        <w:jc w:val="right"/>
        <w:rPr>
          <w:sz w:val="24"/>
          <w:szCs w:val="24"/>
        </w:rPr>
      </w:pPr>
    </w:p>
    <w:p w:rsidR="00485B47" w:rsidRPr="006E65F5" w:rsidRDefault="00485B47" w:rsidP="00485B47">
      <w:pPr>
        <w:tabs>
          <w:tab w:val="left" w:pos="2190"/>
        </w:tabs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Приложение № 2</w:t>
      </w:r>
      <w:r w:rsidRPr="006E65F5">
        <w:rPr>
          <w:sz w:val="24"/>
          <w:szCs w:val="24"/>
        </w:rPr>
        <w:tab/>
      </w:r>
      <w:r w:rsidRPr="006E65F5">
        <w:rPr>
          <w:sz w:val="24"/>
          <w:szCs w:val="24"/>
        </w:rPr>
        <w:br/>
        <w:t>к решению участковой</w:t>
      </w:r>
    </w:p>
    <w:p w:rsidR="00485B47" w:rsidRPr="006E65F5" w:rsidRDefault="00485B47" w:rsidP="00485B47">
      <w:pPr>
        <w:tabs>
          <w:tab w:val="left" w:pos="2190"/>
        </w:tabs>
        <w:jc w:val="right"/>
        <w:rPr>
          <w:sz w:val="24"/>
          <w:szCs w:val="24"/>
        </w:rPr>
      </w:pPr>
      <w:r w:rsidRPr="006E65F5">
        <w:rPr>
          <w:sz w:val="24"/>
          <w:szCs w:val="24"/>
        </w:rPr>
        <w:t xml:space="preserve"> избирательной комиссии № 857</w:t>
      </w:r>
    </w:p>
    <w:p w:rsidR="00485B47" w:rsidRPr="006E65F5" w:rsidRDefault="00485B47" w:rsidP="00485B47">
      <w:pPr>
        <w:ind w:left="6521" w:firstLine="850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 xml:space="preserve">от </w:t>
      </w:r>
      <w:r w:rsidRPr="006E65F5">
        <w:rPr>
          <w:sz w:val="24"/>
          <w:szCs w:val="24"/>
          <w:u w:val="single"/>
        </w:rPr>
        <w:t xml:space="preserve">01 </w:t>
      </w:r>
      <w:r w:rsidRPr="006E65F5">
        <w:rPr>
          <w:sz w:val="24"/>
          <w:szCs w:val="24"/>
        </w:rPr>
        <w:t xml:space="preserve"> февраля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color w:val="000000"/>
          <w:sz w:val="24"/>
          <w:szCs w:val="24"/>
          <w:u w:val="single"/>
        </w:rPr>
        <w:t>11</w:t>
      </w:r>
    </w:p>
    <w:p w:rsidR="00485B47" w:rsidRPr="006E65F5" w:rsidRDefault="00485B47" w:rsidP="00485B4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Члены участковой избирательной комиссии № 857,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3346"/>
        <w:gridCol w:w="5654"/>
      </w:tblGrid>
      <w:tr w:rsidR="00485B47" w:rsidRPr="006E65F5" w:rsidTr="00485B47">
        <w:trPr>
          <w:trHeight w:val="621"/>
        </w:trPr>
        <w:tc>
          <w:tcPr>
            <w:tcW w:w="228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Ф.И.О. члена</w:t>
            </w:r>
          </w:p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участковой избирательной комиссии № 857</w:t>
            </w:r>
          </w:p>
        </w:tc>
        <w:tc>
          <w:tcPr>
            <w:tcW w:w="2998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587</w:t>
            </w:r>
          </w:p>
        </w:tc>
      </w:tr>
    </w:tbl>
    <w:p w:rsidR="00485B47" w:rsidRPr="006E65F5" w:rsidRDefault="00485B47" w:rsidP="00485B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"/>
        <w:gridCol w:w="3348"/>
        <w:gridCol w:w="5654"/>
      </w:tblGrid>
      <w:tr w:rsidR="00485B47" w:rsidRPr="006E65F5" w:rsidTr="00485B47">
        <w:tc>
          <w:tcPr>
            <w:tcW w:w="5000" w:type="pct"/>
            <w:gridSpan w:val="3"/>
          </w:tcPr>
          <w:p w:rsidR="00485B47" w:rsidRPr="006E65F5" w:rsidRDefault="00485B47" w:rsidP="00485B4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Ужова Ирина Владимировна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lastRenderedPageBreak/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Козакевич Александра Евгениевна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 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Клычева Елена Николаевна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 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Попова Ангелина Сергеевна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  <w:tr w:rsidR="00485B47" w:rsidRPr="006E65F5" w:rsidTr="00485B47">
        <w:trPr>
          <w:trHeight w:val="272"/>
        </w:trPr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Скородумова Анна Евгеньевна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 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lastRenderedPageBreak/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  <w:tr w:rsidR="00485B47" w:rsidRPr="006E65F5" w:rsidTr="00485B47">
        <w:tc>
          <w:tcPr>
            <w:tcW w:w="5000" w:type="pct"/>
            <w:gridSpan w:val="3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b/>
                <w:spacing w:val="-2"/>
                <w:sz w:val="24"/>
                <w:szCs w:val="24"/>
              </w:rPr>
              <w:lastRenderedPageBreak/>
              <w:t>Дополнительные обходчик</w:t>
            </w:r>
            <w:r w:rsidRPr="006E65F5">
              <w:rPr>
                <w:spacing w:val="-2"/>
                <w:sz w:val="24"/>
                <w:szCs w:val="24"/>
              </w:rPr>
              <w:t>и</w:t>
            </w:r>
          </w:p>
        </w:tc>
      </w:tr>
      <w:tr w:rsidR="00485B47" w:rsidRPr="006E65F5" w:rsidTr="00485B47">
        <w:trPr>
          <w:trHeight w:val="3872"/>
        </w:trPr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Саленик Оксана Викторовна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 Гагарина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156А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Ленинского Комсомола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57/69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Стройкова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45/59, 47, 62,64, 68/36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46,48, 50, 52, 52А, 56,75,77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3-Я Линия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4-Я Линия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1, 2/1,3, 5, 7, 32, 34, 53, 55,57, 63, 65, 67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5-Я Линия    </w:t>
            </w:r>
          </w:p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46А  </w:t>
            </w:r>
          </w:p>
        </w:tc>
      </w:tr>
    </w:tbl>
    <w:p w:rsidR="00485B47" w:rsidRPr="006E65F5" w:rsidRDefault="00485B47" w:rsidP="00485B47">
      <w:pPr>
        <w:ind w:right="-12"/>
        <w:rPr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485B47" w:rsidRPr="006E65F5" w:rsidTr="00485B47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47" w:rsidRPr="006E65F5" w:rsidRDefault="00485B47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85B47" w:rsidRPr="006E65F5" w:rsidTr="00485B47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47" w:rsidRPr="006E65F5" w:rsidRDefault="00485B47" w:rsidP="00485B47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к решению УИК № 857 </w:t>
            </w:r>
          </w:p>
        </w:tc>
      </w:tr>
      <w:tr w:rsidR="00485B47" w:rsidRPr="006E65F5" w:rsidTr="00485B47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47" w:rsidRPr="006E65F5" w:rsidRDefault="00485B47" w:rsidP="00485B47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от 01 февраля 2024 № 11</w:t>
            </w:r>
          </w:p>
        </w:tc>
      </w:tr>
    </w:tbl>
    <w:p w:rsidR="00485B47" w:rsidRPr="006E65F5" w:rsidRDefault="00485B47" w:rsidP="00485B47">
      <w:pPr>
        <w:ind w:left="10206" w:right="-12"/>
        <w:jc w:val="right"/>
        <w:rPr>
          <w:b/>
          <w:sz w:val="24"/>
          <w:szCs w:val="24"/>
        </w:rPr>
      </w:pPr>
    </w:p>
    <w:p w:rsidR="00485B47" w:rsidRPr="006E65F5" w:rsidRDefault="00485B47" w:rsidP="00485B47">
      <w:pPr>
        <w:jc w:val="center"/>
        <w:rPr>
          <w:rStyle w:val="FontStyle13"/>
          <w:sz w:val="24"/>
          <w:szCs w:val="24"/>
        </w:rPr>
      </w:pPr>
      <w:r w:rsidRPr="006E65F5">
        <w:rPr>
          <w:b/>
          <w:sz w:val="24"/>
          <w:szCs w:val="24"/>
        </w:rPr>
        <w:t xml:space="preserve">ГРАФИК </w:t>
      </w:r>
      <w:r w:rsidRPr="006E65F5">
        <w:rPr>
          <w:rStyle w:val="FontStyle13"/>
          <w:sz w:val="24"/>
          <w:szCs w:val="24"/>
        </w:rPr>
        <w:t>РАБОТЫ</w:t>
      </w:r>
    </w:p>
    <w:p w:rsidR="00485B47" w:rsidRPr="006E65F5" w:rsidRDefault="00485B47" w:rsidP="00485B47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 xml:space="preserve"> членов участковой избирательной комиссии, участвующих в проекте «ИнформУИК»,</w:t>
      </w:r>
    </w:p>
    <w:p w:rsidR="00485B47" w:rsidRPr="006E65F5" w:rsidRDefault="00485B47" w:rsidP="00485B47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 xml:space="preserve"> в период проведения адресного информирования и оповещения избирателей о дне,</w:t>
      </w:r>
    </w:p>
    <w:p w:rsidR="00485B47" w:rsidRPr="006E65F5" w:rsidRDefault="00485B47" w:rsidP="00485B47">
      <w:pPr>
        <w:jc w:val="center"/>
        <w:rPr>
          <w:rStyle w:val="FontStyle13"/>
          <w:bCs w:val="0"/>
          <w:sz w:val="24"/>
          <w:szCs w:val="24"/>
        </w:rPr>
      </w:pPr>
      <w:r w:rsidRPr="006E65F5">
        <w:rPr>
          <w:rStyle w:val="FontStyle13"/>
          <w:sz w:val="24"/>
          <w:szCs w:val="24"/>
        </w:rPr>
        <w:t xml:space="preserve"> времени и месте, а также о формах голосования на выборах</w:t>
      </w:r>
    </w:p>
    <w:p w:rsidR="00485B47" w:rsidRPr="006E65F5" w:rsidRDefault="00485B47" w:rsidP="00485B47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 xml:space="preserve"> Президента Российской Федерации способом поквартирного (подомового) обхода</w:t>
      </w:r>
    </w:p>
    <w:p w:rsidR="00485B47" w:rsidRPr="006E65F5" w:rsidRDefault="00485B47" w:rsidP="00485B47">
      <w:pPr>
        <w:jc w:val="center"/>
        <w:rPr>
          <w:b/>
          <w:bCs/>
          <w:sz w:val="24"/>
          <w:szCs w:val="24"/>
        </w:rPr>
      </w:pPr>
    </w:p>
    <w:p w:rsidR="00485B47" w:rsidRPr="006E65F5" w:rsidRDefault="00485B47" w:rsidP="00485B47">
      <w:pPr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6E65F5">
        <w:rPr>
          <w:sz w:val="24"/>
          <w:szCs w:val="24"/>
        </w:rPr>
        <w:t>Утвердить график работы обходчиков:</w:t>
      </w:r>
    </w:p>
    <w:p w:rsidR="00485B47" w:rsidRPr="006E65F5" w:rsidRDefault="00485B47" w:rsidP="00485B47">
      <w:pPr>
        <w:ind w:left="1069"/>
        <w:jc w:val="both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 С 17 по 29 февраля 2024 года:</w:t>
      </w:r>
    </w:p>
    <w:p w:rsidR="00485B47" w:rsidRPr="006E65F5" w:rsidRDefault="00485B47" w:rsidP="00485B47">
      <w:pPr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 xml:space="preserve">                  – в рабочие дни с 17 часов 00 минут до 20 часов 00 минут;</w:t>
      </w:r>
    </w:p>
    <w:p w:rsidR="00485B47" w:rsidRPr="006E65F5" w:rsidRDefault="00485B47" w:rsidP="00485B47">
      <w:pPr>
        <w:jc w:val="both"/>
        <w:rPr>
          <w:bCs/>
          <w:spacing w:val="-4"/>
          <w:sz w:val="24"/>
          <w:szCs w:val="24"/>
        </w:rPr>
      </w:pPr>
      <w:r w:rsidRPr="006E65F5">
        <w:rPr>
          <w:bCs/>
          <w:spacing w:val="-4"/>
          <w:sz w:val="24"/>
          <w:szCs w:val="24"/>
        </w:rPr>
        <w:t xml:space="preserve">                   – в выходные и праздничные дни с 12 часов 00 минут до 20 часов 00 минут.</w:t>
      </w:r>
    </w:p>
    <w:p w:rsidR="00485B47" w:rsidRPr="006E65F5" w:rsidRDefault="00485B47" w:rsidP="00485B47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6E65F5">
        <w:rPr>
          <w:b/>
          <w:bCs/>
          <w:spacing w:val="-4"/>
          <w:sz w:val="24"/>
          <w:szCs w:val="24"/>
        </w:rPr>
        <w:t xml:space="preserve">        С 1 по 7 марта 2024 года:</w:t>
      </w:r>
    </w:p>
    <w:p w:rsidR="00485B47" w:rsidRPr="006E65F5" w:rsidRDefault="00485B47" w:rsidP="00485B47">
      <w:pPr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 xml:space="preserve">                  – в рабочие дни с 17 часов 00 минут до 20 часов 00 минут;</w:t>
      </w:r>
    </w:p>
    <w:p w:rsidR="00485B47" w:rsidRPr="006E65F5" w:rsidRDefault="00485B47" w:rsidP="00485B47">
      <w:pPr>
        <w:jc w:val="both"/>
        <w:rPr>
          <w:bCs/>
          <w:spacing w:val="-4"/>
          <w:sz w:val="24"/>
          <w:szCs w:val="24"/>
        </w:rPr>
      </w:pPr>
      <w:r w:rsidRPr="006E65F5">
        <w:rPr>
          <w:bCs/>
          <w:spacing w:val="-4"/>
          <w:sz w:val="24"/>
          <w:szCs w:val="24"/>
        </w:rPr>
        <w:t xml:space="preserve">                   – в выходные и праздничные дни с 12 часов 00 минут до 20 часов 00 минут.</w:t>
      </w:r>
    </w:p>
    <w:p w:rsidR="00485B47" w:rsidRPr="006E65F5" w:rsidRDefault="00485B47" w:rsidP="00485B47">
      <w:pPr>
        <w:numPr>
          <w:ilvl w:val="0"/>
          <w:numId w:val="5"/>
        </w:numPr>
        <w:jc w:val="both"/>
        <w:rPr>
          <w:bCs/>
          <w:spacing w:val="-4"/>
          <w:sz w:val="24"/>
          <w:szCs w:val="24"/>
        </w:rPr>
      </w:pPr>
      <w:r w:rsidRPr="006E65F5">
        <w:rPr>
          <w:sz w:val="24"/>
          <w:szCs w:val="24"/>
        </w:rPr>
        <w:t xml:space="preserve"> Для каждого обходчика установить следующий график работы</w:t>
      </w:r>
    </w:p>
    <w:p w:rsidR="00485B47" w:rsidRPr="006E65F5" w:rsidRDefault="00485B47">
      <w:pPr>
        <w:rPr>
          <w:sz w:val="24"/>
          <w:szCs w:val="24"/>
        </w:rPr>
        <w:sectPr w:rsidR="00485B47" w:rsidRPr="006E65F5" w:rsidSect="00485B47">
          <w:pgSz w:w="11906" w:h="16838"/>
          <w:pgMar w:top="1134" w:right="991" w:bottom="567" w:left="1701" w:header="708" w:footer="708" w:gutter="0"/>
          <w:cols w:space="708"/>
          <w:docGrid w:linePitch="360"/>
        </w:sectPr>
      </w:pPr>
    </w:p>
    <w:p w:rsidR="00485B47" w:rsidRPr="006E65F5" w:rsidRDefault="00485B47" w:rsidP="00485B47">
      <w:pPr>
        <w:pStyle w:val="a8"/>
        <w:jc w:val="center"/>
        <w:rPr>
          <w:b/>
          <w:bCs/>
          <w:szCs w:val="24"/>
        </w:rPr>
      </w:pPr>
      <w:r w:rsidRPr="006E65F5">
        <w:rPr>
          <w:b/>
          <w:bCs/>
          <w:szCs w:val="24"/>
        </w:rPr>
        <w:lastRenderedPageBreak/>
        <w:t>УЧАСТКОВАЯ ИЗБИРАТЕЛЬНАЯ КОМИССИЯ</w:t>
      </w:r>
    </w:p>
    <w:p w:rsidR="00485B47" w:rsidRPr="006E65F5" w:rsidRDefault="00485B47" w:rsidP="00485B47">
      <w:pPr>
        <w:jc w:val="center"/>
        <w:rPr>
          <w:sz w:val="24"/>
          <w:szCs w:val="24"/>
        </w:rPr>
      </w:pPr>
      <w:r w:rsidRPr="006E65F5">
        <w:rPr>
          <w:b/>
          <w:bCs/>
          <w:sz w:val="24"/>
          <w:szCs w:val="24"/>
        </w:rPr>
        <w:t>№ 858</w:t>
      </w:r>
    </w:p>
    <w:p w:rsidR="00485B47" w:rsidRPr="006E65F5" w:rsidRDefault="00485B47" w:rsidP="00485B47">
      <w:pPr>
        <w:jc w:val="center"/>
        <w:rPr>
          <w:b/>
          <w:sz w:val="24"/>
          <w:szCs w:val="24"/>
        </w:rPr>
      </w:pPr>
    </w:p>
    <w:p w:rsidR="00485B47" w:rsidRPr="006E65F5" w:rsidRDefault="00485B47" w:rsidP="00485B47">
      <w:pPr>
        <w:jc w:val="center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Р Е Ш Е Н И Е</w:t>
      </w:r>
    </w:p>
    <w:p w:rsidR="00485B47" w:rsidRPr="006E65F5" w:rsidRDefault="00485B47" w:rsidP="00485B47">
      <w:pPr>
        <w:jc w:val="center"/>
        <w:rPr>
          <w:b/>
          <w:sz w:val="24"/>
          <w:szCs w:val="24"/>
        </w:rPr>
      </w:pPr>
    </w:p>
    <w:p w:rsidR="00485B47" w:rsidRPr="006E65F5" w:rsidRDefault="00485B47" w:rsidP="00485B47">
      <w:pPr>
        <w:jc w:val="both"/>
        <w:rPr>
          <w:sz w:val="24"/>
          <w:szCs w:val="24"/>
        </w:rPr>
      </w:pPr>
      <w:r w:rsidRPr="006E65F5">
        <w:rPr>
          <w:sz w:val="24"/>
          <w:szCs w:val="24"/>
        </w:rPr>
        <w:t>01 февраля 2024 года                                                                          № 7</w:t>
      </w:r>
    </w:p>
    <w:p w:rsidR="00485B47" w:rsidRPr="006E65F5" w:rsidRDefault="00485B47" w:rsidP="00485B47">
      <w:pPr>
        <w:jc w:val="center"/>
        <w:rPr>
          <w:sz w:val="24"/>
          <w:szCs w:val="24"/>
        </w:rPr>
      </w:pPr>
      <w:r w:rsidRPr="006E65F5">
        <w:rPr>
          <w:sz w:val="24"/>
          <w:szCs w:val="24"/>
        </w:rPr>
        <w:t>г. Рязань</w:t>
      </w:r>
    </w:p>
    <w:p w:rsidR="00485B47" w:rsidRPr="006E65F5" w:rsidRDefault="00485B47" w:rsidP="00485B47">
      <w:pPr>
        <w:rPr>
          <w:b/>
          <w:sz w:val="24"/>
          <w:szCs w:val="24"/>
        </w:rPr>
      </w:pPr>
    </w:p>
    <w:p w:rsidR="00485B47" w:rsidRPr="006E65F5" w:rsidRDefault="00485B47" w:rsidP="00485B47">
      <w:pPr>
        <w:pStyle w:val="a3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858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6E65F5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председателя участковой избирательной комиссии № 858 О.В.Бабаевой участковая избирательная комиссия решила: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1. 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2. Утвердить ответственных координаторов проекта «ИнформУИК»</w:t>
      </w:r>
      <w:r w:rsidRPr="006E65F5">
        <w:rPr>
          <w:sz w:val="24"/>
          <w:szCs w:val="24"/>
        </w:rPr>
        <w:br/>
        <w:t>в участковой избирательной комиссии № 858 согласно приложению № 1</w:t>
      </w:r>
      <w:r w:rsidRPr="006E65F5">
        <w:rPr>
          <w:sz w:val="24"/>
          <w:szCs w:val="24"/>
        </w:rPr>
        <w:br/>
        <w:t>к настоящему решению.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3. Назначить членов участковой избирательной комиссии № 858,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6E65F5">
        <w:rPr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4. Утвердить график </w:t>
      </w:r>
      <w:r w:rsidRPr="006E65F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6E65F5">
        <w:rPr>
          <w:sz w:val="24"/>
          <w:szCs w:val="24"/>
        </w:rPr>
        <w:t>назначенных пунктом 3 настоящего решения</w:t>
      </w:r>
      <w:r w:rsidRPr="006E65F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6E65F5">
        <w:rPr>
          <w:sz w:val="24"/>
          <w:szCs w:val="24"/>
        </w:rPr>
        <w:t>согласно приложению № 3 к настоящему решению.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858, участвующих в проекте «ИнформУИК», 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</w:t>
      </w:r>
      <w:r w:rsidRPr="006E65F5">
        <w:rPr>
          <w:sz w:val="24"/>
          <w:szCs w:val="24"/>
          <w:lang w:val="en-US"/>
        </w:rPr>
        <w:t> </w:t>
      </w:r>
      <w:r w:rsidRPr="006E65F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sz w:val="24"/>
          <w:szCs w:val="24"/>
        </w:rPr>
        <w:t>85/1108-7.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6E65F5">
        <w:rPr>
          <w:spacing w:val="-2"/>
          <w:sz w:val="24"/>
          <w:szCs w:val="24"/>
        </w:rPr>
        <w:br/>
        <w:t>на</w:t>
      </w:r>
      <w:r w:rsidRPr="006E65F5">
        <w:rPr>
          <w:sz w:val="24"/>
          <w:szCs w:val="24"/>
        </w:rPr>
        <w:t xml:space="preserve"> председателя участковой избирательной комиссии № 858 Железнодорожного района О.В.Бабаеву.</w:t>
      </w:r>
    </w:p>
    <w:p w:rsidR="00485B47" w:rsidRPr="006E65F5" w:rsidRDefault="00485B47" w:rsidP="00485B47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485B47" w:rsidRPr="006E65F5" w:rsidRDefault="00485B47" w:rsidP="00485B47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46"/>
        <w:gridCol w:w="3230"/>
        <w:gridCol w:w="2546"/>
      </w:tblGrid>
      <w:tr w:rsidR="00485B47" w:rsidRPr="006E65F5" w:rsidTr="00485B47">
        <w:tc>
          <w:tcPr>
            <w:tcW w:w="3556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858</w:t>
            </w:r>
          </w:p>
        </w:tc>
        <w:tc>
          <w:tcPr>
            <w:tcW w:w="3248" w:type="dxa"/>
          </w:tcPr>
          <w:p w:rsidR="00485B47" w:rsidRPr="006E65F5" w:rsidRDefault="00485B47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  <w:p w:rsidR="00485B47" w:rsidRPr="006E65F5" w:rsidRDefault="00485B47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О.В.Бабаева</w:t>
            </w:r>
          </w:p>
        </w:tc>
      </w:tr>
      <w:tr w:rsidR="00485B47" w:rsidRPr="006E65F5" w:rsidTr="00485B47">
        <w:tc>
          <w:tcPr>
            <w:tcW w:w="3556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485B47" w:rsidRPr="006E65F5" w:rsidRDefault="00485B47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</w:tc>
      </w:tr>
      <w:tr w:rsidR="00485B47" w:rsidRPr="006E65F5" w:rsidTr="00485B47">
        <w:tc>
          <w:tcPr>
            <w:tcW w:w="3556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858</w:t>
            </w:r>
          </w:p>
        </w:tc>
        <w:tc>
          <w:tcPr>
            <w:tcW w:w="3248" w:type="dxa"/>
          </w:tcPr>
          <w:p w:rsidR="00485B47" w:rsidRPr="006E65F5" w:rsidRDefault="00485B47" w:rsidP="00485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  <w:p w:rsidR="00485B47" w:rsidRPr="006E65F5" w:rsidRDefault="00485B47" w:rsidP="00485B47">
            <w:pPr>
              <w:jc w:val="center"/>
              <w:rPr>
                <w:sz w:val="24"/>
                <w:szCs w:val="24"/>
              </w:rPr>
            </w:pPr>
          </w:p>
          <w:p w:rsidR="00485B47" w:rsidRPr="006E65F5" w:rsidRDefault="00485B47" w:rsidP="00485B47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С.В.Сергеева</w:t>
            </w:r>
          </w:p>
        </w:tc>
      </w:tr>
    </w:tbl>
    <w:p w:rsidR="00485B47" w:rsidRPr="006E65F5" w:rsidRDefault="00485B47">
      <w:pPr>
        <w:rPr>
          <w:sz w:val="24"/>
          <w:szCs w:val="24"/>
        </w:rPr>
        <w:sectPr w:rsidR="00485B47" w:rsidRPr="006E65F5" w:rsidSect="00485B47">
          <w:pgSz w:w="11906" w:h="16838"/>
          <w:pgMar w:top="1134" w:right="991" w:bottom="567" w:left="1701" w:header="708" w:footer="708" w:gutter="0"/>
          <w:cols w:space="708"/>
          <w:docGrid w:linePitch="360"/>
        </w:sectPr>
      </w:pPr>
    </w:p>
    <w:p w:rsidR="00485B47" w:rsidRPr="006E65F5" w:rsidRDefault="00485B47" w:rsidP="00485B47">
      <w:pPr>
        <w:pStyle w:val="a3"/>
        <w:ind w:left="10206"/>
        <w:jc w:val="right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Приложение № 1</w:t>
      </w: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к решению участковой избирательной комиссии № 858</w:t>
      </w: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от 01 февраля 2024 года №</w:t>
      </w:r>
      <w:r w:rsidRPr="006E65F5">
        <w:rPr>
          <w:color w:val="000000"/>
          <w:sz w:val="24"/>
          <w:szCs w:val="24"/>
        </w:rPr>
        <w:t xml:space="preserve"> 7</w:t>
      </w:r>
    </w:p>
    <w:p w:rsidR="00485B47" w:rsidRPr="006E65F5" w:rsidRDefault="00485B47" w:rsidP="00485B47">
      <w:pPr>
        <w:ind w:left="10206"/>
        <w:rPr>
          <w:sz w:val="24"/>
          <w:szCs w:val="24"/>
        </w:rPr>
      </w:pPr>
    </w:p>
    <w:p w:rsidR="00485B47" w:rsidRPr="006E65F5" w:rsidRDefault="00485B47" w:rsidP="00485B47">
      <w:pPr>
        <w:pStyle w:val="a9"/>
        <w:spacing w:before="0" w:beforeAutospacing="0" w:after="0" w:afterAutospacing="0"/>
        <w:jc w:val="center"/>
        <w:rPr>
          <w:b/>
        </w:rPr>
      </w:pPr>
      <w:r w:rsidRPr="006E65F5">
        <w:rPr>
          <w:b/>
        </w:rPr>
        <w:t>Ответственные координаторы проекта «ИнформУИК»</w:t>
      </w:r>
    </w:p>
    <w:p w:rsidR="00485B47" w:rsidRPr="006E65F5" w:rsidRDefault="00485B47" w:rsidP="00485B47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E65F5">
        <w:rPr>
          <w:b/>
        </w:rPr>
        <w:t>в участковой избирательной комиссии № 858</w:t>
      </w: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025"/>
        <w:gridCol w:w="3525"/>
        <w:gridCol w:w="8168"/>
      </w:tblGrid>
      <w:tr w:rsidR="00485B47" w:rsidRPr="006E65F5" w:rsidTr="00485B47">
        <w:tc>
          <w:tcPr>
            <w:tcW w:w="20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485B47" w:rsidRPr="006E65F5" w:rsidRDefault="00485B47" w:rsidP="00485B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3034"/>
        <w:gridCol w:w="3531"/>
        <w:gridCol w:w="8177"/>
      </w:tblGrid>
      <w:tr w:rsidR="00485B47" w:rsidRPr="006E65F5" w:rsidTr="00485B47">
        <w:trPr>
          <w:tblHeader/>
        </w:trPr>
        <w:tc>
          <w:tcPr>
            <w:tcW w:w="199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485B47" w:rsidRPr="006E65F5" w:rsidTr="00485B47">
        <w:tc>
          <w:tcPr>
            <w:tcW w:w="199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Сергеева Светлана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Валентиновна</w:t>
            </w:r>
          </w:p>
        </w:tc>
        <w:tc>
          <w:tcPr>
            <w:tcW w:w="1150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485B47" w:rsidRPr="006E65F5" w:rsidRDefault="00485B47" w:rsidP="00485B47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858</w:t>
            </w:r>
          </w:p>
        </w:tc>
        <w:tc>
          <w:tcPr>
            <w:tcW w:w="2663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B92E72" w:rsidRPr="006E65F5" w:rsidRDefault="00485B47" w:rsidP="00B92E72">
            <w:pPr>
              <w:rPr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 </w:t>
            </w:r>
            <w:r w:rsidR="00B92E72" w:rsidRPr="006E65F5">
              <w:rPr>
                <w:sz w:val="24"/>
                <w:szCs w:val="24"/>
              </w:rPr>
              <w:t xml:space="preserve">Улица: Татарский переулок (полностью) </w:t>
            </w:r>
          </w:p>
          <w:p w:rsidR="009257EE" w:rsidRPr="006E65F5" w:rsidRDefault="00B92E72" w:rsidP="00B92E72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Дзержинского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64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68-70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Пушкина   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13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13 КОР 1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18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18 кор 2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26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27 </w:t>
            </w:r>
          </w:p>
          <w:p w:rsidR="009257EE" w:rsidRPr="006E65F5" w:rsidRDefault="00B92E72" w:rsidP="00B92E72">
            <w:pPr>
              <w:rPr>
                <w:sz w:val="24"/>
                <w:szCs w:val="24"/>
                <w:u w:val="single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Стройкова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1/64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33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Татарская   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16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18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20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22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29/44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33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33А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lastRenderedPageBreak/>
              <w:t xml:space="preserve">Дом: 34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36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37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38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42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43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47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51/15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55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57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59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61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63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65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69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1-Я Линия   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3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4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9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11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15А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20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22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2-Я Линия   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9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16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22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u w:val="single"/>
              </w:rPr>
              <w:t xml:space="preserve">Улица: 3-Я Линия    </w:t>
            </w:r>
          </w:p>
          <w:p w:rsidR="00B92E72" w:rsidRPr="006E65F5" w:rsidRDefault="00B92E72" w:rsidP="00B92E72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Дом: 10А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</w:p>
    <w:p w:rsidR="009257EE" w:rsidRPr="006E65F5" w:rsidRDefault="009257EE">
      <w:pPr>
        <w:spacing w:after="200" w:line="276" w:lineRule="auto"/>
        <w:rPr>
          <w:sz w:val="24"/>
          <w:szCs w:val="24"/>
        </w:rPr>
      </w:pPr>
      <w:r w:rsidRPr="006E65F5">
        <w:rPr>
          <w:sz w:val="24"/>
          <w:szCs w:val="24"/>
        </w:rPr>
        <w:br w:type="page"/>
      </w: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  <w:r w:rsidRPr="006E65F5">
        <w:rPr>
          <w:sz w:val="24"/>
          <w:szCs w:val="24"/>
        </w:rPr>
        <w:lastRenderedPageBreak/>
        <w:t>Приложение № 2</w:t>
      </w:r>
      <w:r w:rsidRPr="006E65F5">
        <w:rPr>
          <w:sz w:val="24"/>
          <w:szCs w:val="24"/>
        </w:rPr>
        <w:br/>
        <w:t>к решению участковой избирательной комиссии № 858</w:t>
      </w:r>
    </w:p>
    <w:p w:rsidR="00485B47" w:rsidRPr="006E65F5" w:rsidRDefault="00485B47" w:rsidP="00485B47">
      <w:pPr>
        <w:ind w:left="10206"/>
        <w:rPr>
          <w:sz w:val="24"/>
          <w:szCs w:val="24"/>
        </w:rPr>
      </w:pPr>
      <w:r w:rsidRPr="006E65F5">
        <w:rPr>
          <w:sz w:val="24"/>
          <w:szCs w:val="24"/>
        </w:rPr>
        <w:t xml:space="preserve">        от 01 февраля 2024 года №</w:t>
      </w:r>
      <w:r w:rsidRPr="006E65F5">
        <w:rPr>
          <w:color w:val="000000"/>
          <w:sz w:val="24"/>
          <w:szCs w:val="24"/>
        </w:rPr>
        <w:t xml:space="preserve"> 7</w:t>
      </w:r>
    </w:p>
    <w:p w:rsidR="00485B47" w:rsidRPr="006E65F5" w:rsidRDefault="00485B47" w:rsidP="00485B47">
      <w:pPr>
        <w:pStyle w:val="a3"/>
        <w:ind w:left="10206"/>
        <w:jc w:val="left"/>
        <w:rPr>
          <w:bCs/>
          <w:sz w:val="24"/>
          <w:szCs w:val="24"/>
        </w:rPr>
      </w:pP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65F5">
        <w:rPr>
          <w:sz w:val="24"/>
          <w:szCs w:val="24"/>
        </w:rPr>
        <w:t>Члены участковой избирательной комиссии № 858,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485B47" w:rsidRPr="006E65F5" w:rsidRDefault="00485B47" w:rsidP="00485B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5447"/>
        <w:gridCol w:w="9206"/>
      </w:tblGrid>
      <w:tr w:rsidR="00485B47" w:rsidRPr="006E65F5" w:rsidTr="00485B47">
        <w:trPr>
          <w:trHeight w:val="621"/>
        </w:trPr>
        <w:tc>
          <w:tcPr>
            <w:tcW w:w="228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Ф.И.О. члена</w:t>
            </w:r>
          </w:p>
          <w:p w:rsidR="00485B47" w:rsidRPr="006E65F5" w:rsidRDefault="00485B47" w:rsidP="00B92E72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участковой избирательной комиссии № </w:t>
            </w:r>
            <w:r w:rsidR="00B92E72" w:rsidRPr="006E65F5">
              <w:rPr>
                <w:spacing w:val="-2"/>
                <w:sz w:val="24"/>
                <w:szCs w:val="24"/>
              </w:rPr>
              <w:t>858</w:t>
            </w:r>
          </w:p>
        </w:tc>
        <w:tc>
          <w:tcPr>
            <w:tcW w:w="2998" w:type="pct"/>
          </w:tcPr>
          <w:p w:rsidR="00485B47" w:rsidRPr="006E65F5" w:rsidRDefault="00485B47" w:rsidP="00B92E72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</w:t>
            </w:r>
            <w:r w:rsidR="00B92E72" w:rsidRPr="006E65F5">
              <w:rPr>
                <w:bCs/>
                <w:spacing w:val="-2"/>
                <w:sz w:val="24"/>
                <w:szCs w:val="24"/>
              </w:rPr>
              <w:t>858</w:t>
            </w:r>
          </w:p>
        </w:tc>
      </w:tr>
    </w:tbl>
    <w:p w:rsidR="00485B47" w:rsidRPr="006E65F5" w:rsidRDefault="00485B47" w:rsidP="00485B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5450"/>
        <w:gridCol w:w="9206"/>
      </w:tblGrid>
      <w:tr w:rsidR="00485B47" w:rsidRPr="006E65F5" w:rsidTr="00485B47">
        <w:trPr>
          <w:tblHeader/>
        </w:trPr>
        <w:tc>
          <w:tcPr>
            <w:tcW w:w="227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485B47" w:rsidRPr="006E65F5" w:rsidRDefault="00485B47" w:rsidP="00485B47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485B47" w:rsidRPr="006E65F5" w:rsidTr="00485B47">
        <w:tc>
          <w:tcPr>
            <w:tcW w:w="5000" w:type="pct"/>
            <w:gridSpan w:val="3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9257EE" w:rsidRPr="006E65F5" w:rsidTr="00485B47">
        <w:tc>
          <w:tcPr>
            <w:tcW w:w="227" w:type="pct"/>
          </w:tcPr>
          <w:p w:rsidR="009257EE" w:rsidRPr="006E65F5" w:rsidRDefault="009257EE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Сергеева Светлана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Валентиновна</w:t>
            </w:r>
          </w:p>
        </w:tc>
        <w:tc>
          <w:tcPr>
            <w:tcW w:w="2998" w:type="pct"/>
            <w:vAlign w:val="center"/>
          </w:tcPr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Дзержинского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68-70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Пушкина  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КОР 1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кор 2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26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27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  <w:u w:val="single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Стройкова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1/64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Татарская 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29/44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 xml:space="preserve">Дом: 33А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36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37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38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42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43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47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51/15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55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57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59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61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63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65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69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1-Я Линия   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11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15А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2-Я Линия   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3-Я Линия    </w:t>
            </w:r>
          </w:p>
          <w:p w:rsidR="009257EE" w:rsidRPr="006E65F5" w:rsidRDefault="009257EE" w:rsidP="009257EE">
            <w:pPr>
              <w:rPr>
                <w:spacing w:val="-2"/>
                <w:sz w:val="24"/>
                <w:szCs w:val="24"/>
                <w:u w:val="single"/>
              </w:rPr>
            </w:pPr>
            <w:r w:rsidRPr="006E65F5">
              <w:rPr>
                <w:spacing w:val="-2"/>
                <w:sz w:val="24"/>
                <w:szCs w:val="24"/>
              </w:rPr>
              <w:t>Дом: 10А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9257EE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Курин Георгий Андреевич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Дзержинского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 xml:space="preserve">Дом: 68-70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Пушкина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КОР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кор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Стройкова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1/64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Татарская 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29/44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51/15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lastRenderedPageBreak/>
              <w:t xml:space="preserve">Улица: 1-Я Линия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2-Я Линия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3-Я Линия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Дом: 10А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9257EE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Ухова Галина Анатольевна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Дзержинского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68-70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Пушкина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КОР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кор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Стройкова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1/64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Татарская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 xml:space="preserve">Дом: 29/44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51/15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1-Я Линия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2-Я Линия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3-Я Линия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Дом: 10А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9257EE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Гуцалюк Михаил Леонидович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Дзержинского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68-70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Пушкина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КОР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кор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Стройкова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1/64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Татарская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29/44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51/15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 xml:space="preserve">Дом: 65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1-Я Линия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2-Я Линия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9257EE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3-Я Линия </w:t>
            </w:r>
            <w:r w:rsidR="00485B47" w:rsidRPr="006E65F5">
              <w:rPr>
                <w:spacing w:val="-2"/>
                <w:sz w:val="24"/>
                <w:szCs w:val="24"/>
                <w:u w:val="single"/>
              </w:rPr>
              <w:t xml:space="preserve">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Дом: 10А</w:t>
            </w:r>
          </w:p>
        </w:tc>
      </w:tr>
      <w:tr w:rsidR="00485B47" w:rsidRPr="006E65F5" w:rsidTr="00485B47">
        <w:trPr>
          <w:trHeight w:val="272"/>
        </w:trPr>
        <w:tc>
          <w:tcPr>
            <w:tcW w:w="227" w:type="pct"/>
          </w:tcPr>
          <w:p w:rsidR="00485B47" w:rsidRPr="006E65F5" w:rsidRDefault="009257EE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Нармонева Ирина Павловна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Дзержинского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68-70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Пушкина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КОР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кор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Стройкова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1/64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 xml:space="preserve">Улица: Татарская   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29/44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51/15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1-Я Линия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15А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2-Я Линия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lastRenderedPageBreak/>
              <w:t>Улица: 3-Я Линия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Дом: 10А</w:t>
            </w:r>
          </w:p>
        </w:tc>
      </w:tr>
      <w:tr w:rsidR="00485B47" w:rsidRPr="006E65F5" w:rsidTr="00485B47">
        <w:tc>
          <w:tcPr>
            <w:tcW w:w="5000" w:type="pct"/>
            <w:gridSpan w:val="3"/>
          </w:tcPr>
          <w:p w:rsidR="00485B47" w:rsidRPr="006E65F5" w:rsidRDefault="00485B47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Дополнительные обходчики</w:t>
            </w:r>
          </w:p>
        </w:tc>
      </w:tr>
      <w:tr w:rsidR="00485B47" w:rsidRPr="006E65F5" w:rsidTr="00485B47">
        <w:tc>
          <w:tcPr>
            <w:tcW w:w="227" w:type="pct"/>
          </w:tcPr>
          <w:p w:rsidR="00485B47" w:rsidRPr="006E65F5" w:rsidRDefault="009257EE" w:rsidP="00485B47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775" w:type="pct"/>
          </w:tcPr>
          <w:p w:rsidR="00485B47" w:rsidRPr="006E65F5" w:rsidRDefault="00485B47" w:rsidP="00485B47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Елисеева Ирина Федоровна</w:t>
            </w:r>
          </w:p>
        </w:tc>
        <w:tc>
          <w:tcPr>
            <w:tcW w:w="2998" w:type="pct"/>
            <w:vAlign w:val="center"/>
          </w:tcPr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Дзержинского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68-70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Пушкина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13 КОР 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кор 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Стройкова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1/64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Татарская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18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20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29/44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33А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36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38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44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47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51/15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57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 xml:space="preserve">Дом: 59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61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63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65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Дом: 69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1-Я Линия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Дома: 1, 2 , 3 ,4 , 9 ,11 ,15 , 15А ,20 ,22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2-Я Линия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 xml:space="preserve">Дома: 9,16 ,22 </w:t>
            </w:r>
          </w:p>
          <w:p w:rsidR="00485B47" w:rsidRPr="006E65F5" w:rsidRDefault="00485B47" w:rsidP="00485B47">
            <w:pPr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  <w:u w:val="single"/>
              </w:rPr>
              <w:t>Улица: 3-Я Линия</w:t>
            </w:r>
            <w:r w:rsidR="009257EE" w:rsidRPr="006E65F5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5B47" w:rsidRPr="006E65F5" w:rsidRDefault="00485B47" w:rsidP="00485B47">
            <w:pPr>
              <w:jc w:val="both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Дом: 10А</w:t>
            </w:r>
          </w:p>
        </w:tc>
      </w:tr>
    </w:tbl>
    <w:p w:rsidR="00485B47" w:rsidRPr="006E65F5" w:rsidRDefault="00485B47" w:rsidP="00485B47">
      <w:pPr>
        <w:rPr>
          <w:sz w:val="24"/>
          <w:szCs w:val="24"/>
        </w:rPr>
      </w:pPr>
    </w:p>
    <w:p w:rsidR="00485B47" w:rsidRPr="006E65F5" w:rsidRDefault="00485B47" w:rsidP="00485B47">
      <w:pPr>
        <w:rPr>
          <w:sz w:val="24"/>
          <w:szCs w:val="24"/>
        </w:rPr>
      </w:pP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Приложение № 3</w:t>
      </w:r>
      <w:r w:rsidRPr="006E65F5">
        <w:rPr>
          <w:sz w:val="24"/>
          <w:szCs w:val="24"/>
        </w:rPr>
        <w:br/>
        <w:t>к решению участковой избирательной комиссии № 858</w:t>
      </w:r>
    </w:p>
    <w:p w:rsidR="00485B47" w:rsidRPr="006E65F5" w:rsidRDefault="00485B47" w:rsidP="00485B47">
      <w:pPr>
        <w:ind w:left="10206"/>
        <w:jc w:val="right"/>
        <w:rPr>
          <w:sz w:val="24"/>
          <w:szCs w:val="24"/>
        </w:rPr>
      </w:pPr>
      <w:r w:rsidRPr="006E65F5">
        <w:rPr>
          <w:sz w:val="24"/>
          <w:szCs w:val="24"/>
        </w:rPr>
        <w:t>от 01 февраля 2024 года №</w:t>
      </w:r>
      <w:r w:rsidRPr="006E65F5">
        <w:rPr>
          <w:color w:val="000000"/>
          <w:sz w:val="24"/>
          <w:szCs w:val="24"/>
        </w:rPr>
        <w:t xml:space="preserve"> 7</w:t>
      </w:r>
    </w:p>
    <w:p w:rsidR="00485B47" w:rsidRPr="006E65F5" w:rsidRDefault="00485B47" w:rsidP="00485B47">
      <w:pPr>
        <w:rPr>
          <w:sz w:val="24"/>
          <w:szCs w:val="24"/>
        </w:rPr>
      </w:pPr>
    </w:p>
    <w:p w:rsidR="00485B47" w:rsidRPr="006E65F5" w:rsidRDefault="00485B47" w:rsidP="00485B47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ГРАФИК</w:t>
      </w:r>
    </w:p>
    <w:p w:rsidR="00485B47" w:rsidRPr="006E65F5" w:rsidRDefault="00485B47" w:rsidP="00485B47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6E65F5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485B47" w:rsidRPr="006E65F5" w:rsidRDefault="00485B47" w:rsidP="00485B47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485B47" w:rsidRPr="006E65F5" w:rsidRDefault="00485B47" w:rsidP="00485B47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5B47" w:rsidRPr="006E65F5" w:rsidRDefault="00485B47" w:rsidP="00485B47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1. С 17 по 29 февраля 2024 года:</w:t>
      </w:r>
    </w:p>
    <w:p w:rsidR="00485B47" w:rsidRPr="006E65F5" w:rsidRDefault="00485B47" w:rsidP="00485B47">
      <w:pPr>
        <w:spacing w:line="360" w:lineRule="auto"/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>– в рабочие дни с 17 часов 00 минут до 20 часов 00 минут;</w:t>
      </w:r>
    </w:p>
    <w:p w:rsidR="00485B47" w:rsidRPr="006E65F5" w:rsidRDefault="00485B47" w:rsidP="00485B47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6E65F5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485B47" w:rsidRPr="006E65F5" w:rsidRDefault="00485B47" w:rsidP="00485B47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6E65F5">
        <w:rPr>
          <w:b/>
          <w:bCs/>
          <w:spacing w:val="-4"/>
          <w:sz w:val="24"/>
          <w:szCs w:val="24"/>
        </w:rPr>
        <w:t>2. С 1 по 7 марта 2024 года:</w:t>
      </w:r>
    </w:p>
    <w:p w:rsidR="00485B47" w:rsidRPr="006E65F5" w:rsidRDefault="00485B47" w:rsidP="00485B47">
      <w:pPr>
        <w:spacing w:line="360" w:lineRule="auto"/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>– в рабочие дни с 17 часов 00 минут до 20 часов 00 минут;</w:t>
      </w:r>
    </w:p>
    <w:p w:rsidR="009257EE" w:rsidRPr="006E65F5" w:rsidRDefault="00485B47" w:rsidP="00485B47">
      <w:pPr>
        <w:spacing w:line="360" w:lineRule="auto"/>
        <w:jc w:val="both"/>
        <w:rPr>
          <w:bCs/>
          <w:spacing w:val="-4"/>
          <w:sz w:val="24"/>
          <w:szCs w:val="24"/>
        </w:rPr>
        <w:sectPr w:rsidR="009257EE" w:rsidRPr="006E65F5" w:rsidSect="009257EE">
          <w:pgSz w:w="16838" w:h="11906" w:orient="landscape"/>
          <w:pgMar w:top="709" w:right="1134" w:bottom="567" w:left="567" w:header="708" w:footer="708" w:gutter="0"/>
          <w:cols w:space="708"/>
          <w:docGrid w:linePitch="381"/>
        </w:sectPr>
      </w:pPr>
      <w:r w:rsidRPr="006E65F5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DA61B8" w:rsidRPr="006E65F5" w:rsidRDefault="00DA61B8" w:rsidP="00DA61B8">
      <w:pPr>
        <w:pStyle w:val="a8"/>
        <w:jc w:val="center"/>
        <w:rPr>
          <w:b/>
          <w:bCs/>
          <w:szCs w:val="24"/>
        </w:rPr>
      </w:pPr>
      <w:r w:rsidRPr="006E65F5">
        <w:rPr>
          <w:b/>
          <w:bCs/>
          <w:szCs w:val="24"/>
        </w:rPr>
        <w:lastRenderedPageBreak/>
        <w:t>УЧАСТКОВАЯ ИЗБИРАТЕЛЬНАЯ КОМИССИЯ</w:t>
      </w:r>
    </w:p>
    <w:p w:rsidR="00DA61B8" w:rsidRPr="006E65F5" w:rsidRDefault="00DA61B8" w:rsidP="00DA61B8">
      <w:pPr>
        <w:jc w:val="center"/>
        <w:rPr>
          <w:sz w:val="24"/>
          <w:szCs w:val="24"/>
        </w:rPr>
      </w:pPr>
      <w:r w:rsidRPr="006E65F5">
        <w:rPr>
          <w:b/>
          <w:bCs/>
          <w:sz w:val="24"/>
          <w:szCs w:val="24"/>
        </w:rPr>
        <w:t>№ 859</w:t>
      </w:r>
    </w:p>
    <w:p w:rsidR="00DA61B8" w:rsidRPr="006E65F5" w:rsidRDefault="00DA61B8" w:rsidP="00DA61B8">
      <w:pPr>
        <w:jc w:val="center"/>
        <w:rPr>
          <w:b/>
          <w:sz w:val="24"/>
          <w:szCs w:val="24"/>
        </w:rPr>
      </w:pPr>
    </w:p>
    <w:p w:rsidR="00DA61B8" w:rsidRPr="006E65F5" w:rsidRDefault="00DA61B8" w:rsidP="00DA61B8">
      <w:pPr>
        <w:jc w:val="center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Р Е Ш Е Н И Е</w:t>
      </w:r>
    </w:p>
    <w:p w:rsidR="00DA61B8" w:rsidRPr="006E65F5" w:rsidRDefault="00DA61B8" w:rsidP="00DA61B8">
      <w:pPr>
        <w:jc w:val="center"/>
        <w:rPr>
          <w:b/>
          <w:sz w:val="24"/>
          <w:szCs w:val="24"/>
        </w:rPr>
      </w:pPr>
    </w:p>
    <w:p w:rsidR="00DA61B8" w:rsidRPr="006E65F5" w:rsidRDefault="00DA61B8" w:rsidP="00DA61B8">
      <w:pPr>
        <w:jc w:val="both"/>
        <w:rPr>
          <w:sz w:val="24"/>
          <w:szCs w:val="24"/>
        </w:rPr>
      </w:pPr>
      <w:r w:rsidRPr="006E65F5">
        <w:rPr>
          <w:sz w:val="24"/>
          <w:szCs w:val="24"/>
          <w:u w:val="single"/>
        </w:rPr>
        <w:t>“ 02 ”февраля 2024 года</w:t>
      </w:r>
      <w:r w:rsidRPr="006E65F5">
        <w:rPr>
          <w:sz w:val="24"/>
          <w:szCs w:val="24"/>
        </w:rPr>
        <w:t xml:space="preserve">                                                                                  </w:t>
      </w:r>
      <w:r w:rsidRPr="006E65F5">
        <w:rPr>
          <w:sz w:val="24"/>
          <w:szCs w:val="24"/>
          <w:u w:val="single"/>
        </w:rPr>
        <w:t>№ 7</w:t>
      </w:r>
    </w:p>
    <w:p w:rsidR="00DA61B8" w:rsidRPr="006E65F5" w:rsidRDefault="00DA61B8" w:rsidP="00DA61B8">
      <w:pPr>
        <w:jc w:val="center"/>
        <w:rPr>
          <w:sz w:val="24"/>
          <w:szCs w:val="24"/>
        </w:rPr>
      </w:pPr>
      <w:r w:rsidRPr="006E65F5">
        <w:rPr>
          <w:sz w:val="24"/>
          <w:szCs w:val="24"/>
        </w:rPr>
        <w:t>г. Рязань</w:t>
      </w:r>
    </w:p>
    <w:p w:rsidR="00DA61B8" w:rsidRPr="006E65F5" w:rsidRDefault="00DA61B8" w:rsidP="00DA61B8">
      <w:pPr>
        <w:rPr>
          <w:b/>
          <w:sz w:val="24"/>
          <w:szCs w:val="24"/>
        </w:rPr>
      </w:pPr>
    </w:p>
    <w:p w:rsidR="00DA61B8" w:rsidRPr="006E65F5" w:rsidRDefault="00DA61B8" w:rsidP="00DA61B8">
      <w:pPr>
        <w:pStyle w:val="a3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sz w:val="24"/>
          <w:szCs w:val="24"/>
        </w:rPr>
        <w:br/>
        <w:t>на территории избирательного участка № 859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председателя участковой избирательной комиссии № 859 Е.Е. Поздняковой участковая избирательная комиссия решила: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6E65F5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6E65F5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2. Утвердить ответственных координаторов проекта «ИнформУИК»</w:t>
      </w:r>
      <w:r w:rsidRPr="006E65F5">
        <w:rPr>
          <w:sz w:val="24"/>
          <w:szCs w:val="24"/>
        </w:rPr>
        <w:br/>
        <w:t>в участковой избирательной комиссии № 859 согласно приложениям № 1</w:t>
      </w:r>
      <w:r w:rsidRPr="006E65F5">
        <w:rPr>
          <w:sz w:val="24"/>
          <w:szCs w:val="24"/>
        </w:rPr>
        <w:br/>
        <w:t>к настоящему решению.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3. Назначить членов участковой избирательной комиссии № 859,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</w:t>
      </w:r>
      <w:r w:rsidRPr="006E65F5">
        <w:rPr>
          <w:sz w:val="24"/>
          <w:szCs w:val="24"/>
        </w:rPr>
        <w:lastRenderedPageBreak/>
        <w:t xml:space="preserve">комиссий, участвующими в адресном информировании, согласно приложению № </w:t>
      </w:r>
      <w:r w:rsidR="009C0C5E" w:rsidRPr="006E65F5">
        <w:rPr>
          <w:sz w:val="24"/>
          <w:szCs w:val="24"/>
        </w:rPr>
        <w:t>2</w:t>
      </w:r>
      <w:r w:rsidRPr="006E65F5">
        <w:rPr>
          <w:sz w:val="24"/>
          <w:szCs w:val="24"/>
        </w:rPr>
        <w:t xml:space="preserve"> к настоящему решению.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 xml:space="preserve">4. Утвердить график </w:t>
      </w:r>
      <w:r w:rsidRPr="006E65F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6E65F5">
        <w:rPr>
          <w:sz w:val="24"/>
          <w:szCs w:val="24"/>
        </w:rPr>
        <w:t>назначенных пунктом 3 настоящего решения</w:t>
      </w:r>
      <w:r w:rsidRPr="006E65F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6E65F5">
        <w:rPr>
          <w:sz w:val="24"/>
          <w:szCs w:val="24"/>
        </w:rPr>
        <w:t xml:space="preserve">согласно приложению № </w:t>
      </w:r>
      <w:r w:rsidR="009C0C5E" w:rsidRPr="006E65F5">
        <w:rPr>
          <w:sz w:val="24"/>
          <w:szCs w:val="24"/>
        </w:rPr>
        <w:t>3</w:t>
      </w:r>
      <w:r w:rsidRPr="006E65F5">
        <w:rPr>
          <w:sz w:val="24"/>
          <w:szCs w:val="24"/>
        </w:rPr>
        <w:t xml:space="preserve"> к настоящему решению.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6E65F5">
        <w:rPr>
          <w:sz w:val="24"/>
          <w:szCs w:val="24"/>
        </w:rPr>
        <w:t>5. </w:t>
      </w:r>
      <w:r w:rsidRPr="006E65F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859, участвующих в проекте «ИнформУИК», в соответствии с графиком обучения членов участковых избирательных комиссий, </w:t>
      </w:r>
      <w:r w:rsidRPr="006E65F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6E65F5">
        <w:rPr>
          <w:spacing w:val="-2"/>
          <w:sz w:val="24"/>
          <w:szCs w:val="24"/>
        </w:rPr>
        <w:t xml:space="preserve">утвержденным в </w:t>
      </w:r>
      <w:r w:rsidRPr="006E65F5">
        <w:rPr>
          <w:sz w:val="24"/>
          <w:szCs w:val="24"/>
        </w:rPr>
        <w:t>приложении №</w:t>
      </w:r>
      <w:r w:rsidRPr="006E65F5">
        <w:rPr>
          <w:sz w:val="24"/>
          <w:szCs w:val="24"/>
          <w:lang w:val="en-US"/>
        </w:rPr>
        <w:t> </w:t>
      </w:r>
      <w:r w:rsidRPr="006E65F5">
        <w:rPr>
          <w:sz w:val="24"/>
          <w:szCs w:val="24"/>
        </w:rPr>
        <w:t>4 к постановлению Избирательной комиссии Рязанской области от 11 января 2024 года №</w:t>
      </w:r>
      <w:r w:rsidRPr="006E65F5">
        <w:rPr>
          <w:color w:val="000000"/>
          <w:sz w:val="24"/>
          <w:szCs w:val="24"/>
        </w:rPr>
        <w:t xml:space="preserve"> </w:t>
      </w:r>
      <w:r w:rsidRPr="006E65F5">
        <w:rPr>
          <w:sz w:val="24"/>
          <w:szCs w:val="24"/>
        </w:rPr>
        <w:t>85/1108-7.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z w:val="24"/>
          <w:szCs w:val="24"/>
        </w:rPr>
        <w:t>6. </w:t>
      </w:r>
      <w:r w:rsidRPr="006E65F5">
        <w:rPr>
          <w:spacing w:val="-2"/>
          <w:sz w:val="24"/>
          <w:szCs w:val="24"/>
        </w:rPr>
        <w:t xml:space="preserve">Направить настоящее решение в территориальную избирательную комиссию </w:t>
      </w:r>
      <w:r w:rsidRPr="006E65F5">
        <w:rPr>
          <w:sz w:val="24"/>
          <w:szCs w:val="24"/>
        </w:rPr>
        <w:t>Железнодорожного</w:t>
      </w:r>
      <w:r w:rsidRPr="006E65F5">
        <w:rPr>
          <w:spacing w:val="-2"/>
          <w:sz w:val="24"/>
          <w:szCs w:val="24"/>
        </w:rPr>
        <w:t xml:space="preserve"> района г.Рязани.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6E65F5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6E65F5">
        <w:rPr>
          <w:spacing w:val="-2"/>
          <w:sz w:val="24"/>
          <w:szCs w:val="24"/>
        </w:rPr>
        <w:br/>
        <w:t>на</w:t>
      </w:r>
      <w:r w:rsidRPr="006E65F5">
        <w:rPr>
          <w:sz w:val="24"/>
          <w:szCs w:val="24"/>
        </w:rPr>
        <w:t xml:space="preserve"> председателя участковой избирательной комиссии № 859 Е.Е. Позднякову</w:t>
      </w:r>
    </w:p>
    <w:p w:rsidR="00DA61B8" w:rsidRPr="006E65F5" w:rsidRDefault="00DA61B8" w:rsidP="00DA61B8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DA61B8" w:rsidRPr="006E65F5" w:rsidRDefault="00DA61B8" w:rsidP="00DA61B8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DA61B8" w:rsidRPr="006E65F5" w:rsidTr="00AC21C9">
        <w:tc>
          <w:tcPr>
            <w:tcW w:w="3556" w:type="dxa"/>
          </w:tcPr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Председатель</w:t>
            </w:r>
          </w:p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 859</w:t>
            </w:r>
          </w:p>
        </w:tc>
        <w:tc>
          <w:tcPr>
            <w:tcW w:w="3248" w:type="dxa"/>
          </w:tcPr>
          <w:p w:rsidR="00DA61B8" w:rsidRPr="006E65F5" w:rsidRDefault="00DA61B8" w:rsidP="00A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Е.Е. Позднякова</w:t>
            </w:r>
          </w:p>
        </w:tc>
      </w:tr>
      <w:tr w:rsidR="00DA61B8" w:rsidRPr="006E65F5" w:rsidTr="00AC21C9">
        <w:tc>
          <w:tcPr>
            <w:tcW w:w="3556" w:type="dxa"/>
          </w:tcPr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A61B8" w:rsidRPr="006E65F5" w:rsidRDefault="00DA61B8" w:rsidP="00A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</w:p>
        </w:tc>
      </w:tr>
      <w:tr w:rsidR="00DA61B8" w:rsidRPr="006E65F5" w:rsidTr="00AC21C9">
        <w:tc>
          <w:tcPr>
            <w:tcW w:w="3556" w:type="dxa"/>
          </w:tcPr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Секретарь</w:t>
            </w:r>
          </w:p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участковой избирательной комиссии № 859</w:t>
            </w:r>
          </w:p>
        </w:tc>
        <w:tc>
          <w:tcPr>
            <w:tcW w:w="3248" w:type="dxa"/>
          </w:tcPr>
          <w:p w:rsidR="00DA61B8" w:rsidRPr="006E65F5" w:rsidRDefault="00DA61B8" w:rsidP="00A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center"/>
              <w:rPr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М.А. Болобанова</w:t>
            </w:r>
          </w:p>
        </w:tc>
      </w:tr>
    </w:tbl>
    <w:p w:rsidR="00DA61B8" w:rsidRPr="006E65F5" w:rsidRDefault="00DA61B8">
      <w:pPr>
        <w:rPr>
          <w:sz w:val="24"/>
          <w:szCs w:val="24"/>
        </w:rPr>
        <w:sectPr w:rsidR="00DA61B8" w:rsidRPr="006E65F5" w:rsidSect="009257EE">
          <w:pgSz w:w="11906" w:h="16838"/>
          <w:pgMar w:top="1134" w:right="567" w:bottom="567" w:left="709" w:header="708" w:footer="708" w:gutter="0"/>
          <w:cols w:space="708"/>
          <w:docGrid w:linePitch="381"/>
        </w:sectPr>
      </w:pPr>
    </w:p>
    <w:tbl>
      <w:tblPr>
        <w:tblW w:w="15041" w:type="dxa"/>
        <w:tblInd w:w="93" w:type="dxa"/>
        <w:tblLook w:val="04A0"/>
      </w:tblPr>
      <w:tblGrid>
        <w:gridCol w:w="784"/>
        <w:gridCol w:w="4340"/>
        <w:gridCol w:w="4340"/>
        <w:gridCol w:w="5577"/>
      </w:tblGrid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 Приложение № 1</w:t>
            </w: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к решению УИК № 859 </w:t>
            </w: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6E65F5">
              <w:rPr>
                <w:color w:val="000000"/>
                <w:sz w:val="24"/>
                <w:szCs w:val="24"/>
                <w:u w:val="single"/>
              </w:rPr>
              <w:t>от 02 февраля  2024 № 7</w:t>
            </w: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9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1B8" w:rsidRPr="006E65F5" w:rsidRDefault="00DA61B8" w:rsidP="00AC2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5F5">
              <w:rPr>
                <w:b/>
                <w:bCs/>
                <w:color w:val="000000"/>
                <w:sz w:val="24"/>
                <w:szCs w:val="24"/>
              </w:rPr>
              <w:t>Ответственные координаторы проекта «ИнформУИК»</w:t>
            </w:r>
            <w:r w:rsidRPr="006E65F5">
              <w:rPr>
                <w:b/>
                <w:bCs/>
                <w:color w:val="000000"/>
                <w:sz w:val="24"/>
                <w:szCs w:val="24"/>
              </w:rPr>
              <w:br/>
              <w:t>в участковой избирательной комиссии №  859</w:t>
            </w: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8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ФИО координатора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функции координатора </w:t>
            </w: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Позднякова Е.Е.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председатель УИК № 859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общее руководство;</w:t>
            </w:r>
          </w:p>
        </w:tc>
      </w:tr>
      <w:tr w:rsidR="00DA61B8" w:rsidRPr="006E65F5" w:rsidTr="00AC21C9">
        <w:trPr>
          <w:trHeight w:val="823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координация работы членов УИК № 859, работающих по следующим адресам: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2 линия, № 3, 4, 5, 6, 10, 12, 14.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3 линия, № 2, 2А, 4, 6, 8, 8А.</w:t>
            </w:r>
          </w:p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46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11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44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</w:p>
        </w:tc>
      </w:tr>
    </w:tbl>
    <w:p w:rsidR="00DA61B8" w:rsidRPr="006E65F5" w:rsidRDefault="00DA61B8" w:rsidP="00DA61B8">
      <w:pPr>
        <w:pStyle w:val="a3"/>
        <w:jc w:val="left"/>
        <w:rPr>
          <w:sz w:val="24"/>
          <w:szCs w:val="24"/>
        </w:rPr>
      </w:pPr>
    </w:p>
    <w:tbl>
      <w:tblPr>
        <w:tblW w:w="15111" w:type="dxa"/>
        <w:tblInd w:w="93" w:type="dxa"/>
        <w:tblLook w:val="04A0"/>
      </w:tblPr>
      <w:tblGrid>
        <w:gridCol w:w="15111"/>
      </w:tblGrid>
      <w:tr w:rsidR="00DA61B8" w:rsidRPr="006E65F5" w:rsidTr="00AC21C9">
        <w:trPr>
          <w:trHeight w:val="485"/>
        </w:trPr>
        <w:tc>
          <w:tcPr>
            <w:tcW w:w="1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DA61B8" w:rsidRPr="006E65F5" w:rsidTr="00AC21C9">
        <w:trPr>
          <w:trHeight w:val="485"/>
        </w:trPr>
        <w:tc>
          <w:tcPr>
            <w:tcW w:w="1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lastRenderedPageBreak/>
              <w:t xml:space="preserve">к решению УИК № 859 </w:t>
            </w:r>
          </w:p>
        </w:tc>
      </w:tr>
      <w:tr w:rsidR="00DA61B8" w:rsidRPr="006E65F5" w:rsidTr="00AC21C9">
        <w:trPr>
          <w:trHeight w:val="485"/>
        </w:trPr>
        <w:tc>
          <w:tcPr>
            <w:tcW w:w="1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B8" w:rsidRPr="006E65F5" w:rsidRDefault="00DA61B8" w:rsidP="00AC21C9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6E65F5">
              <w:rPr>
                <w:color w:val="000000"/>
                <w:sz w:val="24"/>
                <w:szCs w:val="24"/>
                <w:u w:val="single"/>
              </w:rPr>
              <w:t>от 02 февраля  2024 № 7</w:t>
            </w:r>
          </w:p>
        </w:tc>
      </w:tr>
    </w:tbl>
    <w:p w:rsidR="00DA61B8" w:rsidRPr="006E65F5" w:rsidRDefault="00DA61B8" w:rsidP="00DA61B8">
      <w:pPr>
        <w:pStyle w:val="a3"/>
        <w:ind w:left="10206"/>
        <w:rPr>
          <w:sz w:val="24"/>
          <w:szCs w:val="24"/>
          <w:u w:val="single"/>
        </w:rPr>
      </w:pPr>
    </w:p>
    <w:p w:rsidR="00DA61B8" w:rsidRPr="006E65F5" w:rsidRDefault="00DA61B8" w:rsidP="00DA61B8">
      <w:pPr>
        <w:pStyle w:val="a3"/>
        <w:ind w:left="10206"/>
        <w:rPr>
          <w:sz w:val="24"/>
          <w:szCs w:val="24"/>
        </w:rPr>
      </w:pPr>
    </w:p>
    <w:p w:rsidR="00DA61B8" w:rsidRPr="006E65F5" w:rsidRDefault="00DA61B8" w:rsidP="00DA61B8">
      <w:pPr>
        <w:pStyle w:val="a3"/>
        <w:rPr>
          <w:sz w:val="24"/>
          <w:szCs w:val="24"/>
        </w:rPr>
      </w:pPr>
      <w:r w:rsidRPr="006E65F5">
        <w:rPr>
          <w:sz w:val="24"/>
          <w:szCs w:val="24"/>
        </w:rPr>
        <w:t>Члены участковой избирательной комиссии № 859,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A61B8" w:rsidRPr="006E65F5" w:rsidRDefault="00DA61B8" w:rsidP="00DA61B8">
      <w:pPr>
        <w:pStyle w:val="a3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3034"/>
        <w:gridCol w:w="3531"/>
        <w:gridCol w:w="8177"/>
      </w:tblGrid>
      <w:tr w:rsidR="00DA61B8" w:rsidRPr="006E65F5" w:rsidTr="00AC21C9">
        <w:trPr>
          <w:trHeight w:val="155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B8" w:rsidRPr="006E65F5" w:rsidRDefault="00DA61B8" w:rsidP="00AC21C9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ФИО  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B8" w:rsidRPr="006E65F5" w:rsidRDefault="00DA61B8" w:rsidP="00AC21C9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Должность члена УИК № 873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B8" w:rsidRPr="006E65F5" w:rsidRDefault="00DA61B8" w:rsidP="00AC21C9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 873</w:t>
            </w:r>
          </w:p>
        </w:tc>
      </w:tr>
      <w:tr w:rsidR="00DA61B8" w:rsidRPr="006E65F5" w:rsidTr="00DA61B8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Основные обходчики</w:t>
            </w:r>
          </w:p>
        </w:tc>
      </w:tr>
      <w:tr w:rsidR="00DA61B8" w:rsidRPr="006E65F5" w:rsidTr="00AC21C9">
        <w:trPr>
          <w:trHeight w:val="155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Позднякова Е.Е.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B8" w:rsidRPr="006E65F5" w:rsidRDefault="00DA61B8" w:rsidP="00AC21C9">
            <w:pP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председатель УИК № 859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B8" w:rsidRPr="006E65F5" w:rsidRDefault="00DA61B8" w:rsidP="00DA61B8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DA61B8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DA61B8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DA61B8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DA61B8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2 линия, № 3, 4, 5, 6, 10, 12, 14.</w:t>
            </w:r>
          </w:p>
          <w:p w:rsidR="00DA61B8" w:rsidRPr="006E65F5" w:rsidRDefault="00DA61B8" w:rsidP="00DA61B8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3 линия, № 2, 2А, 4, 6, 8, 8А.</w:t>
            </w:r>
          </w:p>
          <w:p w:rsidR="00DA61B8" w:rsidRPr="006E65F5" w:rsidRDefault="00DA61B8" w:rsidP="00AC21C9">
            <w:pPr>
              <w:ind w:left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61B8" w:rsidRPr="006E65F5" w:rsidTr="00AC21C9">
        <w:trPr>
          <w:trHeight w:val="1391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lang w:val="en-US"/>
              </w:rPr>
              <w:t>Шилохвост Ирина Александровна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заместитель председателя участковой избирательной комиссии № 859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2 линия, № 3, 4, 5, 6, 10, 12, 14.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 3 линия, № 2, 2А, 4, 6, 8, 8А. </w:t>
            </w:r>
          </w:p>
        </w:tc>
      </w:tr>
      <w:tr w:rsidR="00DA61B8" w:rsidRPr="006E65F5" w:rsidTr="00AC21C9">
        <w:trPr>
          <w:trHeight w:val="883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  <w:lang w:val="en-US"/>
              </w:rPr>
            </w:pPr>
            <w:r w:rsidRPr="006E65F5">
              <w:rPr>
                <w:sz w:val="24"/>
                <w:szCs w:val="24"/>
                <w:lang w:val="en-US"/>
              </w:rPr>
              <w:t>Галкина Ольга Анатольевна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член участковой избирательной комиссии № 859 с правом решающего голоса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lastRenderedPageBreak/>
              <w:t>ул. 2 линия, № 3, 4, 5, 6, 10, 12, 14.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 3 линия, № 2, 2А, 4, 6, 8, 8А. </w:t>
            </w:r>
          </w:p>
        </w:tc>
      </w:tr>
      <w:tr w:rsidR="00DA61B8" w:rsidRPr="006E65F5" w:rsidTr="00AC21C9">
        <w:trPr>
          <w:trHeight w:val="741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  <w:lang w:val="en-US"/>
              </w:rPr>
              <w:t>Мельникова Елена Николаевна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член участковой избирательной комиссии № 859 с правом решающего голоса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2 линия, № 3, 4, 5, 6, 10, 12, 14.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 3 линия, № 2, 2А, 4, 6, 8, 8А. </w:t>
            </w:r>
          </w:p>
        </w:tc>
      </w:tr>
      <w:tr w:rsidR="00DA61B8" w:rsidRPr="006E65F5" w:rsidTr="00AC21C9">
        <w:trPr>
          <w:trHeight w:val="139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Топорков Алексей Александрович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член участковой избирательной комиссии № 859 с правом решающего голоса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2 линия, № 3, 4, 5, 6, 10, 12, 14.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 3 линия, № 2, 2А, 4, 6, 8, 8А. </w:t>
            </w:r>
          </w:p>
        </w:tc>
      </w:tr>
      <w:tr w:rsidR="00DA61B8" w:rsidRPr="006E65F5" w:rsidTr="00DA61B8">
        <w:trPr>
          <w:trHeight w:val="13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DA61B8">
            <w:pPr>
              <w:jc w:val="center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Дополнительные обходчики</w:t>
            </w:r>
          </w:p>
        </w:tc>
      </w:tr>
      <w:tr w:rsidR="00DA61B8" w:rsidRPr="006E65F5" w:rsidTr="00AC21C9">
        <w:trPr>
          <w:trHeight w:val="16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jc w:val="center"/>
              <w:rPr>
                <w:spacing w:val="-2"/>
                <w:sz w:val="24"/>
                <w:szCs w:val="24"/>
              </w:rPr>
            </w:pPr>
            <w:r w:rsidRPr="006E65F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Рудый Сергей Владимирович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bCs/>
                <w:spacing w:val="-2"/>
                <w:sz w:val="24"/>
                <w:szCs w:val="24"/>
              </w:rPr>
            </w:pPr>
            <w:r w:rsidRPr="006E65F5">
              <w:rPr>
                <w:bCs/>
                <w:spacing w:val="-2"/>
                <w:sz w:val="24"/>
                <w:szCs w:val="24"/>
              </w:rPr>
              <w:t>член участковой избирательной комиссии № 859 с правом решающего голоса</w:t>
            </w:r>
          </w:p>
        </w:tc>
        <w:tc>
          <w:tcPr>
            <w:tcW w:w="2663" w:type="pct"/>
            <w:tcBorders>
              <w:top w:val="single" w:sz="4" w:space="0" w:color="auto"/>
              <w:bottom w:val="single" w:sz="4" w:space="0" w:color="auto"/>
            </w:tcBorders>
          </w:tcPr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40,42,44,46.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Гагарина,дома № 48,50,60-64, 70/10, 72/3, 74, 76, 78,78 к.1, № 80, 82, 86, 140-142.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Дзержинского,дома№ 74-76, 82.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Пушкина, №5,7,14,14 к.1.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ул. 2 линия, № 3, 4, 5, 6, 10, 12, 14.</w:t>
            </w:r>
          </w:p>
          <w:p w:rsidR="00DA61B8" w:rsidRPr="006E65F5" w:rsidRDefault="00DA61B8" w:rsidP="00AC21C9">
            <w:pPr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ул. 3 линия, № 2, 2А, 4, 6, 8, 8А. </w:t>
            </w:r>
          </w:p>
        </w:tc>
      </w:tr>
    </w:tbl>
    <w:p w:rsidR="00DA61B8" w:rsidRPr="006E65F5" w:rsidRDefault="00DA61B8" w:rsidP="00DA61B8">
      <w:pPr>
        <w:rPr>
          <w:sz w:val="24"/>
          <w:szCs w:val="24"/>
        </w:rPr>
      </w:pPr>
    </w:p>
    <w:p w:rsidR="00DA61B8" w:rsidRPr="006E65F5" w:rsidRDefault="00DA61B8" w:rsidP="00DA61B8">
      <w:pPr>
        <w:rPr>
          <w:sz w:val="24"/>
          <w:szCs w:val="24"/>
        </w:rPr>
      </w:pPr>
    </w:p>
    <w:p w:rsidR="00DA61B8" w:rsidRPr="006E65F5" w:rsidRDefault="00DA61B8" w:rsidP="00DA61B8">
      <w:pPr>
        <w:ind w:left="10206"/>
        <w:rPr>
          <w:sz w:val="24"/>
          <w:szCs w:val="24"/>
        </w:rPr>
      </w:pPr>
      <w:r w:rsidRPr="006E65F5">
        <w:rPr>
          <w:sz w:val="24"/>
          <w:szCs w:val="24"/>
        </w:rPr>
        <w:t>Приложение № 3</w:t>
      </w:r>
      <w:r w:rsidRPr="006E65F5">
        <w:rPr>
          <w:sz w:val="24"/>
          <w:szCs w:val="24"/>
        </w:rPr>
        <w:br/>
        <w:t>к решению участковой избирательной комиссии № 859</w:t>
      </w:r>
    </w:p>
    <w:p w:rsidR="00DA61B8" w:rsidRPr="006E65F5" w:rsidRDefault="00DA61B8" w:rsidP="00DA61B8">
      <w:pPr>
        <w:ind w:left="10206"/>
        <w:rPr>
          <w:sz w:val="24"/>
          <w:szCs w:val="24"/>
          <w:u w:val="single"/>
        </w:rPr>
      </w:pPr>
      <w:r w:rsidRPr="006E65F5">
        <w:rPr>
          <w:sz w:val="24"/>
          <w:szCs w:val="24"/>
          <w:u w:val="single"/>
        </w:rPr>
        <w:t>от  02 февраля 2024 года №</w:t>
      </w:r>
      <w:r w:rsidRPr="006E65F5">
        <w:rPr>
          <w:color w:val="000000"/>
          <w:sz w:val="24"/>
          <w:szCs w:val="24"/>
          <w:u w:val="single"/>
        </w:rPr>
        <w:t xml:space="preserve"> 7</w:t>
      </w:r>
    </w:p>
    <w:p w:rsidR="00DA61B8" w:rsidRPr="006E65F5" w:rsidRDefault="00DA61B8" w:rsidP="00DA61B8">
      <w:pPr>
        <w:pStyle w:val="a3"/>
        <w:ind w:left="10206"/>
        <w:jc w:val="left"/>
        <w:rPr>
          <w:bCs/>
          <w:sz w:val="24"/>
          <w:szCs w:val="24"/>
        </w:rPr>
      </w:pPr>
    </w:p>
    <w:p w:rsidR="00DA61B8" w:rsidRPr="006E65F5" w:rsidRDefault="00DA61B8" w:rsidP="00DA61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C0C5E" w:rsidRPr="006E65F5" w:rsidRDefault="009C0C5E" w:rsidP="009C0C5E">
      <w:pPr>
        <w:jc w:val="center"/>
        <w:rPr>
          <w:b/>
          <w:sz w:val="24"/>
          <w:szCs w:val="24"/>
        </w:rPr>
      </w:pPr>
      <w:r w:rsidRPr="006E65F5">
        <w:rPr>
          <w:b/>
          <w:sz w:val="24"/>
          <w:szCs w:val="24"/>
        </w:rPr>
        <w:t>ГРАФИК</w:t>
      </w:r>
    </w:p>
    <w:p w:rsidR="009C0C5E" w:rsidRPr="006E65F5" w:rsidRDefault="009C0C5E" w:rsidP="009C0C5E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6E65F5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9C0C5E" w:rsidRPr="006E65F5" w:rsidRDefault="009C0C5E" w:rsidP="009C0C5E">
      <w:pPr>
        <w:jc w:val="center"/>
        <w:rPr>
          <w:rStyle w:val="FontStyle13"/>
          <w:sz w:val="24"/>
          <w:szCs w:val="24"/>
        </w:rPr>
      </w:pPr>
      <w:r w:rsidRPr="006E65F5">
        <w:rPr>
          <w:rStyle w:val="FontStyle13"/>
          <w:sz w:val="24"/>
          <w:szCs w:val="24"/>
        </w:rPr>
        <w:lastRenderedPageBreak/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9C0C5E" w:rsidRPr="006E65F5" w:rsidRDefault="009C0C5E" w:rsidP="009C0C5E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6E65F5">
        <w:rPr>
          <w:b/>
          <w:bCs/>
          <w:sz w:val="24"/>
          <w:szCs w:val="24"/>
        </w:rPr>
        <w:t>1. С 17 по 29 февраля 2024 года:</w:t>
      </w:r>
    </w:p>
    <w:p w:rsidR="009C0C5E" w:rsidRPr="006E65F5" w:rsidRDefault="009C0C5E" w:rsidP="009C0C5E">
      <w:pPr>
        <w:spacing w:line="360" w:lineRule="auto"/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>– в рабочие дни с 17 часов 00 минут до 20 часов 00 минут;</w:t>
      </w:r>
    </w:p>
    <w:p w:rsidR="009C0C5E" w:rsidRPr="006E65F5" w:rsidRDefault="009C0C5E" w:rsidP="009C0C5E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6E65F5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9C0C5E" w:rsidRPr="006E65F5" w:rsidRDefault="009C0C5E" w:rsidP="009C0C5E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6E65F5">
        <w:rPr>
          <w:b/>
          <w:bCs/>
          <w:spacing w:val="-4"/>
          <w:sz w:val="24"/>
          <w:szCs w:val="24"/>
        </w:rPr>
        <w:t>2. С 1 по 7 марта 2024 года:</w:t>
      </w:r>
    </w:p>
    <w:p w:rsidR="009C0C5E" w:rsidRPr="006E65F5" w:rsidRDefault="009C0C5E" w:rsidP="009C0C5E">
      <w:pPr>
        <w:spacing w:line="360" w:lineRule="auto"/>
        <w:jc w:val="both"/>
        <w:rPr>
          <w:bCs/>
          <w:sz w:val="24"/>
          <w:szCs w:val="24"/>
        </w:rPr>
      </w:pPr>
      <w:r w:rsidRPr="006E65F5">
        <w:rPr>
          <w:bCs/>
          <w:sz w:val="24"/>
          <w:szCs w:val="24"/>
        </w:rPr>
        <w:t>– в рабочие дни с 17 часов 00 минут до 20 часов 00 минут;</w:t>
      </w:r>
    </w:p>
    <w:p w:rsidR="009C0C5E" w:rsidRPr="006E65F5" w:rsidRDefault="009C0C5E" w:rsidP="009C0C5E">
      <w:pPr>
        <w:spacing w:line="360" w:lineRule="auto"/>
        <w:jc w:val="both"/>
        <w:rPr>
          <w:bCs/>
          <w:spacing w:val="-4"/>
          <w:sz w:val="24"/>
          <w:szCs w:val="24"/>
        </w:rPr>
        <w:sectPr w:rsidR="009C0C5E" w:rsidRPr="006E65F5" w:rsidSect="00DA61B8">
          <w:pgSz w:w="16838" w:h="11906" w:orient="landscape"/>
          <w:pgMar w:top="709" w:right="1134" w:bottom="567" w:left="567" w:header="708" w:footer="708" w:gutter="0"/>
          <w:cols w:space="708"/>
          <w:docGrid w:linePitch="381"/>
        </w:sectPr>
      </w:pPr>
      <w:r w:rsidRPr="006E65F5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lastRenderedPageBreak/>
        <w:t>УЧАСТКОВАЯ ИЗБИРАТЕЛЬНАЯ КОМИССИЯ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№ 860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Р Е Ш Е Н И Е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  <w:u w:val="single"/>
        </w:rPr>
        <w:t>2</w:t>
      </w:r>
      <w:r w:rsidRPr="006E65F5">
        <w:rPr>
          <w:color w:val="000000"/>
          <w:sz w:val="24"/>
          <w:szCs w:val="24"/>
        </w:rPr>
        <w:t xml:space="preserve"> февраля 2024 года                                                                                                    № 7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г. Рязань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О реализации проекта «ИнформУИК» в период подготовки</w:t>
      </w:r>
      <w:r w:rsidRPr="006E65F5">
        <w:rPr>
          <w:b/>
          <w:color w:val="000000"/>
          <w:sz w:val="24"/>
          <w:szCs w:val="24"/>
        </w:rPr>
        <w:br/>
        <w:t>и проведения выборов Президента Российской Федерации</w:t>
      </w:r>
      <w:r w:rsidRPr="006E65F5">
        <w:rPr>
          <w:b/>
          <w:color w:val="000000"/>
          <w:sz w:val="24"/>
          <w:szCs w:val="24"/>
        </w:rPr>
        <w:br/>
        <w:t>на территории избирательного участка № 860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города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города Рязани Рязанской области», заслушав информацию председателя участковой избирательной комиссии № 860 Г.В. Чепурной участковая избирательная комиссия №860 решила: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6E65F5">
        <w:rPr>
          <w:color w:val="000000"/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6E65F5">
        <w:rPr>
          <w:color w:val="000000"/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2. Утвердить ответственных координаторов проекта «ИнформУИК»</w:t>
      </w:r>
      <w:r w:rsidRPr="006E65F5">
        <w:rPr>
          <w:color w:val="000000"/>
          <w:sz w:val="24"/>
          <w:szCs w:val="24"/>
        </w:rPr>
        <w:br/>
        <w:t>в участковой избирательной комиссии № 860 согласно приложению № 1</w:t>
      </w:r>
      <w:r w:rsidRPr="006E65F5">
        <w:rPr>
          <w:color w:val="000000"/>
          <w:sz w:val="24"/>
          <w:szCs w:val="24"/>
        </w:rPr>
        <w:br/>
        <w:t>к настоящему решению.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3. Назначить членов участковой избирательной комиссии № 860,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4. Утвердить график работы членов участковой избирательной комиссии, назначенных пунктом 3 настоящего решения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приложению № 3 к настоящему решению.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5. Организовать прохождение обучения членов участковой избирательной комиссии № 860, участвующих в проекте «ИнформУИК», в соответствии с графиком обучения членов участковых избирательных комиссий, участвующих в информационно-разъяснительной работе методом поквартирного обхода в рамках проекта «ИнформУИК», утвержденным в приложении № 3 к постановлению Избирательной комиссии Рязанской области от 11 января 2024 года № 85/1108-7.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6. Направить настоящее решение в территориальную избирательную комиссию Железнодорожного района г. Рязани.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lastRenderedPageBreak/>
        <w:t>7. Контроль за исполнением настоящего решения возложить</w:t>
      </w:r>
      <w:r w:rsidRPr="006E65F5">
        <w:rPr>
          <w:color w:val="000000"/>
          <w:sz w:val="24"/>
          <w:szCs w:val="24"/>
        </w:rPr>
        <w:br/>
        <w:t>на председателя участковой избирательной комиссии № 860 Г.В. Чепурную.</w:t>
      </w: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C0C5E" w:rsidRPr="006E65F5" w:rsidRDefault="009C0C5E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356" w:type="dxa"/>
        <w:tblLayout w:type="fixed"/>
        <w:tblLook w:val="0000"/>
      </w:tblPr>
      <w:tblGrid>
        <w:gridCol w:w="3556"/>
        <w:gridCol w:w="3248"/>
        <w:gridCol w:w="2552"/>
      </w:tblGrid>
      <w:tr w:rsidR="009C0C5E" w:rsidRPr="006E65F5" w:rsidTr="00AC21C9">
        <w:tc>
          <w:tcPr>
            <w:tcW w:w="3556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Председатель</w:t>
            </w:r>
          </w:p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участковой избирательной комиссии № 860</w:t>
            </w:r>
          </w:p>
        </w:tc>
        <w:tc>
          <w:tcPr>
            <w:tcW w:w="3248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Г.В. Чепурная</w:t>
            </w:r>
          </w:p>
        </w:tc>
      </w:tr>
      <w:tr w:rsidR="009C0C5E" w:rsidRPr="006E65F5" w:rsidTr="00AC21C9">
        <w:tc>
          <w:tcPr>
            <w:tcW w:w="3556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C5E" w:rsidRPr="006E65F5" w:rsidTr="00AC21C9">
        <w:tc>
          <w:tcPr>
            <w:tcW w:w="3556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Секретарь</w:t>
            </w:r>
          </w:p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участковой избирательной комиссии № 860</w:t>
            </w:r>
          </w:p>
        </w:tc>
        <w:tc>
          <w:tcPr>
            <w:tcW w:w="3248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C0C5E" w:rsidRPr="006E65F5" w:rsidRDefault="009C0C5E" w:rsidP="00557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А.А.Храпова</w:t>
            </w:r>
          </w:p>
        </w:tc>
      </w:tr>
    </w:tbl>
    <w:p w:rsidR="009C0C5E" w:rsidRPr="006E65F5" w:rsidRDefault="009C0C5E" w:rsidP="009C0C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9C0C5E">
      <w:pPr>
        <w:spacing w:line="360" w:lineRule="auto"/>
        <w:jc w:val="both"/>
        <w:rPr>
          <w:bCs/>
          <w:spacing w:val="-4"/>
          <w:sz w:val="24"/>
          <w:szCs w:val="24"/>
        </w:rPr>
        <w:sectPr w:rsidR="00557D88" w:rsidRPr="006E65F5" w:rsidSect="009C0C5E">
          <w:pgSz w:w="11906" w:h="16838"/>
          <w:pgMar w:top="1134" w:right="567" w:bottom="567" w:left="709" w:header="708" w:footer="708" w:gutter="0"/>
          <w:cols w:space="708"/>
          <w:docGrid w:linePitch="381"/>
        </w:sect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lastRenderedPageBreak/>
        <w:t>Приложение № 1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к решению участковой избирательной комиссии № 860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от 2 февраля 2024 года № 7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Ответственные координаторы проекта «ИнформУИК»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в участковой избирательной комиссии № 860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3"/>
        <w:gridCol w:w="2913"/>
        <w:gridCol w:w="3395"/>
        <w:gridCol w:w="7867"/>
      </w:tblGrid>
      <w:tr w:rsidR="00557D88" w:rsidRPr="006E65F5" w:rsidTr="00AC21C9">
        <w:tc>
          <w:tcPr>
            <w:tcW w:w="613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3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Ф.И.О. координатора</w:t>
            </w:r>
          </w:p>
        </w:tc>
        <w:tc>
          <w:tcPr>
            <w:tcW w:w="3395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7867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Функции координатора</w:t>
            </w:r>
          </w:p>
        </w:tc>
      </w:tr>
    </w:tbl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"/>
        <w:gridCol w:w="2922"/>
        <w:gridCol w:w="3401"/>
        <w:gridCol w:w="7876"/>
      </w:tblGrid>
      <w:tr w:rsidR="00557D88" w:rsidRPr="006E65F5" w:rsidTr="00AC21C9">
        <w:trPr>
          <w:tblHeader/>
        </w:trPr>
        <w:tc>
          <w:tcPr>
            <w:tcW w:w="589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6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57D88" w:rsidRPr="006E65F5" w:rsidTr="00AC21C9">
        <w:tc>
          <w:tcPr>
            <w:tcW w:w="589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Чепурная 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340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Председатель участковой избирательной комиссии № 860</w:t>
            </w:r>
          </w:p>
        </w:tc>
        <w:tc>
          <w:tcPr>
            <w:tcW w:w="7876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общее руководство;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Улица: Чернобаевская улица (полностью) 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Улица: 1-Й Гагарина проезд (полностью) 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Улица: 2-Й Гагарина проезд (полностью) 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Улица: Гагарина улица д.: 14, 14 КОР 1, 18, 32, 34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Улица: Дзержинского улица д.: 61, 65, 69, 73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Улица: Татарская улица д.: 3, 7, 7КОР 1, 7КОР 2, 7КОР 3, 9, 13, 13 КОР 1, 15, 17, 25   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 xml:space="preserve">Улица: 1-Я Железнодорожная улица д.: 24, 26, 28, 30, 34, 38, 40, 42, 44, 46, 54  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Приложение № 2</w:t>
      </w:r>
      <w:r w:rsidRPr="006E65F5">
        <w:rPr>
          <w:color w:val="000000"/>
          <w:sz w:val="24"/>
          <w:szCs w:val="24"/>
        </w:rPr>
        <w:br/>
        <w:t>к решению участковой избирательной комиссии № 860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от 2 февраля 2024 года № 7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Члены участковой избирательной комиссии № 860,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5247"/>
        <w:gridCol w:w="8867"/>
      </w:tblGrid>
      <w:tr w:rsidR="00557D88" w:rsidRPr="006E65F5" w:rsidTr="00AC21C9">
        <w:trPr>
          <w:trHeight w:val="621"/>
        </w:trPr>
        <w:tc>
          <w:tcPr>
            <w:tcW w:w="674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7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Ф.И.О. члена</w:t>
            </w:r>
          </w:p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участковой избирательной комиссии № 860</w:t>
            </w:r>
          </w:p>
        </w:tc>
        <w:tc>
          <w:tcPr>
            <w:tcW w:w="8867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860</w:t>
            </w:r>
          </w:p>
        </w:tc>
      </w:tr>
    </w:tbl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1"/>
        <w:gridCol w:w="5250"/>
        <w:gridCol w:w="8867"/>
      </w:tblGrid>
      <w:tr w:rsidR="00557D88" w:rsidRPr="006E65F5" w:rsidTr="00AC21C9">
        <w:trPr>
          <w:tblHeader/>
        </w:trPr>
        <w:tc>
          <w:tcPr>
            <w:tcW w:w="67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7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57D88" w:rsidRPr="006E65F5" w:rsidTr="00AC21C9">
        <w:tc>
          <w:tcPr>
            <w:tcW w:w="14788" w:type="dxa"/>
            <w:gridSpan w:val="3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Основные обходчики</w:t>
            </w:r>
          </w:p>
        </w:tc>
      </w:tr>
      <w:tr w:rsidR="00557D88" w:rsidRPr="006E65F5" w:rsidTr="00AC21C9">
        <w:tc>
          <w:tcPr>
            <w:tcW w:w="67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Чепурная Галина Владимировна</w:t>
            </w:r>
          </w:p>
        </w:tc>
        <w:tc>
          <w:tcPr>
            <w:tcW w:w="8867" w:type="dxa"/>
            <w:vAlign w:val="center"/>
          </w:tcPr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Чернобаевская улица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2-Й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Гагарина улица д.: 14, 14 КОР 1, 18, 32, 34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Дзержинского улица д.: 61, 65, 69, 73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улица д.: 3, 7, 7КОР 1, 7КОР 2, 7КОР 3, 9, 13, 13 КОР 1, 15, 17, 25 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1-Я Железнодорожная улица д.: 24, 26, 28, 30, 34, 38, 40, 42, 44, 46, 54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</w:p>
        </w:tc>
      </w:tr>
      <w:tr w:rsidR="00557D88" w:rsidRPr="006E65F5" w:rsidTr="00AC21C9">
        <w:tc>
          <w:tcPr>
            <w:tcW w:w="67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Заборова Татьяна Анатольевна</w:t>
            </w:r>
          </w:p>
        </w:tc>
        <w:tc>
          <w:tcPr>
            <w:tcW w:w="8867" w:type="dxa"/>
            <w:vAlign w:val="center"/>
          </w:tcPr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Чернобаевская улица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2-Й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Гагарина улица д.: 14, 14 КОР 1, 18, 32, 34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Дзержинского улица д.: 61, 65, 69, 73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улица д.: 3, 7, 7КОР 1, 7КОР 2, 7КОР 3, 9, 13, 13 КОР 1, 15, 17, 25 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1-Я Железнодорожная улица д.: 24, 26, 28, 30, 34, 38, 40, 42, 44, 46, 54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</w:p>
        </w:tc>
      </w:tr>
      <w:tr w:rsidR="00557D88" w:rsidRPr="006E65F5" w:rsidTr="00AC21C9">
        <w:tc>
          <w:tcPr>
            <w:tcW w:w="67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Калугина Анна Андреевна</w:t>
            </w:r>
          </w:p>
        </w:tc>
        <w:tc>
          <w:tcPr>
            <w:tcW w:w="8867" w:type="dxa"/>
            <w:vAlign w:val="center"/>
          </w:tcPr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Чернобаевская улица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2-Й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Гагарина улица д.: 14, 14 КОР 1, 18, 32, 34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Дзержинского улица д.: 61, 65, 69, 73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улица д.: 3, 7, 7КОР 1, 7КОР 2, 7КОР 3, 9, 13, 13 КОР 1, 15, 17, 25 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1-Я Железнодорожная улица д.: 24, 26, 28, 30, 34, 38, 40, 42, 44, 46, 54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</w:p>
        </w:tc>
      </w:tr>
      <w:tr w:rsidR="00557D88" w:rsidRPr="006E65F5" w:rsidTr="00AC21C9">
        <w:tc>
          <w:tcPr>
            <w:tcW w:w="67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Попова Лариса Николаевна</w:t>
            </w:r>
          </w:p>
        </w:tc>
        <w:tc>
          <w:tcPr>
            <w:tcW w:w="8867" w:type="dxa"/>
            <w:vAlign w:val="center"/>
          </w:tcPr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Чернобаевская улица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lastRenderedPageBreak/>
              <w:t xml:space="preserve">Улица: 1-Й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2-Й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Гагарина улица д.: 14, 14 КОР 1, 18, 32, 34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Дзержинского улица д.: 61, 65, 69, 73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улица д.: 3, 7, 7КОР 1, 7КОР 2, 7КОР 3, 9, 13, 13 КОР 1, 15, 17, 25 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1-Я Железнодорожная улица д.: 24, 26, 28, 30, 34, 38, 40, 42, 44, 46, 54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</w:p>
        </w:tc>
      </w:tr>
      <w:tr w:rsidR="00557D88" w:rsidRPr="006E65F5" w:rsidTr="00AC21C9">
        <w:tc>
          <w:tcPr>
            <w:tcW w:w="14788" w:type="dxa"/>
            <w:gridSpan w:val="3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lastRenderedPageBreak/>
              <w:t>Дополнительные обходчики</w:t>
            </w:r>
          </w:p>
        </w:tc>
      </w:tr>
      <w:tr w:rsidR="00557D88" w:rsidRPr="006E65F5" w:rsidTr="00AC21C9">
        <w:tc>
          <w:tcPr>
            <w:tcW w:w="671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557D88" w:rsidRPr="006E65F5" w:rsidRDefault="00557D88" w:rsidP="00AC21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65F5">
              <w:rPr>
                <w:color w:val="000000"/>
                <w:sz w:val="24"/>
                <w:szCs w:val="24"/>
              </w:rPr>
              <w:t>Ильина Наталья Григорьевна</w:t>
            </w:r>
          </w:p>
        </w:tc>
        <w:tc>
          <w:tcPr>
            <w:tcW w:w="8867" w:type="dxa"/>
            <w:vAlign w:val="center"/>
          </w:tcPr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Чернобаевская улица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2-Й Гагарина проезд (полностью)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Гагарина улица д.: 14, 14 КОР 1, 18, 32, 34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>Улица: Дзержинского улица д.: 61, 65, 69, 73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Татарская улица д.: 3, 7, 7КОР 1, 7КОР 2, 7КОР 3, 9, 13, 13 КОР 1, 15, 17, 25   </w:t>
            </w:r>
          </w:p>
          <w:p w:rsidR="00557D88" w:rsidRPr="006E65F5" w:rsidRDefault="00557D88" w:rsidP="00AC21C9">
            <w:pPr>
              <w:pStyle w:val="normal"/>
              <w:rPr>
                <w:sz w:val="24"/>
                <w:szCs w:val="24"/>
              </w:rPr>
            </w:pPr>
            <w:r w:rsidRPr="006E65F5">
              <w:rPr>
                <w:sz w:val="24"/>
                <w:szCs w:val="24"/>
              </w:rPr>
              <w:t xml:space="preserve">Улица: 1-Я Железнодорожная улица д.: 24, 26, 28, 30, 34, 38, 40, 42, 44, 46, 54  </w:t>
            </w:r>
          </w:p>
        </w:tc>
      </w:tr>
    </w:tbl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Приложение № 3</w:t>
      </w:r>
      <w:r w:rsidRPr="006E65F5">
        <w:rPr>
          <w:color w:val="000000"/>
          <w:sz w:val="24"/>
          <w:szCs w:val="24"/>
        </w:rPr>
        <w:br/>
        <w:t>к решению участковой избирательной комиссии № 860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от 2 февраля 2024 года № 7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ГРАФИК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работы членов участковой избирательной комиссии, участвующих</w:t>
      </w:r>
      <w:r w:rsidRPr="006E65F5">
        <w:rPr>
          <w:b/>
          <w:color w:val="000000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1. С 17 по 29 февраля 2024 года: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– в рабочие дни с 17 часов 00 минут до 20 часов 00 минут;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– в выходные и праздничные дни с 12 часов 00 минут до 20 часов 00 минут.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E65F5">
        <w:rPr>
          <w:b/>
          <w:color w:val="000000"/>
          <w:sz w:val="24"/>
          <w:szCs w:val="24"/>
        </w:rPr>
        <w:t>2. С 1 по 7 марта 2024 года: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– в рабочие дни с 17 часов 00 минут до 20 часов 00 минут;</w:t>
      </w:r>
    </w:p>
    <w:p w:rsidR="00557D88" w:rsidRPr="006E65F5" w:rsidRDefault="00557D88" w:rsidP="00557D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E65F5">
        <w:rPr>
          <w:color w:val="000000"/>
          <w:sz w:val="24"/>
          <w:szCs w:val="24"/>
        </w:rPr>
        <w:t>– в выходные и праздничные дни с 12 часов 00 минут до 20 часов 00 минут.</w:t>
      </w:r>
    </w:p>
    <w:p w:rsidR="005F3801" w:rsidRPr="006E65F5" w:rsidRDefault="005F3801" w:rsidP="009C0C5E">
      <w:pPr>
        <w:spacing w:line="360" w:lineRule="auto"/>
        <w:jc w:val="both"/>
        <w:rPr>
          <w:bCs/>
          <w:spacing w:val="-4"/>
          <w:sz w:val="24"/>
          <w:szCs w:val="24"/>
        </w:rPr>
      </w:pPr>
    </w:p>
    <w:sectPr w:rsidR="005F3801" w:rsidRPr="006E65F5" w:rsidSect="00557D88">
      <w:pgSz w:w="16838" w:h="11906" w:orient="landscape"/>
      <w:pgMar w:top="709" w:right="1134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20" w:rsidRDefault="00345D20" w:rsidP="004445F9">
      <w:r>
        <w:separator/>
      </w:r>
    </w:p>
  </w:endnote>
  <w:endnote w:type="continuationSeparator" w:id="0">
    <w:p w:rsidR="00345D20" w:rsidRDefault="00345D20" w:rsidP="0044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20" w:rsidRDefault="00345D20" w:rsidP="004445F9">
      <w:r>
        <w:separator/>
      </w:r>
    </w:p>
  </w:footnote>
  <w:footnote w:type="continuationSeparator" w:id="0">
    <w:p w:rsidR="00345D20" w:rsidRDefault="00345D20" w:rsidP="0044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7" w:rsidRDefault="004445F9" w:rsidP="00485B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B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B47" w:rsidRDefault="00485B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7" w:rsidRDefault="004445F9" w:rsidP="00485B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B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5F5">
      <w:rPr>
        <w:rStyle w:val="a7"/>
      </w:rPr>
      <w:t>2</w:t>
    </w:r>
    <w:r>
      <w:rPr>
        <w:rStyle w:val="a7"/>
      </w:rPr>
      <w:fldChar w:fldCharType="end"/>
    </w:r>
  </w:p>
  <w:p w:rsidR="00485B47" w:rsidRDefault="00485B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7" w:rsidRDefault="004445F9" w:rsidP="00485B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B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B47" w:rsidRDefault="00485B4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7" w:rsidRDefault="00485B4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7" w:rsidRDefault="004445F9" w:rsidP="00485B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B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B47" w:rsidRDefault="00485B47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7" w:rsidRDefault="00485B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BFE"/>
    <w:multiLevelType w:val="hybridMultilevel"/>
    <w:tmpl w:val="B39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1F3"/>
    <w:multiLevelType w:val="hybridMultilevel"/>
    <w:tmpl w:val="B39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0D2A"/>
    <w:multiLevelType w:val="hybridMultilevel"/>
    <w:tmpl w:val="2BC6B060"/>
    <w:lvl w:ilvl="0" w:tplc="FC8418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B6044"/>
    <w:multiLevelType w:val="multilevel"/>
    <w:tmpl w:val="3354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0125"/>
    <w:multiLevelType w:val="hybridMultilevel"/>
    <w:tmpl w:val="2BC6B060"/>
    <w:lvl w:ilvl="0" w:tplc="FC8418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A4F"/>
    <w:rsid w:val="00345D20"/>
    <w:rsid w:val="003A0A4F"/>
    <w:rsid w:val="004445F9"/>
    <w:rsid w:val="00485B47"/>
    <w:rsid w:val="00557D88"/>
    <w:rsid w:val="005C5DE5"/>
    <w:rsid w:val="005F3801"/>
    <w:rsid w:val="006E65F5"/>
    <w:rsid w:val="009257EE"/>
    <w:rsid w:val="009C0C5E"/>
    <w:rsid w:val="00AE1BF1"/>
    <w:rsid w:val="00B92E72"/>
    <w:rsid w:val="00DA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A4F"/>
    <w:pPr>
      <w:jc w:val="center"/>
    </w:pPr>
  </w:style>
  <w:style w:type="character" w:customStyle="1" w:styleId="a4">
    <w:name w:val="Основной текст Знак"/>
    <w:basedOn w:val="a0"/>
    <w:link w:val="a3"/>
    <w:rsid w:val="003A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A0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A0A4F"/>
  </w:style>
  <w:style w:type="paragraph" w:styleId="a8">
    <w:name w:val="caption"/>
    <w:basedOn w:val="a"/>
    <w:next w:val="a"/>
    <w:qFormat/>
    <w:rsid w:val="003A0A4F"/>
    <w:rPr>
      <w:sz w:val="24"/>
    </w:rPr>
  </w:style>
  <w:style w:type="character" w:customStyle="1" w:styleId="FontStyle13">
    <w:name w:val="Font Style13"/>
    <w:basedOn w:val="a0"/>
    <w:rsid w:val="003A0A4F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3A0A4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5D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5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C5D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styleId="aa">
    <w:name w:val="Title"/>
    <w:basedOn w:val="a"/>
    <w:link w:val="ab"/>
    <w:qFormat/>
    <w:rsid w:val="00AE1BF1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AE1B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4">
    <w:name w:val="Загл.14"/>
    <w:basedOn w:val="a"/>
    <w:rsid w:val="00AE1BF1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normal">
    <w:name w:val="normal"/>
    <w:rsid w:val="009C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10105</Words>
  <Characters>57600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67570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Ширенина</dc:creator>
  <cp:lastModifiedBy>Светлана Николаевна Ширенина</cp:lastModifiedBy>
  <cp:revision>4</cp:revision>
  <dcterms:created xsi:type="dcterms:W3CDTF">2024-02-17T10:03:00Z</dcterms:created>
  <dcterms:modified xsi:type="dcterms:W3CDTF">2024-02-17T12:39:00Z</dcterms:modified>
</cp:coreProperties>
</file>