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942"/>
        <w:tblW w:w="11339" w:type="dxa"/>
        <w:tblLayout w:type="fixed"/>
        <w:tblLook w:val="04A0"/>
      </w:tblPr>
      <w:tblGrid>
        <w:gridCol w:w="709"/>
        <w:gridCol w:w="2080"/>
        <w:gridCol w:w="2706"/>
        <w:gridCol w:w="1153"/>
        <w:gridCol w:w="1134"/>
        <w:gridCol w:w="3557"/>
      </w:tblGrid>
      <w:tr w:rsidR="00FF5A65" w:rsidRPr="00CF389C" w:rsidTr="00CF389C">
        <w:tc>
          <w:tcPr>
            <w:tcW w:w="709" w:type="dxa"/>
          </w:tcPr>
          <w:p w:rsidR="00FF5A65" w:rsidRPr="00CF389C" w:rsidRDefault="00FF5A65" w:rsidP="00CF389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№ ОИК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706" w:type="dxa"/>
          </w:tcPr>
          <w:p w:rsidR="00FF5A65" w:rsidRPr="00CF389C" w:rsidRDefault="00FF5A65" w:rsidP="00CF389C">
            <w:pPr>
              <w:ind w:right="-12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53" w:type="dxa"/>
          </w:tcPr>
          <w:p w:rsidR="00FF5A65" w:rsidRPr="00CF389C" w:rsidRDefault="00FF5A65" w:rsidP="00CF389C">
            <w:pPr>
              <w:ind w:left="-88"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134" w:type="dxa"/>
          </w:tcPr>
          <w:p w:rsidR="00FF5A65" w:rsidRPr="00CF389C" w:rsidRDefault="00FF5A65" w:rsidP="00CF389C">
            <w:pPr>
              <w:ind w:right="-91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Часы работы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Левичкин Сергей Юрьевич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Ул. Дзержинского, д. 10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 3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76-34-00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Понедельник-пятница: 15:00 - 19:00, Суббота  09:00 -  13:00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Степанова Ирина Николаевна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Ул. Дзержинского, д. 10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Каб.11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25-55-71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пятница: 15.00.-19.00, Суббота: 9.00.-13.00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Герасимова Надежда Викторовна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Ул. Дзержинского, д. 10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 4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76-60-02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пятница: 15.00 -19.00, Суббота:  9.00-13.00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Кривов Иван</w:t>
            </w:r>
            <w:r w:rsidR="00CF389C" w:rsidRPr="00CF389C">
              <w:rPr>
                <w:rFonts w:ascii="Times New Roman" w:hAnsi="Times New Roman" w:cs="Times New Roman"/>
              </w:rPr>
              <w:t xml:space="preserve"> </w:t>
            </w:r>
            <w:r w:rsidRPr="00CF389C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Ул. Дзержинского, д. 10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Каб.13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76-52-45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пятница: 15:00 - 19:00, Суббота  09:00 - 13:00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Шувалова Антонина Алексеевна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Ул. Дзержинского, д. 10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Каб.9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76-34- 00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пятница: 15:00 - 19:00, Суббота  09:00 - 13:00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Новинская Янина</w:t>
            </w:r>
            <w:r w:rsidR="00CF389C" w:rsidRPr="00CF389C">
              <w:rPr>
                <w:rFonts w:ascii="Times New Roman" w:hAnsi="Times New Roman" w:cs="Times New Roman"/>
              </w:rPr>
              <w:t xml:space="preserve"> </w:t>
            </w:r>
            <w:r w:rsidRPr="00CF389C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ул. Горького, д.1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 13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45-69-46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  16-00 - 20-00; Суббота  10-00 - 14-00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Калинина Ольга</w:t>
            </w:r>
            <w:r w:rsidR="00CF389C" w:rsidRPr="00CF389C">
              <w:rPr>
                <w:rFonts w:ascii="Times New Roman" w:hAnsi="Times New Roman" w:cs="Times New Roman"/>
              </w:rPr>
              <w:t xml:space="preserve"> </w:t>
            </w:r>
            <w:r w:rsidRPr="00CF389C"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ул. Горького, д.1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Каб.20</w:t>
            </w:r>
          </w:p>
        </w:tc>
        <w:tc>
          <w:tcPr>
            <w:tcW w:w="1134" w:type="dxa"/>
          </w:tcPr>
          <w:p w:rsidR="00FF5A65" w:rsidRPr="00CF389C" w:rsidRDefault="00FF5A65" w:rsidP="00CF389C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44-42-24,</w:t>
            </w:r>
            <w:r w:rsidR="00CF389C" w:rsidRPr="00CF389C">
              <w:rPr>
                <w:rFonts w:ascii="Times New Roman" w:hAnsi="Times New Roman" w:cs="Times New Roman"/>
              </w:rPr>
              <w:t xml:space="preserve"> </w:t>
            </w:r>
            <w:r w:rsidRPr="00CF389C">
              <w:rPr>
                <w:rFonts w:ascii="Times New Roman" w:hAnsi="Times New Roman" w:cs="Times New Roman"/>
              </w:rPr>
              <w:t>44-36-79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 16-00 - 20-00 суббота  09-00 - 13-00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Лопатина Татьяна Валерьевн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ул. Горького, д.1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Каб.28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45-81-69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— пятница 16-00 - 20-00 Суббота  10-00 - 14-00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 xml:space="preserve">Кириченко Евгений </w:t>
            </w:r>
          </w:p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 xml:space="preserve">ул. Горького, д. 1 </w:t>
            </w:r>
          </w:p>
        </w:tc>
        <w:tc>
          <w:tcPr>
            <w:tcW w:w="1153" w:type="dxa"/>
          </w:tcPr>
          <w:p w:rsidR="00FF5A65" w:rsidRPr="00CF389C" w:rsidRDefault="00FF5A65" w:rsidP="008113F4">
            <w:pPr>
              <w:ind w:right="-10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 xml:space="preserve">Каб. </w:t>
            </w:r>
            <w:r w:rsidR="008113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45-30-05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 xml:space="preserve">Понедельник — пятница </w:t>
            </w:r>
          </w:p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16-00 - 20-00 ​Суббота  10-00 - 14-00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Дрожжина Анжелика Викторовна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ул. Горького, д.1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Каб.40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21-02-45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 - пятница  16-00 - 20-00 Суббота  10-00 - 14-00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Черных Виталий Михайлович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 xml:space="preserve">Московское шоссе, д.18, 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Каб.11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37-35-21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Понедельник-пятница  16.00 - 20.00, Суббота 10.00 - 14.00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Власова Евгения Сергеевна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Московское шоссе, д.18,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 311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35-68-64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Понедельник-пятница  16.00 - 20.00; Суббота  10.00 -14.00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0" w:type="dxa"/>
          </w:tcPr>
          <w:p w:rsid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Шаврина</w:t>
            </w:r>
            <w:r w:rsidR="00CF389C">
              <w:rPr>
                <w:rFonts w:ascii="Times New Roman" w:hAnsi="Times New Roman" w:cs="Times New Roman"/>
              </w:rPr>
              <w:t xml:space="preserve"> </w:t>
            </w:r>
          </w:p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Елена Валерьевна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 xml:space="preserve">Московское шоссе, 18, 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 321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28-05-71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 16.00 -20.00, Суббота 10.00 - 14.00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 xml:space="preserve">Наумова </w:t>
            </w:r>
          </w:p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Ирина Викторовна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Московское шоссе, д.18,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Каб.33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52-09-18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Понедельник-пятница 16.00 - 20.00 Суббота  10.00 - 14.00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Петрова</w:t>
            </w:r>
          </w:p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2706" w:type="dxa"/>
          </w:tcPr>
          <w:p w:rsidR="00FF5A65" w:rsidRPr="00CF389C" w:rsidRDefault="00FF5A65" w:rsidP="00CF389C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Московское шоссе, д. 18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 8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37-35-22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пятница: 16:00 - 20:00; Суббота: 10:00 -14:00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Петухова Светлана Николаевна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 xml:space="preserve">Московское шоссе, д. 18, 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 5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35-06-20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пятница: 16:00 - 20:00; суббота: 10:00 -14:00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Сосунов Кирилл Олегович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jc w:val="both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 xml:space="preserve">Московское шоссе, д. 18, 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 2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35-05-42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пятница: 16:00 - 20:00; суббота: 10:00 -14:00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Кирилина Виктория Сергеевна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Ул. Радищева,</w:t>
            </w:r>
          </w:p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 xml:space="preserve"> д. 28, 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 58б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27-47-66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 16-00 - 20-00 Суббота   09-00 - 13-00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Бабушкина</w:t>
            </w:r>
          </w:p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Ирина Геннадьевна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Ул. Радищева,</w:t>
            </w:r>
          </w:p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 xml:space="preserve"> д. 28,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 58б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27-47-66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 16-00 - 20-00 Суббота  09-00 - 13-00</w:t>
            </w:r>
          </w:p>
        </w:tc>
      </w:tr>
      <w:tr w:rsidR="00FF5A65" w:rsidRPr="00CF389C" w:rsidTr="00CF389C">
        <w:tc>
          <w:tcPr>
            <w:tcW w:w="709" w:type="dxa"/>
          </w:tcPr>
          <w:p w:rsidR="00FF5A65" w:rsidRPr="00CF389C" w:rsidRDefault="00FF5A65" w:rsidP="00FF5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</w:tcPr>
          <w:p w:rsidR="00FF5A65" w:rsidRPr="00CF389C" w:rsidRDefault="00FF5A65" w:rsidP="00CF389C">
            <w:pPr>
              <w:ind w:right="-83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Мешкова Галина Викторовна</w:t>
            </w:r>
          </w:p>
        </w:tc>
        <w:tc>
          <w:tcPr>
            <w:tcW w:w="2706" w:type="dxa"/>
          </w:tcPr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Ул. Радищева,</w:t>
            </w:r>
          </w:p>
          <w:p w:rsidR="00FF5A65" w:rsidRPr="00CF389C" w:rsidRDefault="00FF5A65" w:rsidP="00FF5A65">
            <w:pPr>
              <w:ind w:right="-128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 xml:space="preserve"> д. 28,</w:t>
            </w:r>
          </w:p>
        </w:tc>
        <w:tc>
          <w:tcPr>
            <w:tcW w:w="1153" w:type="dxa"/>
          </w:tcPr>
          <w:p w:rsidR="00FF5A65" w:rsidRPr="00CF389C" w:rsidRDefault="00FF5A65" w:rsidP="00FF5A6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Каб. 58б</w:t>
            </w:r>
          </w:p>
        </w:tc>
        <w:tc>
          <w:tcPr>
            <w:tcW w:w="1134" w:type="dxa"/>
          </w:tcPr>
          <w:p w:rsidR="00FF5A65" w:rsidRPr="00CF389C" w:rsidRDefault="00FF5A65" w:rsidP="00FF5A65">
            <w:pPr>
              <w:jc w:val="center"/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27-47-66</w:t>
            </w:r>
          </w:p>
        </w:tc>
        <w:tc>
          <w:tcPr>
            <w:tcW w:w="3557" w:type="dxa"/>
          </w:tcPr>
          <w:p w:rsidR="00FF5A65" w:rsidRPr="00CF389C" w:rsidRDefault="00FF5A65" w:rsidP="00CF389C">
            <w:pPr>
              <w:rPr>
                <w:rFonts w:ascii="Times New Roman" w:hAnsi="Times New Roman" w:cs="Times New Roman"/>
              </w:rPr>
            </w:pPr>
            <w:r w:rsidRPr="00CF389C">
              <w:rPr>
                <w:rFonts w:ascii="Times New Roman" w:hAnsi="Times New Roman" w:cs="Times New Roman"/>
              </w:rPr>
              <w:t>Понедельник - пятница 16-00 - 20-00 Суббота  09-00 - 13-00</w:t>
            </w:r>
          </w:p>
        </w:tc>
      </w:tr>
    </w:tbl>
    <w:p w:rsidR="00FF5A65" w:rsidRPr="00CF389C" w:rsidRDefault="00FF5A65" w:rsidP="00FF5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389C">
        <w:rPr>
          <w:rFonts w:ascii="Times New Roman" w:hAnsi="Times New Roman" w:cs="Times New Roman"/>
          <w:b/>
          <w:sz w:val="24"/>
          <w:szCs w:val="24"/>
        </w:rPr>
        <w:t>Окружные избирательные комиссии</w:t>
      </w:r>
    </w:p>
    <w:p w:rsidR="00FF5A65" w:rsidRPr="00CF389C" w:rsidRDefault="00FF5A65" w:rsidP="00FF5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89C">
        <w:rPr>
          <w:rFonts w:ascii="Times New Roman" w:hAnsi="Times New Roman" w:cs="Times New Roman"/>
          <w:b/>
          <w:sz w:val="24"/>
          <w:szCs w:val="24"/>
        </w:rPr>
        <w:t>адрес, телефон, часы приема</w:t>
      </w:r>
    </w:p>
    <w:sectPr w:rsidR="00FF5A65" w:rsidRPr="00CF389C" w:rsidSect="00CF3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780" w:rsidRDefault="006B7780" w:rsidP="00376B1C">
      <w:pPr>
        <w:spacing w:after="0" w:line="240" w:lineRule="auto"/>
      </w:pPr>
      <w:r>
        <w:separator/>
      </w:r>
    </w:p>
  </w:endnote>
  <w:endnote w:type="continuationSeparator" w:id="0">
    <w:p w:rsidR="006B7780" w:rsidRDefault="006B7780" w:rsidP="0037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780" w:rsidRDefault="006B7780" w:rsidP="00376B1C">
      <w:pPr>
        <w:spacing w:after="0" w:line="240" w:lineRule="auto"/>
      </w:pPr>
      <w:r>
        <w:separator/>
      </w:r>
    </w:p>
  </w:footnote>
  <w:footnote w:type="continuationSeparator" w:id="0">
    <w:p w:rsidR="006B7780" w:rsidRDefault="006B7780" w:rsidP="00376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1E9"/>
    <w:rsid w:val="000426B2"/>
    <w:rsid w:val="0007205A"/>
    <w:rsid w:val="00161E5C"/>
    <w:rsid w:val="001B6A5B"/>
    <w:rsid w:val="00216013"/>
    <w:rsid w:val="00267E46"/>
    <w:rsid w:val="00313EF9"/>
    <w:rsid w:val="00360A0E"/>
    <w:rsid w:val="00376B1C"/>
    <w:rsid w:val="00377659"/>
    <w:rsid w:val="003E774A"/>
    <w:rsid w:val="004A0F59"/>
    <w:rsid w:val="005C0C02"/>
    <w:rsid w:val="005E5084"/>
    <w:rsid w:val="00630284"/>
    <w:rsid w:val="0063508E"/>
    <w:rsid w:val="006B7780"/>
    <w:rsid w:val="008113F4"/>
    <w:rsid w:val="00827630"/>
    <w:rsid w:val="00846CEF"/>
    <w:rsid w:val="0097255B"/>
    <w:rsid w:val="00AE659F"/>
    <w:rsid w:val="00BA5232"/>
    <w:rsid w:val="00C801AF"/>
    <w:rsid w:val="00CF389C"/>
    <w:rsid w:val="00D33F65"/>
    <w:rsid w:val="00DD155F"/>
    <w:rsid w:val="00DE75FA"/>
    <w:rsid w:val="00E07385"/>
    <w:rsid w:val="00E961E9"/>
    <w:rsid w:val="00F47939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B1C"/>
  </w:style>
  <w:style w:type="paragraph" w:styleId="a6">
    <w:name w:val="footer"/>
    <w:basedOn w:val="a"/>
    <w:link w:val="a7"/>
    <w:uiPriority w:val="99"/>
    <w:unhideWhenUsed/>
    <w:rsid w:val="0037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B1C"/>
  </w:style>
  <w:style w:type="paragraph" w:styleId="a6">
    <w:name w:val="footer"/>
    <w:basedOn w:val="a"/>
    <w:link w:val="a7"/>
    <w:uiPriority w:val="99"/>
    <w:unhideWhenUsed/>
    <w:rsid w:val="0037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Шишликова</dc:creator>
  <cp:keywords/>
  <dc:description/>
  <cp:lastModifiedBy>APM-TIK</cp:lastModifiedBy>
  <cp:revision>11</cp:revision>
  <dcterms:created xsi:type="dcterms:W3CDTF">2023-07-12T11:56:00Z</dcterms:created>
  <dcterms:modified xsi:type="dcterms:W3CDTF">2023-07-13T13:58:00Z</dcterms:modified>
</cp:coreProperties>
</file>