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4B" w:rsidRPr="00AC2234" w:rsidRDefault="0029534B" w:rsidP="0029534B">
      <w:pPr>
        <w:pStyle w:val="a5"/>
        <w:jc w:val="center"/>
        <w:rPr>
          <w:szCs w:val="24"/>
        </w:rPr>
      </w:pPr>
      <w:r w:rsidRPr="00AC2234">
        <w:rPr>
          <w:b/>
          <w:bCs/>
          <w:szCs w:val="24"/>
        </w:rPr>
        <w:t>УЧАСТКОВАЯ ИЗБИРАТЕЛЬНАЯ КОМИССИЯ № 861</w:t>
      </w:r>
    </w:p>
    <w:p w:rsidR="0029534B" w:rsidRPr="00AC2234" w:rsidRDefault="0029534B" w:rsidP="0029534B">
      <w:pPr>
        <w:jc w:val="center"/>
        <w:rPr>
          <w:b/>
          <w:sz w:val="24"/>
          <w:szCs w:val="24"/>
        </w:rPr>
      </w:pPr>
    </w:p>
    <w:p w:rsidR="0029534B" w:rsidRPr="00AC2234" w:rsidRDefault="0029534B" w:rsidP="0029534B">
      <w:pPr>
        <w:jc w:val="center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РЕШЕНИЕ</w:t>
      </w:r>
    </w:p>
    <w:p w:rsidR="0029534B" w:rsidRPr="00AC2234" w:rsidRDefault="0029534B" w:rsidP="0029534B">
      <w:pPr>
        <w:jc w:val="center"/>
        <w:rPr>
          <w:b/>
          <w:sz w:val="24"/>
          <w:szCs w:val="24"/>
        </w:rPr>
      </w:pPr>
    </w:p>
    <w:p w:rsidR="0029534B" w:rsidRPr="00AC2234" w:rsidRDefault="0029534B" w:rsidP="0029534B">
      <w:pPr>
        <w:jc w:val="both"/>
        <w:rPr>
          <w:sz w:val="24"/>
          <w:szCs w:val="24"/>
          <w:u w:val="single"/>
        </w:rPr>
      </w:pPr>
      <w:r w:rsidRPr="00AC2234">
        <w:rPr>
          <w:sz w:val="24"/>
          <w:szCs w:val="24"/>
        </w:rPr>
        <w:t xml:space="preserve">5 февраля 2024 года                                                                                                           № </w:t>
      </w:r>
      <w:r w:rsidRPr="00AC2234">
        <w:rPr>
          <w:sz w:val="24"/>
          <w:szCs w:val="24"/>
          <w:u w:val="single"/>
        </w:rPr>
        <w:t>_12_</w:t>
      </w:r>
    </w:p>
    <w:p w:rsidR="0029534B" w:rsidRPr="00AC2234" w:rsidRDefault="0029534B" w:rsidP="0029534B">
      <w:pPr>
        <w:jc w:val="center"/>
        <w:rPr>
          <w:sz w:val="24"/>
          <w:szCs w:val="24"/>
        </w:rPr>
      </w:pPr>
      <w:r w:rsidRPr="00AC2234">
        <w:rPr>
          <w:sz w:val="24"/>
          <w:szCs w:val="24"/>
        </w:rPr>
        <w:t>г. Рязань</w:t>
      </w:r>
    </w:p>
    <w:p w:rsidR="0029534B" w:rsidRPr="00AC2234" w:rsidRDefault="0029534B" w:rsidP="0029534B">
      <w:pPr>
        <w:rPr>
          <w:b/>
          <w:sz w:val="24"/>
          <w:szCs w:val="24"/>
        </w:rPr>
      </w:pPr>
    </w:p>
    <w:p w:rsidR="0029534B" w:rsidRPr="00AC2234" w:rsidRDefault="0029534B" w:rsidP="0029534B">
      <w:pPr>
        <w:pStyle w:val="a3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О реализации проекта «ИнформУИК» в период подготовки</w:t>
      </w:r>
      <w:r w:rsidRPr="00AC2234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AC2234">
        <w:rPr>
          <w:b/>
          <w:sz w:val="24"/>
          <w:szCs w:val="24"/>
        </w:rPr>
        <w:br/>
        <w:t>на территории избирательного участка № 861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AC2234">
        <w:rPr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заместителя председателя участковой избирательной комиссии № 861 А.Г. Петровой участковая избирательная комиссия Железнодорожного района решила: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1. В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2. Утвердить ответственных координаторов проекта «ИнформУИК» в участковой избирательной комиссии № 861 согласно приложению № 1 к настоящему решению.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3. Назначить членов участковой избирательной комиссии № 861, участвующих в проведении адресного информирования и оповещения избирателей о дне, времени и </w:t>
      </w:r>
      <w:r w:rsidRPr="00AC2234">
        <w:rPr>
          <w:sz w:val="24"/>
          <w:szCs w:val="24"/>
        </w:rPr>
        <w:lastRenderedPageBreak/>
        <w:t>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4. Утвердить график </w:t>
      </w:r>
      <w:r w:rsidRPr="00AC2234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AC2234">
        <w:rPr>
          <w:sz w:val="24"/>
          <w:szCs w:val="24"/>
        </w:rPr>
        <w:t>назначенных пунктом 3 настоящего решения</w:t>
      </w:r>
      <w:r w:rsidRPr="00AC2234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AC2234">
        <w:rPr>
          <w:sz w:val="24"/>
          <w:szCs w:val="24"/>
        </w:rPr>
        <w:t>согласно приложению № 3 к настоящему решению.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5. </w:t>
      </w:r>
      <w:r w:rsidRPr="00AC2234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861, участвующих в проекте «ИнформУИК», в соответствии с графиком обучения членов участковых избирательных комиссий, </w:t>
      </w:r>
      <w:r w:rsidRPr="00AC2234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AC2234">
        <w:rPr>
          <w:spacing w:val="-2"/>
          <w:sz w:val="24"/>
          <w:szCs w:val="24"/>
        </w:rPr>
        <w:t xml:space="preserve">утвержденным в </w:t>
      </w:r>
      <w:r w:rsidRPr="00AC2234">
        <w:rPr>
          <w:sz w:val="24"/>
          <w:szCs w:val="24"/>
        </w:rPr>
        <w:t>приложении №</w:t>
      </w:r>
      <w:r w:rsidRPr="00AC2234">
        <w:rPr>
          <w:sz w:val="24"/>
          <w:szCs w:val="24"/>
          <w:lang w:val="en-US"/>
        </w:rPr>
        <w:t> </w:t>
      </w:r>
      <w:r w:rsidRPr="00AC2234">
        <w:rPr>
          <w:sz w:val="24"/>
          <w:szCs w:val="24"/>
        </w:rPr>
        <w:t>3 к постановлению Избирательной комиссии Рязанской области от 11 января 2024 года № 85/1108-7.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z w:val="24"/>
          <w:szCs w:val="24"/>
        </w:rPr>
        <w:t>6. </w:t>
      </w:r>
      <w:r w:rsidRPr="00AC2234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pacing w:val="-2"/>
          <w:sz w:val="24"/>
          <w:szCs w:val="24"/>
        </w:rPr>
        <w:t xml:space="preserve">7. Контроль исполнения настоящего решения возложить на </w:t>
      </w:r>
      <w:r w:rsidRPr="00AC2234">
        <w:rPr>
          <w:sz w:val="24"/>
          <w:szCs w:val="24"/>
        </w:rPr>
        <w:t xml:space="preserve"> председателя участковой избирательной комиссии № 861 М.Е. Богданову</w:t>
      </w:r>
      <w:r w:rsidRPr="00AC2234">
        <w:rPr>
          <w:spacing w:val="-2"/>
          <w:sz w:val="24"/>
          <w:szCs w:val="24"/>
        </w:rPr>
        <w:t>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29534B" w:rsidRPr="00AC2234" w:rsidRDefault="0029534B" w:rsidP="0029534B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29534B" w:rsidRPr="00AC2234" w:rsidTr="00573B60">
        <w:tc>
          <w:tcPr>
            <w:tcW w:w="3556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Председатель</w:t>
            </w:r>
          </w:p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861</w:t>
            </w:r>
          </w:p>
        </w:tc>
        <w:tc>
          <w:tcPr>
            <w:tcW w:w="3248" w:type="dxa"/>
          </w:tcPr>
          <w:p w:rsidR="0029534B" w:rsidRPr="00AC2234" w:rsidRDefault="0029534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  <w:p w:rsidR="0029534B" w:rsidRPr="00AC2234" w:rsidRDefault="0029534B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М.Е. Богданова</w:t>
            </w:r>
          </w:p>
        </w:tc>
      </w:tr>
      <w:tr w:rsidR="0029534B" w:rsidRPr="00AC2234" w:rsidTr="00573B60">
        <w:tc>
          <w:tcPr>
            <w:tcW w:w="3556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9534B" w:rsidRPr="00AC2234" w:rsidRDefault="0029534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</w:tc>
      </w:tr>
      <w:tr w:rsidR="0029534B" w:rsidRPr="00AC2234" w:rsidTr="00573B60">
        <w:tc>
          <w:tcPr>
            <w:tcW w:w="3556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Секретарь</w:t>
            </w:r>
          </w:p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861</w:t>
            </w:r>
          </w:p>
        </w:tc>
        <w:tc>
          <w:tcPr>
            <w:tcW w:w="3248" w:type="dxa"/>
          </w:tcPr>
          <w:p w:rsidR="0029534B" w:rsidRPr="00AC2234" w:rsidRDefault="0029534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  <w:p w:rsidR="0029534B" w:rsidRPr="00AC2234" w:rsidRDefault="0029534B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Т.П. Зимина</w:t>
            </w:r>
          </w:p>
        </w:tc>
      </w:tr>
    </w:tbl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>
      <w:pPr>
        <w:rPr>
          <w:sz w:val="24"/>
          <w:szCs w:val="24"/>
        </w:rPr>
        <w:sectPr w:rsidR="0029534B" w:rsidRPr="00AC2234" w:rsidSect="00A16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34B" w:rsidRPr="00AC2234" w:rsidRDefault="0029534B" w:rsidP="0029534B">
      <w:pPr>
        <w:pStyle w:val="a3"/>
        <w:ind w:left="10206" w:right="-170"/>
        <w:jc w:val="right"/>
        <w:rPr>
          <w:sz w:val="24"/>
          <w:szCs w:val="24"/>
        </w:rPr>
      </w:pPr>
    </w:p>
    <w:p w:rsidR="0029534B" w:rsidRPr="00AC2234" w:rsidRDefault="0029534B" w:rsidP="0029534B">
      <w:pPr>
        <w:pStyle w:val="a3"/>
        <w:ind w:left="10206" w:right="-170"/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Приложение № 1</w:t>
      </w:r>
    </w:p>
    <w:p w:rsidR="0029534B" w:rsidRPr="00AC2234" w:rsidRDefault="0029534B" w:rsidP="0029534B">
      <w:pPr>
        <w:ind w:left="10206" w:right="-170"/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к решению участковой избирательной комиссии № 861</w:t>
      </w:r>
    </w:p>
    <w:p w:rsidR="0029534B" w:rsidRPr="00AC2234" w:rsidRDefault="0029534B" w:rsidP="0029534B">
      <w:pPr>
        <w:ind w:left="10206" w:right="-170"/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от 5 февраля 2024 года №</w:t>
      </w:r>
      <w:r w:rsidRPr="00AC2234">
        <w:rPr>
          <w:color w:val="000000"/>
          <w:sz w:val="24"/>
          <w:szCs w:val="24"/>
        </w:rPr>
        <w:t xml:space="preserve"> 12</w:t>
      </w:r>
    </w:p>
    <w:p w:rsidR="0029534B" w:rsidRPr="00AC2234" w:rsidRDefault="0029534B" w:rsidP="0029534B">
      <w:pPr>
        <w:ind w:left="10206"/>
        <w:rPr>
          <w:sz w:val="24"/>
          <w:szCs w:val="24"/>
        </w:rPr>
      </w:pPr>
    </w:p>
    <w:p w:rsidR="0029534B" w:rsidRPr="00AC2234" w:rsidRDefault="0029534B" w:rsidP="0029534B">
      <w:pPr>
        <w:pStyle w:val="a7"/>
        <w:spacing w:before="0" w:beforeAutospacing="0" w:after="0" w:afterAutospacing="0"/>
        <w:jc w:val="center"/>
        <w:rPr>
          <w:b/>
        </w:rPr>
      </w:pPr>
      <w:r w:rsidRPr="00AC2234">
        <w:rPr>
          <w:b/>
        </w:rPr>
        <w:t>Ответственные координаторы проекта «ИнформУИК»</w:t>
      </w:r>
    </w:p>
    <w:p w:rsidR="0029534B" w:rsidRPr="00AC2234" w:rsidRDefault="0029534B" w:rsidP="0029534B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AC2234">
        <w:rPr>
          <w:b/>
        </w:rPr>
        <w:t>в участковой избирательной комиссии № 861</w:t>
      </w:r>
    </w:p>
    <w:p w:rsidR="0029534B" w:rsidRPr="00AC2234" w:rsidRDefault="0029534B" w:rsidP="002953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913"/>
        <w:gridCol w:w="3395"/>
        <w:gridCol w:w="7867"/>
      </w:tblGrid>
      <w:tr w:rsidR="0029534B" w:rsidRPr="00AC2234" w:rsidTr="00573B60">
        <w:tc>
          <w:tcPr>
            <w:tcW w:w="207" w:type="pct"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85" w:type="pct"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60" w:type="pct"/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  <w:tr w:rsidR="0029534B" w:rsidRPr="00AC2234" w:rsidTr="00573B60">
        <w:tc>
          <w:tcPr>
            <w:tcW w:w="207" w:type="pct"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5" w:type="pct"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48" w:type="pct"/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60" w:type="pct"/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29534B" w:rsidRPr="00AC2234" w:rsidTr="00573B60">
        <w:tc>
          <w:tcPr>
            <w:tcW w:w="207" w:type="pct"/>
            <w:vAlign w:val="center"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5" w:type="pct"/>
            <w:vAlign w:val="center"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Богданова Маргарита Евгеньевна</w:t>
            </w:r>
          </w:p>
        </w:tc>
        <w:tc>
          <w:tcPr>
            <w:tcW w:w="1148" w:type="pct"/>
            <w:vAlign w:val="center"/>
          </w:tcPr>
          <w:p w:rsidR="0029534B" w:rsidRPr="00AC2234" w:rsidRDefault="0029534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Председатель участковой избирательной комиссии № 861</w:t>
            </w:r>
          </w:p>
        </w:tc>
        <w:tc>
          <w:tcPr>
            <w:tcW w:w="2660" w:type="pct"/>
            <w:vAlign w:val="center"/>
          </w:tcPr>
          <w:p w:rsidR="0029534B" w:rsidRPr="00AC2234" w:rsidRDefault="0029534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общее руководство;</w:t>
            </w:r>
          </w:p>
          <w:p w:rsidR="0029534B" w:rsidRPr="00AC2234" w:rsidRDefault="0029534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координация работы членов УИК № 861, работающих по следующим адресам: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ул. Татарская, д. 4,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1-й  Осенний пер. (полностью)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2-й Осенний пер. (полностью),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Дзержинского, д. 51-53, 59, 59 корп. 1, 2, 3</w:t>
            </w:r>
          </w:p>
          <w:p w:rsidR="0029534B" w:rsidRPr="00AC2234" w:rsidRDefault="0029534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Лен. комсомола, д. 1, 3, 4, 6, 6 корп. 1, 8, 8а, 12, 14, 16, 18, 20,</w:t>
            </w:r>
          </w:p>
          <w:p w:rsidR="0029534B" w:rsidRPr="00AC2234" w:rsidRDefault="0029534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2-я Железнодорожная,  д. 27, 29, 31, 33, 34, 35, 37, 38, 38 корп. 1, 41, 43.</w:t>
            </w:r>
          </w:p>
        </w:tc>
      </w:tr>
    </w:tbl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ind w:left="10206"/>
        <w:jc w:val="right"/>
        <w:rPr>
          <w:sz w:val="24"/>
          <w:szCs w:val="24"/>
        </w:rPr>
      </w:pPr>
    </w:p>
    <w:p w:rsidR="0029534B" w:rsidRPr="00AC2234" w:rsidRDefault="0029534B" w:rsidP="0029534B">
      <w:pPr>
        <w:ind w:left="10206"/>
        <w:jc w:val="right"/>
        <w:rPr>
          <w:sz w:val="24"/>
          <w:szCs w:val="24"/>
        </w:rPr>
      </w:pPr>
    </w:p>
    <w:p w:rsidR="0029534B" w:rsidRPr="00AC2234" w:rsidRDefault="0029534B" w:rsidP="0029534B">
      <w:pPr>
        <w:ind w:left="10206"/>
        <w:jc w:val="right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Приложение № 2</w:t>
      </w:r>
      <w:r w:rsidRPr="00AC2234">
        <w:rPr>
          <w:sz w:val="24"/>
          <w:szCs w:val="24"/>
        </w:rPr>
        <w:br/>
        <w:t>к решению участковой избирательной комиссии № 861</w:t>
      </w:r>
    </w:p>
    <w:p w:rsidR="0029534B" w:rsidRPr="00AC2234" w:rsidRDefault="0029534B" w:rsidP="0029534B">
      <w:pPr>
        <w:ind w:left="10206"/>
        <w:jc w:val="right"/>
        <w:rPr>
          <w:bCs/>
          <w:sz w:val="24"/>
          <w:szCs w:val="24"/>
        </w:rPr>
      </w:pPr>
      <w:r w:rsidRPr="00AC2234">
        <w:rPr>
          <w:sz w:val="24"/>
          <w:szCs w:val="24"/>
        </w:rPr>
        <w:t>от 5 февраля 2024 года №</w:t>
      </w:r>
      <w:r w:rsidRPr="00AC2234">
        <w:rPr>
          <w:color w:val="000000"/>
          <w:sz w:val="24"/>
          <w:szCs w:val="24"/>
        </w:rPr>
        <w:t xml:space="preserve"> 12</w:t>
      </w:r>
    </w:p>
    <w:p w:rsidR="0029534B" w:rsidRPr="00AC2234" w:rsidRDefault="0029534B" w:rsidP="002953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9534B" w:rsidRPr="00AC2234" w:rsidRDefault="0029534B" w:rsidP="0029534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9534B" w:rsidRPr="00AC2234" w:rsidRDefault="0029534B" w:rsidP="0029534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C2234">
        <w:rPr>
          <w:sz w:val="24"/>
          <w:szCs w:val="24"/>
        </w:rPr>
        <w:t>Члены участковой избирательной комиссии № 861, участвующие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29534B" w:rsidRPr="00AC2234" w:rsidRDefault="0029534B" w:rsidP="002953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9534B" w:rsidRPr="00AC2234" w:rsidRDefault="0029534B" w:rsidP="0029534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21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2"/>
        <w:gridCol w:w="6"/>
        <w:gridCol w:w="9067"/>
      </w:tblGrid>
      <w:tr w:rsidR="0029534B" w:rsidRPr="00AC2234" w:rsidTr="00573B60">
        <w:trPr>
          <w:trHeight w:val="621"/>
        </w:trPr>
        <w:tc>
          <w:tcPr>
            <w:tcW w:w="227" w:type="pct"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18" w:type="pct"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члена</w:t>
            </w:r>
          </w:p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участковой избирательной комиссии № 861</w:t>
            </w:r>
          </w:p>
        </w:tc>
        <w:tc>
          <w:tcPr>
            <w:tcW w:w="3055" w:type="pct"/>
            <w:gridSpan w:val="2"/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1</w:t>
            </w:r>
          </w:p>
        </w:tc>
      </w:tr>
      <w:tr w:rsidR="0029534B" w:rsidRPr="00AC2234" w:rsidTr="00573B60">
        <w:trPr>
          <w:trHeight w:val="311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0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</w:tr>
      <w:tr w:rsidR="0029534B" w:rsidRPr="00AC2234" w:rsidTr="00573B60">
        <w:tblPrEx>
          <w:tblBorders>
            <w:bottom w:val="single" w:sz="4" w:space="0" w:color="000000"/>
          </w:tblBorders>
        </w:tblPrEx>
        <w:tc>
          <w:tcPr>
            <w:tcW w:w="227" w:type="pct"/>
            <w:vAlign w:val="center"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20" w:type="pct"/>
            <w:gridSpan w:val="2"/>
            <w:vAlign w:val="center"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Богданова Маргарита Евгеньевна, председатель УИК 861, координатор</w:t>
            </w:r>
          </w:p>
        </w:tc>
        <w:tc>
          <w:tcPr>
            <w:tcW w:w="3053" w:type="pct"/>
            <w:vAlign w:val="center"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ул. Татарская, д. 4,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1-й  Осенний пер. (полностью)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2-й Осенний пер. (полностью),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Дзержинского, д. 51-53, 59, 59 корп. 1, 2, 3</w:t>
            </w:r>
          </w:p>
          <w:p w:rsidR="0029534B" w:rsidRPr="00AC2234" w:rsidRDefault="0029534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Лен. комсомола, д. 1, 3, 4, 6, 6 корп. 1, 8, 8а, 12, 14, 16, 18, 20,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2-я Железнодорожная,  д. 27, 29, 31, 33, 34, 35, 37, 38, 38 корп. 1, 41, 43.</w:t>
            </w:r>
          </w:p>
        </w:tc>
      </w:tr>
      <w:tr w:rsidR="0029534B" w:rsidRPr="00AC2234" w:rsidTr="00573B60">
        <w:tblPrEx>
          <w:tblBorders>
            <w:bottom w:val="single" w:sz="4" w:space="0" w:color="000000"/>
          </w:tblBorders>
        </w:tblPrEx>
        <w:tc>
          <w:tcPr>
            <w:tcW w:w="227" w:type="pct"/>
            <w:vAlign w:val="center"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20" w:type="pct"/>
            <w:gridSpan w:val="2"/>
            <w:vAlign w:val="center"/>
          </w:tcPr>
          <w:p w:rsidR="0029534B" w:rsidRPr="00AC2234" w:rsidRDefault="0029534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Юдакова Ольга Александровна, член УИК № 861, основной обходчик</w:t>
            </w:r>
          </w:p>
        </w:tc>
        <w:tc>
          <w:tcPr>
            <w:tcW w:w="3053" w:type="pct"/>
            <w:vAlign w:val="center"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ул. Татарская, д. 4,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1-й  Осенний пер. (полностью)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2-й Осенний пер. (полностью),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Дзержинского, д. 51-53, 59, 59 корп. 1, 2, 3</w:t>
            </w:r>
          </w:p>
          <w:p w:rsidR="0029534B" w:rsidRPr="00AC2234" w:rsidRDefault="0029534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Лен. комсомола, д. 1, 3, 4, 6, 6 корп. 1, 8, 8а, 12, 14, 16, 18, 20,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2-я Железнодорожная,  д. 27, 29, 31, 33, 34, 35, 37, 38, 38 корп. 1, 41, 43.</w:t>
            </w:r>
          </w:p>
        </w:tc>
      </w:tr>
      <w:tr w:rsidR="0029534B" w:rsidRPr="00AC2234" w:rsidTr="00573B60">
        <w:tblPrEx>
          <w:tblBorders>
            <w:bottom w:val="single" w:sz="4" w:space="0" w:color="000000"/>
          </w:tblBorders>
        </w:tblPrEx>
        <w:tc>
          <w:tcPr>
            <w:tcW w:w="227" w:type="pct"/>
            <w:vAlign w:val="center"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720" w:type="pct"/>
            <w:gridSpan w:val="2"/>
            <w:vAlign w:val="center"/>
          </w:tcPr>
          <w:p w:rsidR="0029534B" w:rsidRPr="00AC2234" w:rsidRDefault="0029534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Коваленко Татьяна Ивановна, член УИК № 861, основной обходчик</w:t>
            </w:r>
          </w:p>
        </w:tc>
        <w:tc>
          <w:tcPr>
            <w:tcW w:w="3053" w:type="pct"/>
            <w:vAlign w:val="center"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ул. Татарская, д. 4,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1-й  Осенний пер. (полностью)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2-й Осенний пер. (полностью),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Дзержинского, д. 51-53, 59, 59 корп. 1, 2, 3</w:t>
            </w:r>
          </w:p>
          <w:p w:rsidR="0029534B" w:rsidRPr="00AC2234" w:rsidRDefault="0029534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Лен. комсомола, д. 1, 3, 4, 6, 6 корп. 1, 8, 8а, 12, 14, 16, 18, 20,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2-я Железнодорожная,  д. 27, 29, 31, 33, 34, 35, 37, 38, 38 корп. 1, 41, 43.</w:t>
            </w:r>
          </w:p>
        </w:tc>
      </w:tr>
      <w:tr w:rsidR="0029534B" w:rsidRPr="00AC2234" w:rsidTr="00573B60">
        <w:tblPrEx>
          <w:tblBorders>
            <w:bottom w:val="single" w:sz="4" w:space="0" w:color="000000"/>
          </w:tblBorders>
        </w:tblPrEx>
        <w:trPr>
          <w:trHeight w:val="272"/>
        </w:trPr>
        <w:tc>
          <w:tcPr>
            <w:tcW w:w="227" w:type="pct"/>
            <w:vAlign w:val="center"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720" w:type="pct"/>
            <w:gridSpan w:val="2"/>
            <w:vAlign w:val="center"/>
          </w:tcPr>
          <w:p w:rsidR="0029534B" w:rsidRPr="00AC2234" w:rsidRDefault="0029534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Суслова Ольга Павловна, член УИК № 861, основной обходчик</w:t>
            </w:r>
          </w:p>
        </w:tc>
        <w:tc>
          <w:tcPr>
            <w:tcW w:w="3053" w:type="pct"/>
            <w:vAlign w:val="center"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ул. Татарская, д. 4,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1-й  Осенний пер. (полностью)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2-й Осенний пер. (полностью),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lastRenderedPageBreak/>
              <w:t>ул. Дзержинского, д. 51-53, 59, 59 корп. 1, 2, 3</w:t>
            </w:r>
          </w:p>
          <w:p w:rsidR="0029534B" w:rsidRPr="00AC2234" w:rsidRDefault="0029534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Лен. комсомола, д. 1, 3, 4, 6, 6 корп. 1, 8, 8а, 12, 14, 16, 18, 20,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2-я Железнодорожная,  д. 27, 29, 31, 33, 34, 35, 37, 38, 38 корп. 1, 41, 43.</w:t>
            </w:r>
          </w:p>
        </w:tc>
      </w:tr>
      <w:tr w:rsidR="0029534B" w:rsidRPr="00AC2234" w:rsidTr="00573B60">
        <w:tblPrEx>
          <w:tblBorders>
            <w:bottom w:val="single" w:sz="4" w:space="0" w:color="000000"/>
          </w:tblBorders>
        </w:tblPrEx>
        <w:tc>
          <w:tcPr>
            <w:tcW w:w="227" w:type="pct"/>
            <w:vAlign w:val="center"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1720" w:type="pct"/>
            <w:gridSpan w:val="2"/>
            <w:vAlign w:val="center"/>
          </w:tcPr>
          <w:p w:rsidR="0029534B" w:rsidRPr="00AC2234" w:rsidRDefault="0029534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Белошенкова Ольга Ивановна, член УИК № 861,  дополнительный обходчик</w:t>
            </w:r>
          </w:p>
        </w:tc>
        <w:tc>
          <w:tcPr>
            <w:tcW w:w="3053" w:type="pct"/>
            <w:vAlign w:val="center"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ул. Татарская, д. 4,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1-й  Осенний пер. (полностью)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2-й Осенний пер. (полностью), 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Дзержинского, д. 51-53, 59, 59 корп. 1, 2, 3</w:t>
            </w:r>
          </w:p>
          <w:p w:rsidR="0029534B" w:rsidRPr="00AC2234" w:rsidRDefault="0029534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Лен. комсомола, д. 1, 3, 4, 6, 6 корп. 1, 8, 8а, 12, 14, 16, 18, 20,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2-я Железнодорожная,  д. 27, 29, 31, 33, 34, 35, 37, 38, 38 корп. 1, 41, 43.</w:t>
            </w:r>
          </w:p>
        </w:tc>
      </w:tr>
    </w:tbl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ind w:left="10206"/>
        <w:jc w:val="right"/>
        <w:rPr>
          <w:sz w:val="24"/>
          <w:szCs w:val="24"/>
        </w:rPr>
      </w:pPr>
    </w:p>
    <w:p w:rsidR="0029534B" w:rsidRPr="00AC2234" w:rsidRDefault="0029534B" w:rsidP="0029534B">
      <w:pPr>
        <w:ind w:left="10206"/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Приложение № 3</w:t>
      </w:r>
      <w:r w:rsidRPr="00AC2234">
        <w:rPr>
          <w:sz w:val="24"/>
          <w:szCs w:val="24"/>
        </w:rPr>
        <w:br/>
        <w:t>к решению участковой избирательной комиссии № 861</w:t>
      </w:r>
    </w:p>
    <w:p w:rsidR="0029534B" w:rsidRPr="00AC2234" w:rsidRDefault="0029534B" w:rsidP="0029534B">
      <w:pPr>
        <w:ind w:left="10206"/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от 5 февраля 2024 года №</w:t>
      </w:r>
      <w:r w:rsidRPr="00AC2234">
        <w:rPr>
          <w:color w:val="000000"/>
          <w:sz w:val="24"/>
          <w:szCs w:val="24"/>
        </w:rPr>
        <w:t xml:space="preserve"> 12</w:t>
      </w: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ГРАФИК</w:t>
      </w:r>
    </w:p>
    <w:p w:rsidR="0029534B" w:rsidRPr="00AC2234" w:rsidRDefault="0029534B" w:rsidP="0029534B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 xml:space="preserve">работы членов участковой избирательной комиссии, участвующих в проекте «ИнформУИК», </w:t>
      </w:r>
    </w:p>
    <w:p w:rsidR="0029534B" w:rsidRPr="00AC2234" w:rsidRDefault="0029534B" w:rsidP="0029534B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 xml:space="preserve">в период проведения адресного информирования и оповещения избирателей о дне, времени и месте, </w:t>
      </w:r>
    </w:p>
    <w:p w:rsidR="0029534B" w:rsidRPr="00AC2234" w:rsidRDefault="0029534B" w:rsidP="0029534B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 xml:space="preserve">а также о формах голосования на выборах Президента Российской Федерации </w:t>
      </w:r>
    </w:p>
    <w:p w:rsidR="0029534B" w:rsidRPr="00AC2234" w:rsidRDefault="0029534B" w:rsidP="0029534B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способом поквартирного (подомового) обхода</w:t>
      </w:r>
    </w:p>
    <w:p w:rsidR="0029534B" w:rsidRPr="00AC2234" w:rsidRDefault="0029534B" w:rsidP="0029534B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534B" w:rsidRPr="00AC2234" w:rsidRDefault="0029534B" w:rsidP="0029534B">
      <w:pPr>
        <w:spacing w:line="360" w:lineRule="auto"/>
        <w:ind w:left="720" w:firstLine="709"/>
        <w:jc w:val="both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1. С 17 по 29 февраля 2024 года:</w:t>
      </w:r>
    </w:p>
    <w:p w:rsidR="0029534B" w:rsidRPr="00AC2234" w:rsidRDefault="0029534B" w:rsidP="0029534B">
      <w:pPr>
        <w:spacing w:line="360" w:lineRule="auto"/>
        <w:ind w:left="720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29534B" w:rsidRPr="00AC2234" w:rsidRDefault="0029534B" w:rsidP="0029534B">
      <w:pPr>
        <w:spacing w:line="360" w:lineRule="auto"/>
        <w:ind w:left="720"/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29534B" w:rsidRPr="00AC2234" w:rsidRDefault="0029534B" w:rsidP="0029534B">
      <w:pPr>
        <w:spacing w:line="360" w:lineRule="auto"/>
        <w:ind w:left="720" w:firstLine="709"/>
        <w:jc w:val="both"/>
        <w:rPr>
          <w:b/>
          <w:bCs/>
          <w:spacing w:val="-4"/>
          <w:sz w:val="24"/>
          <w:szCs w:val="24"/>
        </w:rPr>
      </w:pPr>
      <w:r w:rsidRPr="00AC2234">
        <w:rPr>
          <w:b/>
          <w:bCs/>
          <w:spacing w:val="-4"/>
          <w:sz w:val="24"/>
          <w:szCs w:val="24"/>
        </w:rPr>
        <w:t>2. С 1 по 7 марта 2024 года:</w:t>
      </w:r>
    </w:p>
    <w:p w:rsidR="0029534B" w:rsidRPr="00AC2234" w:rsidRDefault="0029534B" w:rsidP="0029534B">
      <w:pPr>
        <w:spacing w:line="360" w:lineRule="auto"/>
        <w:ind w:left="720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29534B" w:rsidRPr="00AC2234" w:rsidRDefault="0029534B" w:rsidP="0029534B">
      <w:pPr>
        <w:spacing w:line="360" w:lineRule="auto"/>
        <w:ind w:left="720"/>
        <w:jc w:val="both"/>
        <w:rPr>
          <w:bCs/>
          <w:spacing w:val="-4"/>
          <w:sz w:val="24"/>
          <w:szCs w:val="24"/>
        </w:rPr>
        <w:sectPr w:rsidR="0029534B" w:rsidRPr="00AC2234" w:rsidSect="00573B60">
          <w:pgSz w:w="16840" w:h="11907" w:orient="landscape" w:code="9"/>
          <w:pgMar w:top="709" w:right="1134" w:bottom="851" w:left="1134" w:header="720" w:footer="720" w:gutter="0"/>
          <w:cols w:space="720"/>
          <w:titlePg/>
        </w:sect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29534B" w:rsidRPr="00AC2234" w:rsidRDefault="0029534B" w:rsidP="0029534B">
      <w:pPr>
        <w:pStyle w:val="a5"/>
        <w:jc w:val="center"/>
        <w:rPr>
          <w:b/>
          <w:bCs/>
          <w:szCs w:val="24"/>
        </w:rPr>
      </w:pPr>
      <w:r w:rsidRPr="00AC2234">
        <w:rPr>
          <w:b/>
          <w:bCs/>
          <w:szCs w:val="24"/>
        </w:rPr>
        <w:lastRenderedPageBreak/>
        <w:t>УЧАСТКОВАЯ ИЗБИРАТЕЛЬНАЯ КОМИССИЯ</w:t>
      </w:r>
    </w:p>
    <w:p w:rsidR="0029534B" w:rsidRPr="00AC2234" w:rsidRDefault="0029534B" w:rsidP="0029534B">
      <w:pPr>
        <w:jc w:val="center"/>
        <w:rPr>
          <w:sz w:val="24"/>
          <w:szCs w:val="24"/>
        </w:rPr>
      </w:pPr>
      <w:r w:rsidRPr="00AC2234">
        <w:rPr>
          <w:b/>
          <w:bCs/>
          <w:sz w:val="24"/>
          <w:szCs w:val="24"/>
        </w:rPr>
        <w:t>№ 862</w:t>
      </w:r>
    </w:p>
    <w:p w:rsidR="0029534B" w:rsidRPr="00AC2234" w:rsidRDefault="0029534B" w:rsidP="0029534B">
      <w:pPr>
        <w:jc w:val="center"/>
        <w:rPr>
          <w:b/>
          <w:sz w:val="24"/>
          <w:szCs w:val="24"/>
        </w:rPr>
      </w:pPr>
    </w:p>
    <w:p w:rsidR="0029534B" w:rsidRPr="00AC2234" w:rsidRDefault="0029534B" w:rsidP="0029534B">
      <w:pPr>
        <w:jc w:val="center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Р Е Ш Е Н И Е</w:t>
      </w:r>
    </w:p>
    <w:p w:rsidR="0029534B" w:rsidRPr="00AC2234" w:rsidRDefault="0029534B" w:rsidP="0029534B">
      <w:pPr>
        <w:jc w:val="center"/>
        <w:rPr>
          <w:b/>
          <w:sz w:val="24"/>
          <w:szCs w:val="24"/>
        </w:rPr>
      </w:pPr>
    </w:p>
    <w:p w:rsidR="0029534B" w:rsidRPr="00AC2234" w:rsidRDefault="0029534B" w:rsidP="0029534B">
      <w:pPr>
        <w:jc w:val="both"/>
        <w:rPr>
          <w:sz w:val="24"/>
          <w:szCs w:val="24"/>
        </w:rPr>
      </w:pPr>
      <w:r w:rsidRPr="00AC2234">
        <w:rPr>
          <w:sz w:val="24"/>
          <w:szCs w:val="24"/>
        </w:rPr>
        <w:t>26 января 2024 года                                                                          № 20</w:t>
      </w:r>
    </w:p>
    <w:p w:rsidR="0029534B" w:rsidRPr="00AC2234" w:rsidRDefault="0029534B" w:rsidP="0029534B">
      <w:pPr>
        <w:jc w:val="center"/>
        <w:rPr>
          <w:sz w:val="24"/>
          <w:szCs w:val="24"/>
        </w:rPr>
      </w:pPr>
      <w:r w:rsidRPr="00AC2234">
        <w:rPr>
          <w:sz w:val="24"/>
          <w:szCs w:val="24"/>
        </w:rPr>
        <w:t>г. Рязань</w:t>
      </w:r>
    </w:p>
    <w:p w:rsidR="0029534B" w:rsidRPr="00AC2234" w:rsidRDefault="0029534B" w:rsidP="0029534B">
      <w:pPr>
        <w:rPr>
          <w:b/>
          <w:sz w:val="24"/>
          <w:szCs w:val="24"/>
        </w:rPr>
      </w:pPr>
    </w:p>
    <w:p w:rsidR="0029534B" w:rsidRPr="00AC2234" w:rsidRDefault="0029534B" w:rsidP="0029534B">
      <w:pPr>
        <w:pStyle w:val="a3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О реализации проекта «ИнформУИК» в период подготовки</w:t>
      </w:r>
      <w:r w:rsidRPr="00AC2234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AC2234">
        <w:rPr>
          <w:b/>
          <w:sz w:val="24"/>
          <w:szCs w:val="24"/>
        </w:rPr>
        <w:br/>
        <w:t>на территории избирательного участка № 862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 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заместителя председателя участковой избирательной комиссии № 862 М.В. Горбуновой участковая избирательная комиссия решила: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AC2234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AC2234">
        <w:rPr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2. Утвердить ответственных координаторов проекта «ИнформУИК»</w:t>
      </w:r>
      <w:r w:rsidRPr="00AC2234">
        <w:rPr>
          <w:sz w:val="24"/>
          <w:szCs w:val="24"/>
        </w:rPr>
        <w:br/>
        <w:t>в участковой избирательной комиссии № 862 согласно приложению № 1</w:t>
      </w:r>
      <w:r w:rsidRPr="00AC2234">
        <w:rPr>
          <w:sz w:val="24"/>
          <w:szCs w:val="24"/>
        </w:rPr>
        <w:br/>
        <w:t>к настоящему решению.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3. Назначить членов участковой избирательной комиссии № 862,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 xml:space="preserve">4. Утвердить график </w:t>
      </w:r>
      <w:r w:rsidRPr="00AC2234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AC2234">
        <w:rPr>
          <w:sz w:val="24"/>
          <w:szCs w:val="24"/>
        </w:rPr>
        <w:t>назначенных пунктом 3 настоящего решения</w:t>
      </w:r>
      <w:r w:rsidRPr="00AC2234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AC2234">
        <w:rPr>
          <w:sz w:val="24"/>
          <w:szCs w:val="24"/>
        </w:rPr>
        <w:t>согласно приложению № 3 к настоящему решению.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5. </w:t>
      </w:r>
      <w:r w:rsidRPr="00AC2234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862, участвующих в проекте «ИнформУИК», в соответствии с графиком обучения членов участковых избирательных комиссий, </w:t>
      </w:r>
      <w:r w:rsidRPr="00AC2234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AC2234">
        <w:rPr>
          <w:spacing w:val="-2"/>
          <w:sz w:val="24"/>
          <w:szCs w:val="24"/>
        </w:rPr>
        <w:t xml:space="preserve">утвержденным в </w:t>
      </w:r>
      <w:r w:rsidRPr="00AC2234">
        <w:rPr>
          <w:sz w:val="24"/>
          <w:szCs w:val="24"/>
        </w:rPr>
        <w:t>приложении №</w:t>
      </w:r>
      <w:r w:rsidRPr="00AC2234">
        <w:rPr>
          <w:sz w:val="24"/>
          <w:szCs w:val="24"/>
          <w:lang w:val="en-US"/>
        </w:rPr>
        <w:t> </w:t>
      </w:r>
      <w:r w:rsidRPr="00AC2234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AC2234">
        <w:rPr>
          <w:color w:val="000000"/>
          <w:sz w:val="24"/>
          <w:szCs w:val="24"/>
        </w:rPr>
        <w:t xml:space="preserve"> </w:t>
      </w:r>
      <w:r w:rsidRPr="00AC2234">
        <w:rPr>
          <w:sz w:val="24"/>
          <w:szCs w:val="24"/>
        </w:rPr>
        <w:t>85/1108-7.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z w:val="24"/>
          <w:szCs w:val="24"/>
        </w:rPr>
        <w:t>6. </w:t>
      </w:r>
      <w:r w:rsidRPr="00AC2234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29534B" w:rsidRPr="00AC2234" w:rsidRDefault="0029534B" w:rsidP="0029534B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pacing w:val="-2"/>
          <w:sz w:val="24"/>
          <w:szCs w:val="24"/>
        </w:rPr>
        <w:t>8. Контроль за исполнением настоящего решения возложить</w:t>
      </w:r>
      <w:r w:rsidRPr="00AC2234">
        <w:rPr>
          <w:spacing w:val="-2"/>
          <w:sz w:val="24"/>
          <w:szCs w:val="24"/>
        </w:rPr>
        <w:br/>
        <w:t xml:space="preserve">на </w:t>
      </w:r>
      <w:r w:rsidRPr="00AC2234">
        <w:rPr>
          <w:sz w:val="24"/>
          <w:szCs w:val="24"/>
        </w:rPr>
        <w:t>заместителя председателя участковой избирательной комиссии № 862 железнодорожного района М.В.Горбунову</w:t>
      </w:r>
      <w:r w:rsidRPr="00AC2234">
        <w:rPr>
          <w:spacing w:val="-2"/>
          <w:sz w:val="24"/>
          <w:szCs w:val="24"/>
        </w:rPr>
        <w:t>.</w:t>
      </w:r>
    </w:p>
    <w:p w:rsidR="0029534B" w:rsidRPr="00AC2234" w:rsidRDefault="0029534B" w:rsidP="0029534B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29534B" w:rsidRPr="00AC2234" w:rsidTr="00573B60">
        <w:tc>
          <w:tcPr>
            <w:tcW w:w="3556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Председатель</w:t>
            </w:r>
          </w:p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862</w:t>
            </w:r>
          </w:p>
        </w:tc>
        <w:tc>
          <w:tcPr>
            <w:tcW w:w="3248" w:type="dxa"/>
          </w:tcPr>
          <w:p w:rsidR="0029534B" w:rsidRPr="00AC2234" w:rsidRDefault="0029534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  <w:p w:rsidR="0029534B" w:rsidRPr="00AC2234" w:rsidRDefault="0029534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 xml:space="preserve">      Н.Б. Демина</w:t>
            </w:r>
          </w:p>
        </w:tc>
      </w:tr>
      <w:tr w:rsidR="0029534B" w:rsidRPr="00AC2234" w:rsidTr="00573B60">
        <w:tc>
          <w:tcPr>
            <w:tcW w:w="3556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29534B" w:rsidRPr="00AC2234" w:rsidRDefault="0029534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</w:tc>
      </w:tr>
      <w:tr w:rsidR="0029534B" w:rsidRPr="00AC2234" w:rsidTr="00573B60">
        <w:tc>
          <w:tcPr>
            <w:tcW w:w="3556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Секретарь</w:t>
            </w:r>
          </w:p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862</w:t>
            </w:r>
          </w:p>
        </w:tc>
        <w:tc>
          <w:tcPr>
            <w:tcW w:w="3248" w:type="dxa"/>
          </w:tcPr>
          <w:p w:rsidR="0029534B" w:rsidRPr="00AC2234" w:rsidRDefault="0029534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  <w:p w:rsidR="0029534B" w:rsidRPr="00AC2234" w:rsidRDefault="0029534B" w:rsidP="00573B60">
            <w:pPr>
              <w:jc w:val="center"/>
              <w:rPr>
                <w:sz w:val="24"/>
                <w:szCs w:val="24"/>
              </w:rPr>
            </w:pPr>
          </w:p>
          <w:p w:rsidR="0029534B" w:rsidRPr="00AC2234" w:rsidRDefault="0029534B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 xml:space="preserve"> М.В. Шишкова</w:t>
            </w:r>
          </w:p>
        </w:tc>
      </w:tr>
    </w:tbl>
    <w:p w:rsidR="0029534B" w:rsidRPr="00AC2234" w:rsidRDefault="0029534B" w:rsidP="0029534B">
      <w:pPr>
        <w:spacing w:line="360" w:lineRule="auto"/>
        <w:ind w:left="720"/>
        <w:jc w:val="both"/>
        <w:rPr>
          <w:bCs/>
          <w:spacing w:val="-4"/>
          <w:sz w:val="24"/>
          <w:szCs w:val="24"/>
        </w:rPr>
      </w:pPr>
    </w:p>
    <w:p w:rsidR="0029534B" w:rsidRPr="00AC2234" w:rsidRDefault="0029534B">
      <w:pPr>
        <w:rPr>
          <w:sz w:val="24"/>
          <w:szCs w:val="24"/>
        </w:rPr>
        <w:sectPr w:rsidR="0029534B" w:rsidRPr="00AC2234" w:rsidSect="0029534B">
          <w:pgSz w:w="11907" w:h="16840" w:code="9"/>
          <w:pgMar w:top="568" w:right="851" w:bottom="426" w:left="709" w:header="720" w:footer="720" w:gutter="0"/>
          <w:cols w:space="720"/>
          <w:titlePg/>
          <w:docGrid w:linePitch="381"/>
        </w:sectPr>
      </w:pPr>
    </w:p>
    <w:p w:rsidR="0029534B" w:rsidRPr="00AC2234" w:rsidRDefault="0029534B" w:rsidP="0029534B">
      <w:pPr>
        <w:pStyle w:val="a3"/>
        <w:ind w:left="7938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Приложение № 1</w:t>
      </w:r>
    </w:p>
    <w:p w:rsidR="0029534B" w:rsidRPr="00AC2234" w:rsidRDefault="0029534B" w:rsidP="0029534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к решению участковой избирательной комиссии № 862</w:t>
      </w:r>
    </w:p>
    <w:p w:rsidR="0029534B" w:rsidRPr="00AC2234" w:rsidRDefault="0029534B" w:rsidP="0029534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26 января 2024 года № 20</w:t>
      </w:r>
    </w:p>
    <w:p w:rsidR="0029534B" w:rsidRPr="00AC2234" w:rsidRDefault="0029534B" w:rsidP="0029534B">
      <w:pPr>
        <w:ind w:left="10206"/>
        <w:rPr>
          <w:sz w:val="24"/>
          <w:szCs w:val="24"/>
        </w:rPr>
      </w:pPr>
    </w:p>
    <w:p w:rsidR="0029534B" w:rsidRPr="00AC2234" w:rsidRDefault="0029534B" w:rsidP="0029534B">
      <w:pPr>
        <w:pStyle w:val="a7"/>
        <w:spacing w:before="0" w:beforeAutospacing="0" w:after="0" w:afterAutospacing="0"/>
        <w:jc w:val="center"/>
        <w:rPr>
          <w:b/>
        </w:rPr>
      </w:pPr>
      <w:r w:rsidRPr="00AC2234">
        <w:rPr>
          <w:b/>
        </w:rPr>
        <w:t>Ответственные координаторы проекта «ИнформУИК»</w:t>
      </w:r>
    </w:p>
    <w:p w:rsidR="0029534B" w:rsidRPr="00AC2234" w:rsidRDefault="0029534B" w:rsidP="0029534B">
      <w:pPr>
        <w:pStyle w:val="a7"/>
        <w:spacing w:before="0" w:beforeAutospacing="0" w:after="0" w:afterAutospacing="0"/>
        <w:jc w:val="center"/>
        <w:rPr>
          <w:b/>
        </w:rPr>
      </w:pPr>
      <w:r w:rsidRPr="00AC2234">
        <w:rPr>
          <w:b/>
        </w:rPr>
        <w:t>в участковой избирательной комиссии № 862</w:t>
      </w:r>
    </w:p>
    <w:p w:rsidR="0029534B" w:rsidRPr="00AC2234" w:rsidRDefault="0029534B" w:rsidP="0029534B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913"/>
        <w:gridCol w:w="3395"/>
        <w:gridCol w:w="7867"/>
      </w:tblGrid>
      <w:tr w:rsidR="0029534B" w:rsidRPr="00AC2234" w:rsidTr="00573B60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29534B" w:rsidRPr="00AC2234" w:rsidRDefault="0029534B" w:rsidP="0029534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9"/>
        <w:gridCol w:w="3401"/>
        <w:gridCol w:w="7873"/>
      </w:tblGrid>
      <w:tr w:rsidR="0029534B" w:rsidRPr="00AC2234" w:rsidTr="00573B60">
        <w:trPr>
          <w:tblHeader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29534B" w:rsidRPr="00AC2234" w:rsidTr="00573B6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Горбунова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Марина Викторовна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заместитель председателя участковой избирательной комиссии № 862</w:t>
            </w:r>
          </w:p>
        </w:tc>
        <w:tc>
          <w:tcPr>
            <w:tcW w:w="2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общее руководство;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улица </w:t>
            </w:r>
            <w:r w:rsidRPr="00AC2234">
              <w:rPr>
                <w:sz w:val="24"/>
                <w:szCs w:val="24"/>
              </w:rPr>
              <w:t>Дзержинского, д.13,19, 27, 33, 33 корп.1</w:t>
            </w:r>
            <w:r w:rsidRPr="00AC2234">
              <w:rPr>
                <w:spacing w:val="-2"/>
                <w:sz w:val="24"/>
                <w:szCs w:val="24"/>
              </w:rPr>
              <w:t>;</w:t>
            </w:r>
          </w:p>
          <w:p w:rsidR="0029534B" w:rsidRPr="00AC2234" w:rsidRDefault="0029534B" w:rsidP="00573B60">
            <w:pPr>
              <w:tabs>
                <w:tab w:val="left" w:pos="34"/>
              </w:tabs>
              <w:ind w:left="-567"/>
              <w:rPr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ули  улица </w:t>
            </w:r>
            <w:r w:rsidRPr="00AC2234">
              <w:rPr>
                <w:sz w:val="24"/>
                <w:szCs w:val="24"/>
              </w:rPr>
              <w:t>Семена Середы, д.11, 17, 21, 23/27, 28/29;</w:t>
            </w:r>
          </w:p>
          <w:p w:rsidR="0029534B" w:rsidRPr="00AC2234" w:rsidRDefault="0029534B" w:rsidP="00573B60">
            <w:pPr>
              <w:ind w:left="-567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ули  улица </w:t>
            </w:r>
            <w:r w:rsidRPr="00AC2234">
              <w:rPr>
                <w:sz w:val="24"/>
                <w:szCs w:val="24"/>
              </w:rPr>
              <w:t>Типанова, д.15,16, 16 корп.1, 17,21, 22</w:t>
            </w:r>
            <w:r w:rsidRPr="00AC2234">
              <w:rPr>
                <w:spacing w:val="-2"/>
                <w:sz w:val="24"/>
                <w:szCs w:val="24"/>
              </w:rPr>
              <w:t>;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улица </w:t>
            </w:r>
            <w:r w:rsidRPr="00AC2234">
              <w:rPr>
                <w:sz w:val="24"/>
                <w:szCs w:val="24"/>
              </w:rPr>
              <w:t>Шевченко, д.3, 10/23, 11, 21/25;</w:t>
            </w:r>
          </w:p>
          <w:p w:rsidR="0029534B" w:rsidRPr="00AC2234" w:rsidRDefault="0029534B" w:rsidP="00573B60">
            <w:pPr>
              <w:ind w:left="-567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ули  улица </w:t>
            </w:r>
            <w:r w:rsidRPr="00AC2234">
              <w:rPr>
                <w:sz w:val="24"/>
                <w:szCs w:val="24"/>
              </w:rPr>
              <w:t>2-я Железнодорожная, д.1, 3, 5,7, 9, 11, 12, 13/1,16, 19, 212 21, 23, 25, 25Б, 25В, 30, 32</w:t>
            </w:r>
            <w:r w:rsidRPr="00AC2234">
              <w:rPr>
                <w:spacing w:val="-2"/>
                <w:sz w:val="24"/>
                <w:szCs w:val="24"/>
              </w:rPr>
              <w:t>;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</w:p>
        </w:tc>
      </w:tr>
    </w:tbl>
    <w:p w:rsidR="0029534B" w:rsidRPr="00AC2234" w:rsidRDefault="0029534B" w:rsidP="0029534B">
      <w:pPr>
        <w:jc w:val="center"/>
        <w:rPr>
          <w:sz w:val="24"/>
          <w:szCs w:val="24"/>
        </w:rPr>
      </w:pPr>
    </w:p>
    <w:p w:rsidR="0029534B" w:rsidRPr="00AC2234" w:rsidRDefault="0029534B" w:rsidP="0029534B">
      <w:pPr>
        <w:jc w:val="center"/>
        <w:rPr>
          <w:sz w:val="24"/>
          <w:szCs w:val="24"/>
        </w:rPr>
      </w:pPr>
    </w:p>
    <w:p w:rsidR="0029534B" w:rsidRPr="00AC2234" w:rsidRDefault="0029534B" w:rsidP="0029534B">
      <w:pPr>
        <w:jc w:val="center"/>
        <w:rPr>
          <w:sz w:val="24"/>
          <w:szCs w:val="24"/>
        </w:rPr>
      </w:pPr>
    </w:p>
    <w:p w:rsidR="0029534B" w:rsidRPr="00AC2234" w:rsidRDefault="0029534B" w:rsidP="0029534B">
      <w:pPr>
        <w:jc w:val="center"/>
        <w:rPr>
          <w:sz w:val="24"/>
          <w:szCs w:val="24"/>
        </w:rPr>
      </w:pPr>
    </w:p>
    <w:p w:rsidR="0029534B" w:rsidRPr="00AC2234" w:rsidRDefault="0029534B" w:rsidP="0029534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2234">
        <w:rPr>
          <w:sz w:val="24"/>
          <w:szCs w:val="24"/>
        </w:rPr>
        <w:t xml:space="preserve">                </w:t>
      </w:r>
    </w:p>
    <w:p w:rsidR="0029534B" w:rsidRPr="00AC2234" w:rsidRDefault="0029534B" w:rsidP="0029534B">
      <w:pPr>
        <w:autoSpaceDE w:val="0"/>
        <w:autoSpaceDN w:val="0"/>
        <w:adjustRightInd w:val="0"/>
        <w:rPr>
          <w:sz w:val="24"/>
          <w:szCs w:val="24"/>
        </w:rPr>
      </w:pPr>
      <w:r w:rsidRPr="00AC22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29534B" w:rsidRPr="00AC2234" w:rsidRDefault="0029534B" w:rsidP="0029534B">
      <w:pPr>
        <w:autoSpaceDE w:val="0"/>
        <w:autoSpaceDN w:val="0"/>
        <w:adjustRightInd w:val="0"/>
        <w:rPr>
          <w:sz w:val="24"/>
          <w:szCs w:val="24"/>
        </w:rPr>
      </w:pPr>
    </w:p>
    <w:p w:rsidR="0029534B" w:rsidRPr="00AC2234" w:rsidRDefault="0029534B" w:rsidP="0029534B">
      <w:pPr>
        <w:autoSpaceDE w:val="0"/>
        <w:autoSpaceDN w:val="0"/>
        <w:adjustRightInd w:val="0"/>
        <w:rPr>
          <w:sz w:val="24"/>
          <w:szCs w:val="24"/>
        </w:rPr>
      </w:pPr>
    </w:p>
    <w:p w:rsidR="0029534B" w:rsidRPr="00AC2234" w:rsidRDefault="0029534B" w:rsidP="0029534B">
      <w:pPr>
        <w:autoSpaceDE w:val="0"/>
        <w:autoSpaceDN w:val="0"/>
        <w:adjustRightInd w:val="0"/>
        <w:rPr>
          <w:sz w:val="24"/>
          <w:szCs w:val="24"/>
        </w:rPr>
      </w:pPr>
    </w:p>
    <w:p w:rsidR="0029534B" w:rsidRPr="00AC2234" w:rsidRDefault="0029534B" w:rsidP="0029534B">
      <w:pPr>
        <w:autoSpaceDE w:val="0"/>
        <w:autoSpaceDN w:val="0"/>
        <w:adjustRightInd w:val="0"/>
        <w:rPr>
          <w:sz w:val="24"/>
          <w:szCs w:val="24"/>
        </w:rPr>
      </w:pPr>
    </w:p>
    <w:p w:rsidR="0029534B" w:rsidRPr="00AC2234" w:rsidRDefault="0029534B" w:rsidP="0029534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Приложение № 2</w:t>
      </w:r>
    </w:p>
    <w:p w:rsidR="0029534B" w:rsidRPr="00AC2234" w:rsidRDefault="0029534B" w:rsidP="0029534B">
      <w:pPr>
        <w:autoSpaceDE w:val="0"/>
        <w:autoSpaceDN w:val="0"/>
        <w:adjustRightInd w:val="0"/>
        <w:rPr>
          <w:sz w:val="24"/>
          <w:szCs w:val="24"/>
        </w:rPr>
      </w:pPr>
      <w:r w:rsidRPr="00AC223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к решению УИК № 862</w:t>
      </w:r>
    </w:p>
    <w:p w:rsidR="0029534B" w:rsidRPr="00AC2234" w:rsidRDefault="0029534B" w:rsidP="0029534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 xml:space="preserve">            от 26 января 2024 года № 20</w:t>
      </w:r>
    </w:p>
    <w:p w:rsidR="0029534B" w:rsidRPr="00AC2234" w:rsidRDefault="0029534B" w:rsidP="0029534B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9534B" w:rsidRPr="00AC2234" w:rsidRDefault="0029534B" w:rsidP="0029534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AC2234">
        <w:rPr>
          <w:bCs/>
          <w:color w:val="000000"/>
          <w:sz w:val="24"/>
          <w:szCs w:val="24"/>
        </w:rPr>
        <w:t xml:space="preserve">Члены участковой избирательной комиссии № 862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</w:t>
      </w:r>
      <w:r w:rsidRPr="00AC2234">
        <w:rPr>
          <w:bCs/>
          <w:color w:val="000000"/>
          <w:sz w:val="24"/>
          <w:szCs w:val="24"/>
        </w:rPr>
        <w:lastRenderedPageBreak/>
        <w:t>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29534B" w:rsidRPr="00AC2234" w:rsidRDefault="0029534B" w:rsidP="0029534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389"/>
        <w:gridCol w:w="8725"/>
      </w:tblGrid>
      <w:tr w:rsidR="0029534B" w:rsidRPr="00AC2234" w:rsidTr="00573B60">
        <w:trPr>
          <w:trHeight w:val="6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8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члена</w:t>
            </w:r>
          </w:p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участковой избирательной комиссии № 862</w:t>
            </w:r>
          </w:p>
        </w:tc>
        <w:tc>
          <w:tcPr>
            <w:tcW w:w="295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862</w:t>
            </w:r>
          </w:p>
        </w:tc>
      </w:tr>
    </w:tbl>
    <w:p w:rsidR="0029534B" w:rsidRPr="00AC2234" w:rsidRDefault="0029534B" w:rsidP="0029534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5302"/>
        <w:gridCol w:w="8"/>
        <w:gridCol w:w="8713"/>
      </w:tblGrid>
      <w:tr w:rsidR="0029534B" w:rsidRPr="00AC2234" w:rsidTr="00573B60">
        <w:trPr>
          <w:tblHeader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</w:tr>
      <w:tr w:rsidR="0029534B" w:rsidRPr="00AC2234" w:rsidTr="00573B6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29534B" w:rsidRPr="00AC2234" w:rsidTr="00573B6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29534B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Горбунова Марина Викторовна</w:t>
            </w:r>
          </w:p>
        </w:tc>
        <w:tc>
          <w:tcPr>
            <w:tcW w:w="2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4B" w:rsidRPr="00AC2234" w:rsidRDefault="0029534B" w:rsidP="0029534B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улица </w:t>
            </w:r>
            <w:r w:rsidRPr="00AC2234">
              <w:rPr>
                <w:sz w:val="24"/>
                <w:szCs w:val="24"/>
              </w:rPr>
              <w:t>Дзержинского, д.13,19, 27, 33, 33 корп.1</w:t>
            </w:r>
            <w:r w:rsidRPr="00AC2234">
              <w:rPr>
                <w:spacing w:val="-2"/>
                <w:sz w:val="24"/>
                <w:szCs w:val="24"/>
              </w:rPr>
              <w:t>;</w:t>
            </w:r>
          </w:p>
          <w:p w:rsidR="0029534B" w:rsidRPr="00AC2234" w:rsidRDefault="0029534B" w:rsidP="0029534B">
            <w:pPr>
              <w:tabs>
                <w:tab w:val="left" w:pos="34"/>
              </w:tabs>
              <w:ind w:left="-567"/>
              <w:rPr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ули  улица </w:t>
            </w:r>
            <w:r w:rsidRPr="00AC2234">
              <w:rPr>
                <w:sz w:val="24"/>
                <w:szCs w:val="24"/>
              </w:rPr>
              <w:t>Семена Середы, д.11, 17, 21, 23/27, 28/29;</w:t>
            </w:r>
          </w:p>
          <w:p w:rsidR="0029534B" w:rsidRPr="00AC2234" w:rsidRDefault="0029534B" w:rsidP="0029534B">
            <w:pPr>
              <w:ind w:left="-567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ули  улица </w:t>
            </w:r>
            <w:r w:rsidRPr="00AC2234">
              <w:rPr>
                <w:sz w:val="24"/>
                <w:szCs w:val="24"/>
              </w:rPr>
              <w:t>Типанова, д.15,16, 16 корп.1, 17,21, 22</w:t>
            </w:r>
            <w:r w:rsidRPr="00AC2234">
              <w:rPr>
                <w:spacing w:val="-2"/>
                <w:sz w:val="24"/>
                <w:szCs w:val="24"/>
              </w:rPr>
              <w:t>;</w:t>
            </w:r>
          </w:p>
          <w:p w:rsidR="0029534B" w:rsidRPr="00AC2234" w:rsidRDefault="0029534B" w:rsidP="0029534B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улица </w:t>
            </w:r>
            <w:r w:rsidRPr="00AC2234">
              <w:rPr>
                <w:sz w:val="24"/>
                <w:szCs w:val="24"/>
              </w:rPr>
              <w:t>Шевченко, д.3, 10/23, 11, 21/25;</w:t>
            </w:r>
          </w:p>
          <w:p w:rsidR="0029534B" w:rsidRPr="00AC2234" w:rsidRDefault="0029534B" w:rsidP="0029534B">
            <w:pPr>
              <w:ind w:left="-567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ули  улица </w:t>
            </w:r>
            <w:r w:rsidRPr="00AC2234">
              <w:rPr>
                <w:sz w:val="24"/>
                <w:szCs w:val="24"/>
              </w:rPr>
              <w:t>2-я Железнодорожная, д.1, 3, 5,7, 9, 11, 12, 13/1,16, 19, 212 21, 23, 25, 25Б, 25В, 30, 32</w:t>
            </w:r>
            <w:r w:rsidRPr="00AC2234">
              <w:rPr>
                <w:spacing w:val="-2"/>
                <w:sz w:val="24"/>
                <w:szCs w:val="24"/>
              </w:rPr>
              <w:t>;</w:t>
            </w:r>
          </w:p>
        </w:tc>
      </w:tr>
      <w:tr w:rsidR="0029534B" w:rsidRPr="00AC2234" w:rsidTr="00573B6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Воронин Сегрей Алексеевич</w:t>
            </w:r>
          </w:p>
        </w:tc>
        <w:tc>
          <w:tcPr>
            <w:tcW w:w="2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2-я Железнодорожная, д. 1,3, 5,7,9,11, 12, 13/1, 16, 25, 30, 32;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</w:p>
        </w:tc>
      </w:tr>
      <w:tr w:rsidR="0029534B" w:rsidRPr="00AC2234" w:rsidTr="00573B6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rPr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Енякина Марина Николаевна</w:t>
            </w:r>
          </w:p>
        </w:tc>
        <w:tc>
          <w:tcPr>
            <w:tcW w:w="2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Семена Середы, д.28/29,11,17,21,23/27;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улица Типанова, д.22 </w:t>
            </w:r>
          </w:p>
        </w:tc>
      </w:tr>
      <w:tr w:rsidR="0029534B" w:rsidRPr="00AC2234" w:rsidTr="00573B6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rPr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Зеночкина Ирина Владимировна</w:t>
            </w:r>
          </w:p>
        </w:tc>
        <w:tc>
          <w:tcPr>
            <w:tcW w:w="2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Дзержинского, д.19, 33;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Шевченко, д.11;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Типанова, д.17</w:t>
            </w:r>
          </w:p>
        </w:tc>
      </w:tr>
      <w:tr w:rsidR="0029534B" w:rsidRPr="00AC2234" w:rsidTr="00573B60">
        <w:trPr>
          <w:trHeight w:val="104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</w:t>
            </w:r>
          </w:p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79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Эктов Светлана Александровна</w:t>
            </w:r>
          </w:p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94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Дзержинского, д.13, 27, 33, корп.1;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Типанова, д.21;</w:t>
            </w:r>
          </w:p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Шевченко, д.21/25</w:t>
            </w:r>
          </w:p>
        </w:tc>
      </w:tr>
      <w:tr w:rsidR="0029534B" w:rsidRPr="00AC2234" w:rsidTr="00573B60">
        <w:trPr>
          <w:trHeight w:val="42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Дополнительные обходчики</w:t>
            </w:r>
          </w:p>
        </w:tc>
      </w:tr>
      <w:tr w:rsidR="0029534B" w:rsidRPr="00AC2234" w:rsidTr="00573B60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34B" w:rsidRPr="00AC2234" w:rsidRDefault="0029534B" w:rsidP="00573B60">
            <w:pPr>
              <w:rPr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Андреева Алла Дмитриевна</w:t>
            </w:r>
          </w:p>
        </w:tc>
        <w:tc>
          <w:tcPr>
            <w:tcW w:w="29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34B" w:rsidRPr="00AC2234" w:rsidRDefault="0029534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Типанова, д.15, 16, 16 корп.1;</w:t>
            </w:r>
          </w:p>
          <w:p w:rsidR="0029534B" w:rsidRPr="00AC2234" w:rsidRDefault="0029534B" w:rsidP="00573B60">
            <w:pPr>
              <w:jc w:val="both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Шевченко, д.3, 10/23</w:t>
            </w:r>
          </w:p>
        </w:tc>
      </w:tr>
    </w:tbl>
    <w:p w:rsidR="0029534B" w:rsidRPr="00AC2234" w:rsidRDefault="0029534B" w:rsidP="0029534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29534B" w:rsidRPr="00AC2234" w:rsidRDefault="0029534B" w:rsidP="0029534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Приложение № 3</w:t>
      </w:r>
      <w:r w:rsidRPr="00AC2234">
        <w:rPr>
          <w:sz w:val="24"/>
          <w:szCs w:val="24"/>
        </w:rPr>
        <w:br/>
        <w:t>к решению участковой избирательной комиссии № 862</w:t>
      </w:r>
    </w:p>
    <w:p w:rsidR="0029534B" w:rsidRPr="00AC2234" w:rsidRDefault="0029534B" w:rsidP="0029534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26 января 2024 года № 20</w:t>
      </w:r>
    </w:p>
    <w:p w:rsidR="0029534B" w:rsidRPr="00AC2234" w:rsidRDefault="0029534B" w:rsidP="0029534B">
      <w:pPr>
        <w:rPr>
          <w:sz w:val="24"/>
          <w:szCs w:val="24"/>
        </w:rPr>
      </w:pPr>
    </w:p>
    <w:p w:rsidR="0029534B" w:rsidRPr="00AC2234" w:rsidRDefault="0029534B" w:rsidP="0029534B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ГРАФИК</w:t>
      </w:r>
    </w:p>
    <w:p w:rsidR="0029534B" w:rsidRPr="00AC2234" w:rsidRDefault="0029534B" w:rsidP="0029534B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lastRenderedPageBreak/>
        <w:t>работы членов участковой избирательной комиссии, участвующих</w:t>
      </w:r>
      <w:r w:rsidRPr="00AC2234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29534B" w:rsidRPr="00AC2234" w:rsidRDefault="0029534B" w:rsidP="0029534B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29534B" w:rsidRPr="00AC2234" w:rsidRDefault="0029534B" w:rsidP="0029534B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534B" w:rsidRPr="00AC2234" w:rsidRDefault="0029534B" w:rsidP="0029534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1. С 17 по 29 февраля 2024 года:</w:t>
      </w:r>
    </w:p>
    <w:p w:rsidR="0029534B" w:rsidRPr="00AC2234" w:rsidRDefault="0029534B" w:rsidP="0029534B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29534B" w:rsidRPr="00AC2234" w:rsidRDefault="0029534B" w:rsidP="0029534B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29534B" w:rsidRPr="00AC2234" w:rsidRDefault="0029534B" w:rsidP="0029534B">
      <w:pPr>
        <w:spacing w:line="360" w:lineRule="auto"/>
        <w:ind w:firstLine="709"/>
        <w:jc w:val="both"/>
        <w:rPr>
          <w:b/>
          <w:bCs/>
          <w:spacing w:val="-4"/>
          <w:sz w:val="24"/>
          <w:szCs w:val="24"/>
        </w:rPr>
      </w:pPr>
      <w:r w:rsidRPr="00AC2234">
        <w:rPr>
          <w:b/>
          <w:bCs/>
          <w:spacing w:val="-4"/>
          <w:sz w:val="24"/>
          <w:szCs w:val="24"/>
        </w:rPr>
        <w:t>2. С 1 по 7 марта 2024 года:</w:t>
      </w:r>
    </w:p>
    <w:p w:rsidR="0029534B" w:rsidRPr="00AC2234" w:rsidRDefault="0029534B" w:rsidP="0029534B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29534B" w:rsidRPr="00AC2234" w:rsidRDefault="0029534B" w:rsidP="0029534B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29534B" w:rsidRPr="00AC2234" w:rsidRDefault="0029534B">
      <w:pPr>
        <w:rPr>
          <w:sz w:val="24"/>
          <w:szCs w:val="24"/>
        </w:rPr>
        <w:sectPr w:rsidR="0029534B" w:rsidRPr="00AC2234" w:rsidSect="0029534B">
          <w:pgSz w:w="16840" w:h="11907" w:orient="landscape" w:code="9"/>
          <w:pgMar w:top="709" w:right="1134" w:bottom="851" w:left="1134" w:header="720" w:footer="720" w:gutter="0"/>
          <w:cols w:space="720"/>
          <w:titlePg/>
          <w:docGrid w:linePitch="381"/>
        </w:sectPr>
      </w:pPr>
    </w:p>
    <w:p w:rsidR="007C7F7D" w:rsidRPr="00AC2234" w:rsidRDefault="007C7F7D" w:rsidP="007C7F7D">
      <w:pPr>
        <w:pStyle w:val="a5"/>
        <w:jc w:val="center"/>
        <w:rPr>
          <w:b/>
          <w:szCs w:val="24"/>
        </w:rPr>
      </w:pPr>
      <w:r w:rsidRPr="00AC2234">
        <w:rPr>
          <w:b/>
          <w:szCs w:val="24"/>
        </w:rPr>
        <w:lastRenderedPageBreak/>
        <w:t>УЧАСТКОВАЯ ИЗБИРАТЕЛЬНАЯ КОМИССИЯ</w:t>
      </w:r>
    </w:p>
    <w:p w:rsidR="007C7F7D" w:rsidRPr="00AC2234" w:rsidRDefault="007C7F7D" w:rsidP="007C7F7D">
      <w:pPr>
        <w:jc w:val="center"/>
        <w:rPr>
          <w:sz w:val="24"/>
          <w:szCs w:val="24"/>
        </w:rPr>
      </w:pPr>
      <w:r w:rsidRPr="00AC2234">
        <w:rPr>
          <w:b/>
          <w:sz w:val="24"/>
          <w:szCs w:val="24"/>
        </w:rPr>
        <w:t>№ 863</w:t>
      </w: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Р Е Ш Е Н И Е</w:t>
      </w: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</w:p>
    <w:p w:rsidR="007C7F7D" w:rsidRPr="00AC2234" w:rsidRDefault="007C7F7D" w:rsidP="007C7F7D">
      <w:pPr>
        <w:jc w:val="both"/>
        <w:rPr>
          <w:sz w:val="24"/>
          <w:szCs w:val="24"/>
        </w:rPr>
      </w:pPr>
      <w:r w:rsidRPr="00AC2234">
        <w:rPr>
          <w:sz w:val="24"/>
          <w:szCs w:val="24"/>
        </w:rPr>
        <w:t>1 февраля 2024 года                                                                          № 25</w:t>
      </w:r>
    </w:p>
    <w:p w:rsidR="007C7F7D" w:rsidRPr="00AC2234" w:rsidRDefault="007C7F7D" w:rsidP="007C7F7D">
      <w:pPr>
        <w:jc w:val="center"/>
        <w:rPr>
          <w:sz w:val="24"/>
          <w:szCs w:val="24"/>
        </w:rPr>
      </w:pPr>
      <w:r w:rsidRPr="00AC2234">
        <w:rPr>
          <w:sz w:val="24"/>
          <w:szCs w:val="24"/>
        </w:rPr>
        <w:t>г. Рязань</w:t>
      </w:r>
    </w:p>
    <w:p w:rsidR="007C7F7D" w:rsidRPr="00AC2234" w:rsidRDefault="007C7F7D" w:rsidP="007C7F7D">
      <w:pPr>
        <w:rPr>
          <w:b/>
          <w:sz w:val="24"/>
          <w:szCs w:val="24"/>
        </w:rPr>
      </w:pPr>
    </w:p>
    <w:p w:rsidR="007C7F7D" w:rsidRPr="00AC2234" w:rsidRDefault="007C7F7D" w:rsidP="007C7F7D">
      <w:pPr>
        <w:pStyle w:val="a3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О реализации проекта «ИнформУИК» в период подготовки</w:t>
      </w:r>
      <w:r w:rsidRPr="00AC2234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AC2234">
        <w:rPr>
          <w:b/>
          <w:sz w:val="24"/>
          <w:szCs w:val="24"/>
        </w:rPr>
        <w:br/>
        <w:t>на территории избирательного участка № 863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AC2234">
        <w:rPr>
          <w:sz w:val="24"/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AC2234">
        <w:rPr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города Рязани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города Рязани Рязанской области», заслушав информацию председателя участковой избирательной комиссии № 863  О.В. Дмитревской участковая избирательная комиссия № 863 решила: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AC2234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AC2234">
        <w:rPr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 w:rsidRPr="00AC2234">
        <w:rPr>
          <w:sz w:val="24"/>
          <w:szCs w:val="24"/>
        </w:rPr>
        <w:br/>
        <w:t>к маршрутизации).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2. Утвердить ответственных координаторов проекта «ИнформУИК»</w:t>
      </w:r>
      <w:r w:rsidRPr="00AC2234">
        <w:rPr>
          <w:sz w:val="24"/>
          <w:szCs w:val="24"/>
        </w:rPr>
        <w:br/>
        <w:t>в участковой избирательной комиссии № 863 согласно приложению № 1</w:t>
      </w:r>
      <w:r w:rsidRPr="00AC2234">
        <w:rPr>
          <w:sz w:val="24"/>
          <w:szCs w:val="24"/>
        </w:rPr>
        <w:br/>
        <w:t>к настоящему решению.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3. Назначить членов участковой избирательной комиссии № 863, участвующих в проведении адресного информирования и оповещения избирателей о дне, времени и месте, а также о формах </w:t>
      </w:r>
      <w:r w:rsidRPr="00AC2234">
        <w:rPr>
          <w:sz w:val="24"/>
          <w:szCs w:val="24"/>
        </w:rPr>
        <w:lastRenderedPageBreak/>
        <w:t>голосования</w:t>
      </w:r>
      <w:r w:rsidRPr="00AC2234">
        <w:rPr>
          <w:sz w:val="24"/>
          <w:szCs w:val="24"/>
        </w:rP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4. Утвердить график </w:t>
      </w:r>
      <w:r w:rsidRPr="00AC2234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AC2234">
        <w:rPr>
          <w:sz w:val="24"/>
          <w:szCs w:val="24"/>
        </w:rPr>
        <w:t>назначенных пунктом 3 настоящего решения</w:t>
      </w:r>
      <w:r w:rsidRPr="00AC2234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</w:t>
      </w:r>
      <w:r w:rsidRPr="00AC2234">
        <w:rPr>
          <w:rStyle w:val="FontStyle13"/>
          <w:sz w:val="24"/>
          <w:szCs w:val="24"/>
        </w:rPr>
        <w:t xml:space="preserve"> </w:t>
      </w:r>
      <w:r w:rsidRPr="00AC2234">
        <w:rPr>
          <w:sz w:val="24"/>
          <w:szCs w:val="24"/>
        </w:rPr>
        <w:t>согласно приложению № 3 к настоящему решению.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5. </w:t>
      </w:r>
      <w:r w:rsidRPr="00AC2234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863, участвующих в проекте «ИнформУИК», в соответствии с графиком обучения членов участковых избирательных комиссий, </w:t>
      </w:r>
      <w:r w:rsidRPr="00AC2234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AC2234">
        <w:rPr>
          <w:spacing w:val="-2"/>
          <w:sz w:val="24"/>
          <w:szCs w:val="24"/>
        </w:rPr>
        <w:t xml:space="preserve">утвержденным в </w:t>
      </w:r>
      <w:r w:rsidRPr="00AC2234">
        <w:rPr>
          <w:sz w:val="24"/>
          <w:szCs w:val="24"/>
        </w:rPr>
        <w:t>приложении № 3 к постановлению Избирательной комиссии Рязанской области от 11 января 2024 года № 85/1108-7.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z w:val="24"/>
          <w:szCs w:val="24"/>
        </w:rPr>
        <w:t>6. </w:t>
      </w:r>
      <w:r w:rsidRPr="00AC2234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города Рязани.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pacing w:val="-2"/>
          <w:sz w:val="24"/>
          <w:szCs w:val="24"/>
        </w:rPr>
        <w:t>7. Контроль за исполнением настоящего решения возложить</w:t>
      </w:r>
      <w:r w:rsidRPr="00AC2234">
        <w:rPr>
          <w:spacing w:val="-2"/>
          <w:sz w:val="24"/>
          <w:szCs w:val="24"/>
        </w:rPr>
        <w:br/>
        <w:t xml:space="preserve">на </w:t>
      </w:r>
      <w:r w:rsidRPr="00AC2234">
        <w:rPr>
          <w:sz w:val="24"/>
          <w:szCs w:val="24"/>
        </w:rPr>
        <w:t>председателя участковой избирательной комиссии № 863 Железнодорожного района города Рязани О.В.Дмитревскую</w:t>
      </w:r>
      <w:r w:rsidRPr="00AC2234">
        <w:rPr>
          <w:spacing w:val="-2"/>
          <w:sz w:val="24"/>
          <w:szCs w:val="24"/>
        </w:rPr>
        <w:t>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7C7F7D" w:rsidRPr="00AC2234" w:rsidRDefault="007C7F7D" w:rsidP="007C7F7D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56"/>
        <w:gridCol w:w="3248"/>
        <w:gridCol w:w="2552"/>
      </w:tblGrid>
      <w:tr w:rsidR="007C7F7D" w:rsidRPr="00AC2234" w:rsidTr="00573B60">
        <w:tc>
          <w:tcPr>
            <w:tcW w:w="3556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Председатель</w:t>
            </w:r>
          </w:p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863</w:t>
            </w:r>
          </w:p>
        </w:tc>
        <w:tc>
          <w:tcPr>
            <w:tcW w:w="3248" w:type="dxa"/>
          </w:tcPr>
          <w:p w:rsidR="007C7F7D" w:rsidRPr="00AC2234" w:rsidRDefault="007C7F7D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  <w:p w:rsidR="007C7F7D" w:rsidRPr="00AC2234" w:rsidRDefault="007C7F7D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О.В. Дмитревская</w:t>
            </w:r>
          </w:p>
        </w:tc>
      </w:tr>
      <w:tr w:rsidR="007C7F7D" w:rsidRPr="00AC2234" w:rsidTr="00573B60">
        <w:tc>
          <w:tcPr>
            <w:tcW w:w="3556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7C7F7D" w:rsidRPr="00AC2234" w:rsidRDefault="007C7F7D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</w:tc>
      </w:tr>
      <w:tr w:rsidR="007C7F7D" w:rsidRPr="00AC2234" w:rsidTr="00573B60">
        <w:tc>
          <w:tcPr>
            <w:tcW w:w="3556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Секретарь</w:t>
            </w:r>
          </w:p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863</w:t>
            </w:r>
          </w:p>
        </w:tc>
        <w:tc>
          <w:tcPr>
            <w:tcW w:w="3248" w:type="dxa"/>
          </w:tcPr>
          <w:p w:rsidR="007C7F7D" w:rsidRPr="00AC2234" w:rsidRDefault="007C7F7D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  <w:p w:rsidR="007C7F7D" w:rsidRPr="00AC2234" w:rsidRDefault="007C7F7D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А.А. Меньшова</w:t>
            </w:r>
          </w:p>
        </w:tc>
      </w:tr>
    </w:tbl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>
      <w:pPr>
        <w:rPr>
          <w:sz w:val="24"/>
          <w:szCs w:val="24"/>
        </w:rPr>
        <w:sectPr w:rsidR="007C7F7D" w:rsidRPr="00AC2234" w:rsidSect="007C7F7D">
          <w:pgSz w:w="11907" w:h="16840" w:code="9"/>
          <w:pgMar w:top="1134" w:right="851" w:bottom="567" w:left="709" w:header="720" w:footer="720" w:gutter="0"/>
          <w:cols w:space="720"/>
          <w:titlePg/>
          <w:docGrid w:linePitch="381"/>
        </w:sectPr>
      </w:pPr>
    </w:p>
    <w:p w:rsidR="007C7F7D" w:rsidRPr="00AC2234" w:rsidRDefault="007C7F7D" w:rsidP="007C7F7D">
      <w:pPr>
        <w:pStyle w:val="a3"/>
        <w:ind w:left="10206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Приложение № 1</w:t>
      </w: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к решению участковой избирательной комиссии № 863</w:t>
      </w: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1 февраля 2024 года № 25</w:t>
      </w: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pStyle w:val="a7"/>
        <w:jc w:val="center"/>
        <w:rPr>
          <w:b/>
        </w:rPr>
      </w:pPr>
      <w:r w:rsidRPr="00AC2234">
        <w:rPr>
          <w:b/>
        </w:rPr>
        <w:t>Ответственные координаторы проекта «ИнформУИК»</w:t>
      </w:r>
    </w:p>
    <w:p w:rsidR="007C7F7D" w:rsidRPr="00AC2234" w:rsidRDefault="007C7F7D" w:rsidP="007C7F7D">
      <w:pPr>
        <w:pStyle w:val="a7"/>
        <w:jc w:val="center"/>
        <w:rPr>
          <w:b/>
        </w:rPr>
      </w:pPr>
      <w:r w:rsidRPr="00AC2234">
        <w:rPr>
          <w:b/>
        </w:rPr>
        <w:t>в участковой избирательной комиссии № 863</w:t>
      </w: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"/>
        <w:gridCol w:w="2913"/>
        <w:gridCol w:w="3395"/>
        <w:gridCol w:w="7867"/>
      </w:tblGrid>
      <w:tr w:rsidR="007C7F7D" w:rsidRPr="00AC2234" w:rsidTr="00573B60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7C7F7D" w:rsidRPr="00AC2234" w:rsidRDefault="007C7F7D" w:rsidP="007C7F7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9"/>
        <w:gridCol w:w="2922"/>
        <w:gridCol w:w="3401"/>
        <w:gridCol w:w="7876"/>
      </w:tblGrid>
      <w:tr w:rsidR="007C7F7D" w:rsidRPr="00AC2234" w:rsidTr="00573B60">
        <w:trPr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</w:t>
            </w:r>
          </w:p>
        </w:tc>
      </w:tr>
      <w:tr w:rsidR="007C7F7D" w:rsidRPr="00AC2234" w:rsidTr="00573B60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 xml:space="preserve">Дмитревская Ольга Владимировна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председатель участковой избирательной комиссии № 863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общее руководство;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Высоковольтная дома № 5 корп. 1,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 дома №№ 12а, 14, 16, 16а, 18, 30, 42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 дома №№ 52/46, 54, 56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С. Середы дома №№ 27, 36, 42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 дома №№ 14, 16, 25, 27, 28, 30, 31, 33, 35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Троллейбусный переулок полностью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</w:p>
        </w:tc>
      </w:tr>
    </w:tbl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 xml:space="preserve">  </w:t>
      </w: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Приложение № 2</w:t>
      </w:r>
      <w:r w:rsidRPr="00AC2234">
        <w:rPr>
          <w:sz w:val="24"/>
          <w:szCs w:val="24"/>
        </w:rPr>
        <w:br/>
        <w:t>к решению участковой избирательной комиссии № 863</w:t>
      </w: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1 февраля 2024 года № 25</w:t>
      </w:r>
    </w:p>
    <w:p w:rsidR="007C7F7D" w:rsidRPr="00AC2234" w:rsidRDefault="007C7F7D" w:rsidP="007C7F7D">
      <w:pPr>
        <w:pStyle w:val="a3"/>
        <w:ind w:left="10206"/>
        <w:jc w:val="left"/>
        <w:rPr>
          <w:sz w:val="24"/>
          <w:szCs w:val="24"/>
        </w:rPr>
      </w:pP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  <w:r w:rsidRPr="00AC2234">
        <w:rPr>
          <w:sz w:val="24"/>
          <w:szCs w:val="24"/>
        </w:rPr>
        <w:t>Члены участковой избирательной комиссии № 863,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7"/>
        <w:gridCol w:w="8867"/>
      </w:tblGrid>
      <w:tr w:rsidR="007C7F7D" w:rsidRPr="00AC2234" w:rsidTr="00573B60">
        <w:trPr>
          <w:trHeight w:val="6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члена</w:t>
            </w:r>
          </w:p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участковой избирательной комиссии № 863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863</w:t>
            </w:r>
          </w:p>
        </w:tc>
      </w:tr>
    </w:tbl>
    <w:p w:rsidR="007C7F7D" w:rsidRPr="00AC2234" w:rsidRDefault="007C7F7D" w:rsidP="007C7F7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5250"/>
        <w:gridCol w:w="8867"/>
      </w:tblGrid>
      <w:tr w:rsidR="007C7F7D" w:rsidRPr="00AC2234" w:rsidTr="00573B60">
        <w:trPr>
          <w:tblHeader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</w:t>
            </w:r>
          </w:p>
        </w:tc>
      </w:tr>
      <w:tr w:rsidR="007C7F7D" w:rsidRPr="00AC2234" w:rsidTr="00573B60">
        <w:tc>
          <w:tcPr>
            <w:tcW w:w="1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7C7F7D" w:rsidRPr="00AC2234" w:rsidTr="00573B60">
        <w:trPr>
          <w:trHeight w:val="5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Дмитревская Ольга Владимировна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С. Середы дома №№ 27, 36, 42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Высоковольтная дома № 5 корп. 1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Троллейбусный переулок полностью,</w:t>
            </w:r>
          </w:p>
        </w:tc>
      </w:tr>
      <w:tr w:rsidR="007C7F7D" w:rsidRPr="00AC2234" w:rsidTr="00573B60">
        <w:trPr>
          <w:trHeight w:val="5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Буланова Елена Александровна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Высоковольтная дома № 5 корп. 1,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Троллейбусный переулок полностью,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 дома №№ 12а, 14, 16,</w:t>
            </w:r>
          </w:p>
        </w:tc>
      </w:tr>
      <w:tr w:rsidR="007C7F7D" w:rsidRPr="00AC2234" w:rsidTr="00573B60">
        <w:trPr>
          <w:trHeight w:val="55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Меньшова Анастасия Александровна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 дома №№16а, 18, 30, 42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 дома №№ 14, 16, 25, 27, 28, 30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 дома №№ 52/46, 54, 56</w:t>
            </w:r>
          </w:p>
        </w:tc>
      </w:tr>
      <w:tr w:rsidR="007C7F7D" w:rsidRPr="00AC2234" w:rsidTr="00573B60">
        <w:trPr>
          <w:trHeight w:val="5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Андреева Ольга Сергеевна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С. Середы дома №№ 27, 36, 42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 дома №№ 31, 33, 35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 дома №№ 12а, 14, 16</w:t>
            </w:r>
          </w:p>
        </w:tc>
      </w:tr>
      <w:tr w:rsidR="007C7F7D" w:rsidRPr="00AC2234" w:rsidTr="00573B60">
        <w:trPr>
          <w:trHeight w:val="5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Жукова Мария Вадимовна</w:t>
            </w: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 дома №№ 14, 16, 25, 27, 28, 30, 31, 33, 35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 дома №№ 52/46, 54, 56</w:t>
            </w:r>
          </w:p>
        </w:tc>
      </w:tr>
      <w:tr w:rsidR="007C7F7D" w:rsidRPr="00AC2234" w:rsidTr="00573B60">
        <w:tc>
          <w:tcPr>
            <w:tcW w:w="1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Дополнительные обходчики</w:t>
            </w:r>
          </w:p>
        </w:tc>
      </w:tr>
      <w:tr w:rsidR="007C7F7D" w:rsidRPr="00AC2234" w:rsidTr="00573B60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11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Котлярова Марина Николаевна</w:t>
            </w:r>
          </w:p>
          <w:p w:rsidR="007C7F7D" w:rsidRPr="00AC2234" w:rsidRDefault="007C7F7D" w:rsidP="00573B60">
            <w:pPr>
              <w:rPr>
                <w:sz w:val="24"/>
                <w:szCs w:val="24"/>
              </w:rPr>
            </w:pPr>
          </w:p>
        </w:tc>
        <w:tc>
          <w:tcPr>
            <w:tcW w:w="8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 дома №№ 16а, 18, 30, 42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 дома №№ 52/46, 54, 56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 дома №№ 31, 33, 35</w:t>
            </w:r>
          </w:p>
        </w:tc>
      </w:tr>
    </w:tbl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Приложение № 3</w:t>
      </w:r>
      <w:r w:rsidRPr="00AC2234">
        <w:rPr>
          <w:sz w:val="24"/>
          <w:szCs w:val="24"/>
        </w:rPr>
        <w:br/>
        <w:t>к решению участковой избирательной комиссии № 863</w:t>
      </w: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1 февраля 2024 года № 25</w:t>
      </w: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ГРАФИК</w:t>
      </w:r>
    </w:p>
    <w:p w:rsidR="007C7F7D" w:rsidRPr="00AC2234" w:rsidRDefault="007C7F7D" w:rsidP="007C7F7D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AC2234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7C7F7D" w:rsidRPr="00AC2234" w:rsidRDefault="007C7F7D" w:rsidP="007C7F7D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7C7F7D" w:rsidRPr="00AC2234" w:rsidRDefault="007C7F7D" w:rsidP="007C7F7D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7C7F7D" w:rsidRPr="00AC2234" w:rsidRDefault="007C7F7D" w:rsidP="007C7F7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1. С 17 по 29 февраля 2024 года:</w:t>
      </w:r>
    </w:p>
    <w:p w:rsidR="007C7F7D" w:rsidRPr="00AC2234" w:rsidRDefault="007C7F7D" w:rsidP="007C7F7D">
      <w:pPr>
        <w:spacing w:line="360" w:lineRule="auto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– в рабочие дни с 17 часов 00 минут до 20 часов 00 минут;</w:t>
      </w:r>
    </w:p>
    <w:p w:rsidR="007C7F7D" w:rsidRPr="00AC2234" w:rsidRDefault="007C7F7D" w:rsidP="007C7F7D">
      <w:pPr>
        <w:spacing w:line="360" w:lineRule="auto"/>
        <w:jc w:val="both"/>
        <w:rPr>
          <w:spacing w:val="-4"/>
          <w:sz w:val="24"/>
          <w:szCs w:val="24"/>
        </w:rPr>
      </w:pPr>
      <w:r w:rsidRPr="00AC2234">
        <w:rPr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7C7F7D" w:rsidRPr="00AC2234" w:rsidRDefault="007C7F7D" w:rsidP="007C7F7D">
      <w:pPr>
        <w:spacing w:line="360" w:lineRule="auto"/>
        <w:ind w:firstLine="709"/>
        <w:jc w:val="both"/>
        <w:rPr>
          <w:b/>
          <w:spacing w:val="-4"/>
          <w:sz w:val="24"/>
          <w:szCs w:val="24"/>
        </w:rPr>
      </w:pPr>
      <w:r w:rsidRPr="00AC2234">
        <w:rPr>
          <w:b/>
          <w:spacing w:val="-4"/>
          <w:sz w:val="24"/>
          <w:szCs w:val="24"/>
        </w:rPr>
        <w:t>2. С 1 по 7 марта 2024 года:</w:t>
      </w:r>
    </w:p>
    <w:p w:rsidR="007C7F7D" w:rsidRPr="00AC2234" w:rsidRDefault="007C7F7D" w:rsidP="007C7F7D">
      <w:pPr>
        <w:spacing w:line="360" w:lineRule="auto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– в рабочие дни с 17 часов 00 минут до 20 часов 00 минут;</w:t>
      </w:r>
    </w:p>
    <w:p w:rsidR="007C7F7D" w:rsidRPr="00AC2234" w:rsidRDefault="007C7F7D" w:rsidP="007C7F7D">
      <w:pPr>
        <w:rPr>
          <w:spacing w:val="-4"/>
          <w:sz w:val="24"/>
          <w:szCs w:val="24"/>
        </w:rPr>
        <w:sectPr w:rsidR="007C7F7D" w:rsidRPr="00AC2234" w:rsidSect="007C7F7D">
          <w:pgSz w:w="16840" w:h="11907" w:orient="landscape" w:code="9"/>
          <w:pgMar w:top="709" w:right="1134" w:bottom="851" w:left="1134" w:header="720" w:footer="720" w:gutter="0"/>
          <w:cols w:space="720"/>
          <w:titlePg/>
          <w:docGrid w:linePitch="381"/>
        </w:sectPr>
      </w:pPr>
      <w:r w:rsidRPr="00AC2234">
        <w:rPr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lastRenderedPageBreak/>
        <w:t xml:space="preserve">УЧАСТКОВАЯ ИЗБИРАТЕЛЬНАЯ КОМИССИЯ </w:t>
      </w: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ИЗБИРАТЕЛЬНОГО УЧАСТКА № 864</w:t>
      </w: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</w:p>
    <w:p w:rsidR="007C7F7D" w:rsidRPr="00AC2234" w:rsidRDefault="007C7F7D" w:rsidP="007C7F7D">
      <w:pPr>
        <w:jc w:val="center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Р Е Ш Е Н И Е</w:t>
      </w: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</w:p>
    <w:p w:rsidR="007C7F7D" w:rsidRPr="00AC2234" w:rsidRDefault="007C7F7D" w:rsidP="007C7F7D">
      <w:pPr>
        <w:jc w:val="both"/>
        <w:rPr>
          <w:sz w:val="24"/>
          <w:szCs w:val="24"/>
          <w:u w:val="single"/>
        </w:rPr>
      </w:pPr>
      <w:r w:rsidRPr="00AC2234">
        <w:rPr>
          <w:sz w:val="24"/>
          <w:szCs w:val="24"/>
        </w:rPr>
        <w:t xml:space="preserve">«02» февраля 2024 года                                                                          № </w:t>
      </w:r>
      <w:r w:rsidRPr="00AC2234">
        <w:rPr>
          <w:sz w:val="24"/>
          <w:szCs w:val="24"/>
          <w:u w:val="single"/>
        </w:rPr>
        <w:t>19</w:t>
      </w:r>
    </w:p>
    <w:p w:rsidR="007C7F7D" w:rsidRPr="00AC2234" w:rsidRDefault="007C7F7D" w:rsidP="007C7F7D">
      <w:pPr>
        <w:jc w:val="center"/>
        <w:rPr>
          <w:sz w:val="24"/>
          <w:szCs w:val="24"/>
        </w:rPr>
      </w:pPr>
      <w:r w:rsidRPr="00AC2234">
        <w:rPr>
          <w:sz w:val="24"/>
          <w:szCs w:val="24"/>
        </w:rPr>
        <w:t>г.Рязань</w:t>
      </w:r>
    </w:p>
    <w:p w:rsidR="007C7F7D" w:rsidRPr="00AC2234" w:rsidRDefault="007C7F7D" w:rsidP="007C7F7D">
      <w:pPr>
        <w:rPr>
          <w:b/>
          <w:sz w:val="24"/>
          <w:szCs w:val="24"/>
        </w:rPr>
      </w:pPr>
    </w:p>
    <w:p w:rsidR="007C7F7D" w:rsidRPr="00AC2234" w:rsidRDefault="007C7F7D" w:rsidP="007C7F7D">
      <w:pPr>
        <w:pStyle w:val="a3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О реализации проекта «ИнформУИК» в период подготовки</w:t>
      </w:r>
      <w:r w:rsidRPr="00AC2234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AC2234">
        <w:rPr>
          <w:b/>
          <w:sz w:val="24"/>
          <w:szCs w:val="24"/>
        </w:rPr>
        <w:br/>
        <w:t>на территории избирательного участка № 864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AC2234">
        <w:rPr>
          <w:sz w:val="24"/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AC2234">
        <w:rPr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Рязанской области  от  26 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 города Рязани», заслушав информацию председателя участковой избирательной комиссии № 864 О.Ю.Соболевой,  участковая избирательная комиссия Железнодорожного района решила: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AC2234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AC2234">
        <w:rPr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 w:rsidRPr="00AC2234">
        <w:rPr>
          <w:sz w:val="24"/>
          <w:szCs w:val="24"/>
        </w:rPr>
        <w:br/>
        <w:t>к маршрутизации).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2. Утвердить ответственного координатора проекта «ИнформУИК»</w:t>
      </w:r>
      <w:r w:rsidRPr="00AC2234">
        <w:rPr>
          <w:sz w:val="24"/>
          <w:szCs w:val="24"/>
        </w:rPr>
        <w:br/>
        <w:t>в участковой избирательной комиссии № 864 согласно приложению № 1</w:t>
      </w:r>
      <w:r w:rsidRPr="00AC2234">
        <w:rPr>
          <w:sz w:val="24"/>
          <w:szCs w:val="24"/>
        </w:rPr>
        <w:br/>
        <w:t>к настоящему решению.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3. Назначить членов участковой избирательной комиссии № 864,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4. Утвердить график </w:t>
      </w:r>
      <w:r w:rsidRPr="00AC2234">
        <w:rPr>
          <w:rStyle w:val="FontStyle13"/>
          <w:b w:val="0"/>
          <w:sz w:val="24"/>
          <w:szCs w:val="24"/>
        </w:rPr>
        <w:t>работы членов участковой избирательной комиссии</w:t>
      </w:r>
      <w:r w:rsidRPr="00AC2234">
        <w:rPr>
          <w:rStyle w:val="FontStyle13"/>
          <w:sz w:val="24"/>
          <w:szCs w:val="24"/>
        </w:rPr>
        <w:t xml:space="preserve">, </w:t>
      </w:r>
      <w:r w:rsidRPr="00AC2234">
        <w:rPr>
          <w:sz w:val="24"/>
          <w:szCs w:val="24"/>
        </w:rPr>
        <w:t>назначенных пунктом 3 настоящего решения</w:t>
      </w:r>
      <w:r w:rsidRPr="00AC2234">
        <w:rPr>
          <w:rStyle w:val="FontStyle13"/>
          <w:sz w:val="24"/>
          <w:szCs w:val="24"/>
        </w:rPr>
        <w:t xml:space="preserve"> </w:t>
      </w:r>
      <w:r w:rsidRPr="00AC2234">
        <w:rPr>
          <w:rStyle w:val="FontStyle13"/>
          <w:b w:val="0"/>
          <w:sz w:val="24"/>
          <w:szCs w:val="24"/>
        </w:rPr>
        <w:t>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</w:t>
      </w:r>
      <w:r w:rsidRPr="00AC2234">
        <w:rPr>
          <w:rStyle w:val="FontStyle13"/>
          <w:sz w:val="24"/>
          <w:szCs w:val="24"/>
        </w:rPr>
        <w:t xml:space="preserve"> </w:t>
      </w:r>
      <w:r w:rsidRPr="00AC2234">
        <w:rPr>
          <w:sz w:val="24"/>
          <w:szCs w:val="24"/>
        </w:rPr>
        <w:t>согласно приложению № 3 к настоящему решению.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5. </w:t>
      </w:r>
      <w:r w:rsidRPr="00AC2234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864, участвующих в проекте «ИнформУИК», в соответствии с графиком обучения членов участковых избирательных комиссий, </w:t>
      </w:r>
      <w:r w:rsidRPr="00AC2234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AC2234">
        <w:rPr>
          <w:spacing w:val="-2"/>
          <w:sz w:val="24"/>
          <w:szCs w:val="24"/>
        </w:rPr>
        <w:t xml:space="preserve">утвержденным в </w:t>
      </w:r>
      <w:r w:rsidRPr="00AC2234">
        <w:rPr>
          <w:sz w:val="24"/>
          <w:szCs w:val="24"/>
        </w:rPr>
        <w:t>приложении №</w:t>
      </w:r>
      <w:r w:rsidRPr="00AC2234">
        <w:rPr>
          <w:sz w:val="24"/>
          <w:szCs w:val="24"/>
          <w:lang w:val="en-US"/>
        </w:rPr>
        <w:t> </w:t>
      </w:r>
      <w:r w:rsidRPr="00AC2234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AC2234">
        <w:rPr>
          <w:color w:val="000000"/>
          <w:sz w:val="24"/>
          <w:szCs w:val="24"/>
        </w:rPr>
        <w:t xml:space="preserve"> </w:t>
      </w:r>
      <w:r w:rsidRPr="00AC2234">
        <w:rPr>
          <w:sz w:val="24"/>
          <w:szCs w:val="24"/>
        </w:rPr>
        <w:t>85/1108-7.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z w:val="24"/>
          <w:szCs w:val="24"/>
        </w:rPr>
        <w:t>6. </w:t>
      </w:r>
      <w:r w:rsidRPr="00AC2234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pacing w:val="-2"/>
          <w:sz w:val="24"/>
          <w:szCs w:val="24"/>
        </w:rPr>
        <w:t>7. Контроль за исполнением настоящего решения возложить</w:t>
      </w:r>
      <w:r w:rsidRPr="00AC2234">
        <w:rPr>
          <w:spacing w:val="-2"/>
          <w:sz w:val="24"/>
          <w:szCs w:val="24"/>
        </w:rPr>
        <w:br/>
        <w:t xml:space="preserve">на </w:t>
      </w:r>
      <w:r w:rsidRPr="00AC2234">
        <w:rPr>
          <w:sz w:val="24"/>
          <w:szCs w:val="24"/>
        </w:rPr>
        <w:t>председателя участковой избирательной комиссии № 864  Железнодорожного района О.Ю.Соболеву.</w:t>
      </w:r>
    </w:p>
    <w:p w:rsidR="007C7F7D" w:rsidRPr="00AC2234" w:rsidRDefault="007C7F7D" w:rsidP="007C7F7D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7C7F7D" w:rsidRPr="00AC2234" w:rsidRDefault="007C7F7D" w:rsidP="007C7F7D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7C7F7D" w:rsidRPr="00AC2234" w:rsidTr="00573B60">
        <w:tc>
          <w:tcPr>
            <w:tcW w:w="3556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Председатель</w:t>
            </w:r>
          </w:p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864</w:t>
            </w:r>
          </w:p>
        </w:tc>
        <w:tc>
          <w:tcPr>
            <w:tcW w:w="3248" w:type="dxa"/>
          </w:tcPr>
          <w:p w:rsidR="007C7F7D" w:rsidRPr="00AC2234" w:rsidRDefault="007C7F7D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  <w:p w:rsidR="007C7F7D" w:rsidRPr="00AC2234" w:rsidRDefault="007C7F7D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О.Ю.Соболева</w:t>
            </w:r>
          </w:p>
        </w:tc>
      </w:tr>
      <w:tr w:rsidR="007C7F7D" w:rsidRPr="00AC2234" w:rsidTr="00573B60">
        <w:tc>
          <w:tcPr>
            <w:tcW w:w="3556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7C7F7D" w:rsidRPr="00AC2234" w:rsidRDefault="007C7F7D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</w:tc>
      </w:tr>
      <w:tr w:rsidR="007C7F7D" w:rsidRPr="00AC2234" w:rsidTr="00573B60">
        <w:tc>
          <w:tcPr>
            <w:tcW w:w="3556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Секретарь</w:t>
            </w:r>
          </w:p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864</w:t>
            </w:r>
          </w:p>
        </w:tc>
        <w:tc>
          <w:tcPr>
            <w:tcW w:w="3248" w:type="dxa"/>
          </w:tcPr>
          <w:p w:rsidR="007C7F7D" w:rsidRPr="00AC2234" w:rsidRDefault="007C7F7D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</w:p>
          <w:p w:rsidR="007C7F7D" w:rsidRPr="00AC2234" w:rsidRDefault="007C7F7D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М.А.Новикова</w:t>
            </w:r>
          </w:p>
        </w:tc>
      </w:tr>
    </w:tbl>
    <w:p w:rsidR="007C7F7D" w:rsidRPr="00AC2234" w:rsidRDefault="007C7F7D" w:rsidP="007C7F7D">
      <w:pPr>
        <w:rPr>
          <w:sz w:val="24"/>
          <w:szCs w:val="24"/>
        </w:rPr>
        <w:sectPr w:rsidR="007C7F7D" w:rsidRPr="00AC2234" w:rsidSect="007C7F7D">
          <w:pgSz w:w="11907" w:h="16840" w:code="9"/>
          <w:pgMar w:top="1134" w:right="851" w:bottom="1134" w:left="709" w:header="720" w:footer="720" w:gutter="0"/>
          <w:cols w:space="720"/>
          <w:titlePg/>
          <w:docGrid w:linePitch="381"/>
        </w:sectPr>
      </w:pPr>
    </w:p>
    <w:p w:rsidR="007C7F7D" w:rsidRPr="00AC2234" w:rsidRDefault="007C7F7D" w:rsidP="007C7F7D">
      <w:pPr>
        <w:pStyle w:val="a3"/>
        <w:ind w:left="10206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Приложение № 1</w:t>
      </w: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к решению участковой избирательной комиссии № 864</w:t>
      </w: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«02»  февраля 2024 года №</w:t>
      </w:r>
      <w:r w:rsidRPr="00AC2234">
        <w:rPr>
          <w:color w:val="000000"/>
          <w:sz w:val="24"/>
          <w:szCs w:val="24"/>
        </w:rPr>
        <w:t xml:space="preserve"> 19</w:t>
      </w: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pStyle w:val="a7"/>
        <w:spacing w:before="0" w:beforeAutospacing="0" w:after="0" w:afterAutospacing="0"/>
        <w:jc w:val="center"/>
        <w:rPr>
          <w:b/>
        </w:rPr>
      </w:pPr>
      <w:r w:rsidRPr="00AC2234">
        <w:rPr>
          <w:b/>
        </w:rPr>
        <w:t>Ответственные координаторы проекта «ИнформУИК»</w:t>
      </w:r>
    </w:p>
    <w:p w:rsidR="007C7F7D" w:rsidRPr="00AC2234" w:rsidRDefault="007C7F7D" w:rsidP="007C7F7D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AC2234">
        <w:rPr>
          <w:b/>
        </w:rPr>
        <w:t>в участковой избирательной комиссии № 864</w:t>
      </w:r>
    </w:p>
    <w:p w:rsidR="007C7F7D" w:rsidRPr="00AC2234" w:rsidRDefault="007C7F7D" w:rsidP="007C7F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913"/>
        <w:gridCol w:w="3395"/>
        <w:gridCol w:w="7867"/>
      </w:tblGrid>
      <w:tr w:rsidR="007C7F7D" w:rsidRPr="00AC2234" w:rsidTr="00573B60">
        <w:tc>
          <w:tcPr>
            <w:tcW w:w="207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85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7C7F7D" w:rsidRPr="00AC2234" w:rsidRDefault="007C7F7D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7C7F7D" w:rsidRPr="00AC2234" w:rsidRDefault="007C7F7D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7C7F7D" w:rsidRPr="00AC2234" w:rsidRDefault="007C7F7D" w:rsidP="007C7F7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2922"/>
        <w:gridCol w:w="3401"/>
        <w:gridCol w:w="7876"/>
      </w:tblGrid>
      <w:tr w:rsidR="007C7F7D" w:rsidRPr="00AC2234" w:rsidTr="00573B60">
        <w:trPr>
          <w:tblHeader/>
        </w:trPr>
        <w:tc>
          <w:tcPr>
            <w:tcW w:w="199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7C7F7D" w:rsidRPr="00AC2234" w:rsidRDefault="007C7F7D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63" w:type="pct"/>
          </w:tcPr>
          <w:p w:rsidR="007C7F7D" w:rsidRPr="00AC2234" w:rsidRDefault="007C7F7D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7C7F7D" w:rsidRPr="00AC2234" w:rsidTr="00573B60">
        <w:tc>
          <w:tcPr>
            <w:tcW w:w="199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Соболева Ольга Юрьевна</w:t>
            </w:r>
          </w:p>
        </w:tc>
        <w:tc>
          <w:tcPr>
            <w:tcW w:w="1150" w:type="pct"/>
          </w:tcPr>
          <w:p w:rsidR="007C7F7D" w:rsidRPr="00AC2234" w:rsidRDefault="007C7F7D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председатель участковой избирательной комиссии № 864</w:t>
            </w:r>
          </w:p>
        </w:tc>
        <w:tc>
          <w:tcPr>
            <w:tcW w:w="2663" w:type="pct"/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общее руководство;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Дзержинского, д. 60/2;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Дзержинского, д.62 кор.1;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Пушкина, д.35;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Пушкина, д. 38;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Стройкова, д.4/62;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Стройкова, д. 11;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Стройкова, д. 18;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Стройкова, д.20;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Стройкова, д.25;</w:t>
            </w:r>
          </w:p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Стройкова, д.30.</w:t>
            </w:r>
          </w:p>
        </w:tc>
      </w:tr>
    </w:tbl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Приложение № 2</w:t>
      </w:r>
      <w:r w:rsidRPr="00AC2234">
        <w:rPr>
          <w:sz w:val="24"/>
          <w:szCs w:val="24"/>
        </w:rPr>
        <w:br/>
        <w:t>к решению участковой избирательной комиссии № 864</w:t>
      </w: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«02» февраля 2024 года №</w:t>
      </w:r>
      <w:r w:rsidRPr="00AC2234">
        <w:rPr>
          <w:color w:val="000000"/>
          <w:sz w:val="24"/>
          <w:szCs w:val="24"/>
        </w:rPr>
        <w:t xml:space="preserve"> 19</w:t>
      </w:r>
    </w:p>
    <w:p w:rsidR="007C7F7D" w:rsidRPr="00AC2234" w:rsidRDefault="007C7F7D" w:rsidP="007C7F7D">
      <w:pPr>
        <w:pStyle w:val="a3"/>
        <w:ind w:left="10206"/>
        <w:jc w:val="left"/>
        <w:rPr>
          <w:bCs/>
          <w:sz w:val="24"/>
          <w:szCs w:val="24"/>
        </w:rPr>
      </w:pPr>
    </w:p>
    <w:p w:rsidR="007C7F7D" w:rsidRPr="00AC2234" w:rsidRDefault="007C7F7D" w:rsidP="007C7F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C7F7D" w:rsidRPr="00AC2234" w:rsidRDefault="007C7F7D" w:rsidP="007C7F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2234">
        <w:rPr>
          <w:sz w:val="24"/>
          <w:szCs w:val="24"/>
        </w:rPr>
        <w:lastRenderedPageBreak/>
        <w:t>Члены участковой избирательной комиссии № 864,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7C7F7D" w:rsidRPr="00AC2234" w:rsidRDefault="007C7F7D" w:rsidP="007C7F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7"/>
        <w:gridCol w:w="8867"/>
      </w:tblGrid>
      <w:tr w:rsidR="007C7F7D" w:rsidRPr="00AC2234" w:rsidTr="00573B60">
        <w:trPr>
          <w:trHeight w:val="621"/>
        </w:trPr>
        <w:tc>
          <w:tcPr>
            <w:tcW w:w="228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74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члена</w:t>
            </w:r>
          </w:p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участковой избирательной комиссии № 864</w:t>
            </w:r>
          </w:p>
        </w:tc>
        <w:tc>
          <w:tcPr>
            <w:tcW w:w="2998" w:type="pct"/>
          </w:tcPr>
          <w:p w:rsidR="007C7F7D" w:rsidRPr="00AC2234" w:rsidRDefault="007C7F7D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864</w:t>
            </w:r>
          </w:p>
        </w:tc>
      </w:tr>
    </w:tbl>
    <w:p w:rsidR="007C7F7D" w:rsidRPr="00AC2234" w:rsidRDefault="007C7F7D" w:rsidP="007C7F7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250"/>
        <w:gridCol w:w="8867"/>
      </w:tblGrid>
      <w:tr w:rsidR="007C7F7D" w:rsidRPr="00AC2234" w:rsidTr="00573B60">
        <w:trPr>
          <w:tblHeader/>
        </w:trPr>
        <w:tc>
          <w:tcPr>
            <w:tcW w:w="227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998" w:type="pct"/>
          </w:tcPr>
          <w:p w:rsidR="007C7F7D" w:rsidRPr="00AC2234" w:rsidRDefault="007C7F7D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</w:tr>
      <w:tr w:rsidR="007C7F7D" w:rsidRPr="00AC2234" w:rsidTr="00573B60">
        <w:tc>
          <w:tcPr>
            <w:tcW w:w="5000" w:type="pct"/>
            <w:gridSpan w:val="3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7C7F7D" w:rsidRPr="00AC2234" w:rsidTr="00573B60">
        <w:tc>
          <w:tcPr>
            <w:tcW w:w="227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Соболева Ольга Юрьевна</w:t>
            </w:r>
          </w:p>
        </w:tc>
        <w:tc>
          <w:tcPr>
            <w:tcW w:w="2998" w:type="pct"/>
            <w:vAlign w:val="center"/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Дзержинского, д.62 кор.1улица Стройкова, д.18, д.20, д.25, д.30</w:t>
            </w:r>
          </w:p>
        </w:tc>
      </w:tr>
      <w:tr w:rsidR="007C7F7D" w:rsidRPr="00AC2234" w:rsidTr="00573B60">
        <w:tc>
          <w:tcPr>
            <w:tcW w:w="227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Ухнин Дмитрий Викторович</w:t>
            </w:r>
          </w:p>
        </w:tc>
        <w:tc>
          <w:tcPr>
            <w:tcW w:w="2998" w:type="pct"/>
            <w:vAlign w:val="center"/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Дзержинского,  д.60/2; улица Стройкова, д.11, 18,25,30</w:t>
            </w:r>
          </w:p>
        </w:tc>
      </w:tr>
      <w:tr w:rsidR="007C7F7D" w:rsidRPr="00AC2234" w:rsidTr="00573B60">
        <w:tc>
          <w:tcPr>
            <w:tcW w:w="227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775" w:type="pct"/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Киселёва Наталья Леонидовна</w:t>
            </w:r>
          </w:p>
        </w:tc>
        <w:tc>
          <w:tcPr>
            <w:tcW w:w="2998" w:type="pct"/>
            <w:vAlign w:val="center"/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Дзержинского,  д.60/2; улица Стройкова, д.11, 18,25,30</w:t>
            </w:r>
          </w:p>
        </w:tc>
      </w:tr>
      <w:tr w:rsidR="007C7F7D" w:rsidRPr="00AC2234" w:rsidTr="00573B60">
        <w:tc>
          <w:tcPr>
            <w:tcW w:w="227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775" w:type="pct"/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Николаев Артем Николаевич</w:t>
            </w:r>
          </w:p>
        </w:tc>
        <w:tc>
          <w:tcPr>
            <w:tcW w:w="2998" w:type="pct"/>
            <w:vAlign w:val="center"/>
          </w:tcPr>
          <w:p w:rsidR="007C7F7D" w:rsidRPr="00AC2234" w:rsidRDefault="007C7F7D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Дзержинского, д.62 кор.1;улица Пушкина, д.35,38;улица Стройкова , д.20,4/62</w:t>
            </w:r>
          </w:p>
        </w:tc>
      </w:tr>
      <w:tr w:rsidR="007C7F7D" w:rsidRPr="00AC2234" w:rsidTr="00573B60">
        <w:tc>
          <w:tcPr>
            <w:tcW w:w="5000" w:type="pct"/>
            <w:gridSpan w:val="3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Дополнительные обходчики</w:t>
            </w:r>
          </w:p>
        </w:tc>
      </w:tr>
      <w:tr w:rsidR="007C7F7D" w:rsidRPr="00AC2234" w:rsidTr="00573B60">
        <w:tc>
          <w:tcPr>
            <w:tcW w:w="227" w:type="pct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775" w:type="pct"/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Кузнецова Лариса Феликсовна</w:t>
            </w:r>
          </w:p>
        </w:tc>
        <w:tc>
          <w:tcPr>
            <w:tcW w:w="2998" w:type="pct"/>
            <w:vAlign w:val="center"/>
          </w:tcPr>
          <w:p w:rsidR="007C7F7D" w:rsidRPr="00AC2234" w:rsidRDefault="007C7F7D" w:rsidP="00573B60">
            <w:pPr>
              <w:jc w:val="both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Дзержинского, д.62 кор.1;улица Пушкина, д.35,38; улица Стройкова, д.20,4/62</w:t>
            </w:r>
          </w:p>
        </w:tc>
      </w:tr>
    </w:tbl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Приложение № 3</w:t>
      </w:r>
      <w:r w:rsidRPr="00AC2234">
        <w:rPr>
          <w:sz w:val="24"/>
          <w:szCs w:val="24"/>
        </w:rPr>
        <w:br/>
        <w:t>к решению участковой избирательной комиссии № 864</w:t>
      </w:r>
    </w:p>
    <w:p w:rsidR="007C7F7D" w:rsidRPr="00AC2234" w:rsidRDefault="007C7F7D" w:rsidP="007C7F7D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«02»  февраля 2024 года №</w:t>
      </w:r>
      <w:r w:rsidRPr="00AC2234">
        <w:rPr>
          <w:color w:val="000000"/>
          <w:sz w:val="24"/>
          <w:szCs w:val="24"/>
        </w:rPr>
        <w:t xml:space="preserve"> 19</w:t>
      </w: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ГРАФИК</w:t>
      </w:r>
    </w:p>
    <w:p w:rsidR="007C7F7D" w:rsidRPr="00AC2234" w:rsidRDefault="007C7F7D" w:rsidP="007C7F7D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AC2234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7C7F7D" w:rsidRPr="00AC2234" w:rsidRDefault="007C7F7D" w:rsidP="007C7F7D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7C7F7D" w:rsidRPr="00AC2234" w:rsidRDefault="007C7F7D" w:rsidP="007C7F7D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7F7D" w:rsidRPr="00AC2234" w:rsidRDefault="007C7F7D" w:rsidP="007C7F7D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1. С 17 по 29 февраля 2024 года:</w:t>
      </w:r>
    </w:p>
    <w:p w:rsidR="007C7F7D" w:rsidRPr="00AC2234" w:rsidRDefault="007C7F7D" w:rsidP="007C7F7D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7C7F7D" w:rsidRPr="00AC2234" w:rsidRDefault="007C7F7D" w:rsidP="007C7F7D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7C7F7D" w:rsidRPr="00AC2234" w:rsidRDefault="007C7F7D" w:rsidP="007C7F7D">
      <w:pPr>
        <w:spacing w:line="360" w:lineRule="auto"/>
        <w:ind w:firstLine="709"/>
        <w:jc w:val="both"/>
        <w:rPr>
          <w:b/>
          <w:bCs/>
          <w:spacing w:val="-4"/>
          <w:sz w:val="24"/>
          <w:szCs w:val="24"/>
        </w:rPr>
      </w:pPr>
      <w:r w:rsidRPr="00AC2234">
        <w:rPr>
          <w:b/>
          <w:bCs/>
          <w:spacing w:val="-4"/>
          <w:sz w:val="24"/>
          <w:szCs w:val="24"/>
        </w:rPr>
        <w:lastRenderedPageBreak/>
        <w:t>2. С 1 по 7 марта 2024 года:</w:t>
      </w:r>
    </w:p>
    <w:p w:rsidR="007C7F7D" w:rsidRPr="00AC2234" w:rsidRDefault="007C7F7D" w:rsidP="007C7F7D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7C7F7D" w:rsidRPr="00AC2234" w:rsidRDefault="007C7F7D" w:rsidP="007C7F7D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7C7F7D" w:rsidRPr="00AC2234" w:rsidRDefault="007C7F7D" w:rsidP="007C7F7D">
      <w:pPr>
        <w:rPr>
          <w:sz w:val="24"/>
          <w:szCs w:val="24"/>
        </w:rPr>
        <w:sectPr w:rsidR="007C7F7D" w:rsidRPr="00AC2234" w:rsidSect="00573B60">
          <w:pgSz w:w="16840" w:h="11907" w:orient="landscape" w:code="9"/>
          <w:pgMar w:top="709" w:right="1134" w:bottom="851" w:left="1134" w:header="720" w:footer="720" w:gutter="0"/>
          <w:cols w:space="720"/>
          <w:titlePg/>
        </w:sect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284"/>
        <w:gridCol w:w="8788"/>
        <w:gridCol w:w="272"/>
      </w:tblGrid>
      <w:tr w:rsidR="007C7F7D" w:rsidRPr="00AC2234" w:rsidTr="00573B60">
        <w:trPr>
          <w:trHeight w:val="414"/>
        </w:trPr>
        <w:tc>
          <w:tcPr>
            <w:tcW w:w="28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7F7D" w:rsidRPr="00AC2234" w:rsidRDefault="007C7F7D" w:rsidP="00573B60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  <w:bookmarkStart w:id="0" w:name="_Hlk9247629"/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F7D" w:rsidRPr="00AC2234" w:rsidRDefault="00C97423" w:rsidP="00573B60">
            <w:pPr>
              <w:jc w:val="center"/>
              <w:rPr>
                <w:b/>
                <w:sz w:val="24"/>
                <w:szCs w:val="24"/>
              </w:rPr>
            </w:pPr>
            <w:fldSimple w:instr=" DOCVARIABLE  S_UIK_FEDERAL_SUBJECT  \* MERGEFORMAT ">
              <w:r w:rsidR="007C7F7D" w:rsidRPr="00AC2234">
                <w:rPr>
                  <w:b/>
                  <w:color w:val="000000"/>
                  <w:sz w:val="24"/>
                  <w:szCs w:val="24"/>
                </w:rPr>
                <w:t>Рязанская область</w:t>
              </w:r>
            </w:fldSimple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7F7D" w:rsidRPr="00AC2234" w:rsidRDefault="007C7F7D" w:rsidP="00573B60">
            <w:pPr>
              <w:pStyle w:val="a9"/>
              <w:rPr>
                <w:sz w:val="24"/>
                <w:szCs w:val="24"/>
                <w:lang w:val="en-US"/>
              </w:rPr>
            </w:pPr>
          </w:p>
        </w:tc>
      </w:tr>
      <w:tr w:rsidR="007C7F7D" w:rsidRPr="00AC2234" w:rsidTr="00573B60">
        <w:tc>
          <w:tcPr>
            <w:tcW w:w="93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C7F7D" w:rsidRPr="00AC2234" w:rsidRDefault="007C7F7D" w:rsidP="00573B60">
            <w:pPr>
              <w:jc w:val="center"/>
              <w:rPr>
                <w:i/>
                <w:sz w:val="24"/>
                <w:szCs w:val="24"/>
              </w:rPr>
            </w:pPr>
            <w:r w:rsidRPr="00AC2234">
              <w:rPr>
                <w:i/>
                <w:color w:val="000000"/>
                <w:sz w:val="24"/>
                <w:szCs w:val="24"/>
              </w:rPr>
              <w:t>(наименование субъекта Российской Федерации)</w:t>
            </w:r>
          </w:p>
        </w:tc>
      </w:tr>
      <w:tr w:rsidR="007C7F7D" w:rsidRPr="00AC2234" w:rsidTr="00573B60">
        <w:trPr>
          <w:trHeight w:val="414"/>
        </w:trPr>
        <w:tc>
          <w:tcPr>
            <w:tcW w:w="284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7F7D" w:rsidRPr="00AC2234" w:rsidRDefault="007C7F7D" w:rsidP="00573B60">
            <w:pPr>
              <w:pStyle w:val="a9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F7D" w:rsidRPr="00AC2234" w:rsidRDefault="00C97423" w:rsidP="00573B60">
            <w:pPr>
              <w:jc w:val="center"/>
              <w:rPr>
                <w:b/>
                <w:sz w:val="24"/>
                <w:szCs w:val="24"/>
              </w:rPr>
            </w:pPr>
            <w:fldSimple w:instr=" DOCVARIABLE  S_UIK_MUNICIPAL_DIVISION  \* MERGEFORMAT ">
              <w:r w:rsidR="007C7F7D" w:rsidRPr="00AC2234">
                <w:rPr>
                  <w:b/>
                  <w:color w:val="000000"/>
                  <w:sz w:val="24"/>
                  <w:szCs w:val="24"/>
                </w:rPr>
                <w:t>город Рязань</w:t>
              </w:r>
            </w:fldSimple>
          </w:p>
        </w:tc>
        <w:tc>
          <w:tcPr>
            <w:tcW w:w="272" w:type="dxa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7F7D" w:rsidRPr="00AC2234" w:rsidRDefault="007C7F7D" w:rsidP="00573B60">
            <w:pPr>
              <w:pStyle w:val="a9"/>
              <w:rPr>
                <w:b/>
                <w:sz w:val="24"/>
                <w:szCs w:val="24"/>
                <w:lang w:val="en-US"/>
              </w:rPr>
            </w:pPr>
          </w:p>
        </w:tc>
      </w:tr>
      <w:tr w:rsidR="007C7F7D" w:rsidRPr="00AC2234" w:rsidTr="00573B60">
        <w:tc>
          <w:tcPr>
            <w:tcW w:w="934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C7F7D" w:rsidRPr="00AC2234" w:rsidRDefault="007C7F7D" w:rsidP="00573B60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C2234">
              <w:rPr>
                <w:i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  <w:p w:rsidR="007C7F7D" w:rsidRPr="00AC2234" w:rsidRDefault="007C7F7D" w:rsidP="00573B60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bookmarkEnd w:id="0"/>
    <w:p w:rsidR="007C7F7D" w:rsidRPr="00AC2234" w:rsidRDefault="007C7F7D" w:rsidP="007C7F7D">
      <w:pPr>
        <w:keepNext/>
        <w:jc w:val="center"/>
        <w:outlineLvl w:val="1"/>
        <w:rPr>
          <w:b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>УЧАСТКОВАЯ ИЗБИРАТЕЛЬНАЯ</w:t>
      </w:r>
      <w:r w:rsidRPr="00AC2234">
        <w:rPr>
          <w:b/>
          <w:sz w:val="24"/>
          <w:szCs w:val="24"/>
        </w:rPr>
        <w:t xml:space="preserve"> КОМИССИЯ</w:t>
      </w:r>
    </w:p>
    <w:p w:rsidR="007C7F7D" w:rsidRPr="00AC2234" w:rsidRDefault="007C7F7D" w:rsidP="007C7F7D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 xml:space="preserve">ИЗБИРАТЕЛЬНОГО УЧАСТКА № </w:t>
      </w:r>
      <w:fldSimple w:instr=" DOCVARIABLE  S_UIK_NUMBER  \* MERGEFORMAT ">
        <w:r w:rsidRPr="00AC2234">
          <w:rPr>
            <w:b/>
            <w:sz w:val="24"/>
            <w:szCs w:val="24"/>
          </w:rPr>
          <w:t>865</w:t>
        </w:r>
      </w:fldSimple>
    </w:p>
    <w:p w:rsidR="007C7F7D" w:rsidRPr="00AC2234" w:rsidRDefault="007C7F7D" w:rsidP="007C7F7D">
      <w:pPr>
        <w:rPr>
          <w:b/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 xml:space="preserve">390005, ул. Ленинского Комсомола, д. 13 </w:t>
      </w:r>
      <w:r w:rsidRPr="00AC2234">
        <w:rPr>
          <w:sz w:val="24"/>
          <w:szCs w:val="24"/>
        </w:rPr>
        <w:t>МБОУ «Школа № 44»</w:t>
      </w:r>
      <w:r w:rsidRPr="00AC2234">
        <w:rPr>
          <w:sz w:val="24"/>
          <w:szCs w:val="24"/>
        </w:rPr>
        <w:tab/>
      </w:r>
      <w:r w:rsidRPr="00AC2234">
        <w:rPr>
          <w:sz w:val="24"/>
          <w:szCs w:val="24"/>
        </w:rPr>
        <w:tab/>
      </w:r>
      <w:r w:rsidRPr="00AC2234">
        <w:rPr>
          <w:sz w:val="24"/>
          <w:szCs w:val="24"/>
        </w:rPr>
        <w:tab/>
        <w:t>тел. 4(912)76-16-92, 76-42-30</w:t>
      </w:r>
    </w:p>
    <w:p w:rsidR="007C7F7D" w:rsidRPr="00AC2234" w:rsidRDefault="007C7F7D" w:rsidP="007C7F7D">
      <w:pPr>
        <w:jc w:val="center"/>
        <w:rPr>
          <w:b/>
          <w:bCs/>
          <w:sz w:val="24"/>
          <w:szCs w:val="24"/>
        </w:rPr>
      </w:pPr>
    </w:p>
    <w:p w:rsidR="007C7F7D" w:rsidRPr="00AC2234" w:rsidRDefault="007C7F7D" w:rsidP="007C7F7D">
      <w:pPr>
        <w:jc w:val="center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Р Е Ш Е Н И Е</w:t>
      </w:r>
    </w:p>
    <w:p w:rsidR="007C7F7D" w:rsidRPr="00AC2234" w:rsidRDefault="007C7F7D" w:rsidP="007C7F7D">
      <w:pPr>
        <w:jc w:val="center"/>
        <w:rPr>
          <w:b/>
          <w:color w:val="000000"/>
          <w:spacing w:val="60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162"/>
        <w:gridCol w:w="3161"/>
        <w:gridCol w:w="3316"/>
      </w:tblGrid>
      <w:tr w:rsidR="007C7F7D" w:rsidRPr="00AC2234" w:rsidTr="00573B60">
        <w:tc>
          <w:tcPr>
            <w:tcW w:w="3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 xml:space="preserve"> «</w:t>
            </w:r>
            <w:r w:rsidRPr="00AC2234">
              <w:rPr>
                <w:i/>
                <w:sz w:val="24"/>
                <w:szCs w:val="24"/>
              </w:rPr>
              <w:t>02</w:t>
            </w:r>
            <w:r w:rsidRPr="00AC2234">
              <w:rPr>
                <w:sz w:val="24"/>
                <w:szCs w:val="24"/>
              </w:rPr>
              <w:t>» февраля 2024 г.</w:t>
            </w:r>
          </w:p>
        </w:tc>
        <w:tc>
          <w:tcPr>
            <w:tcW w:w="3161" w:type="dxa"/>
            <w:shd w:val="clear" w:color="auto" w:fill="auto"/>
          </w:tcPr>
          <w:p w:rsidR="007C7F7D" w:rsidRPr="00AC2234" w:rsidRDefault="007C7F7D" w:rsidP="00573B6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16" w:type="dxa"/>
            <w:shd w:val="clear" w:color="auto" w:fill="auto"/>
            <w:vAlign w:val="bottom"/>
          </w:tcPr>
          <w:p w:rsidR="007C7F7D" w:rsidRPr="00AC2234" w:rsidRDefault="007C7F7D" w:rsidP="00573B60">
            <w:pPr>
              <w:rPr>
                <w:sz w:val="24"/>
                <w:szCs w:val="24"/>
                <w:u w:val="single"/>
              </w:rPr>
            </w:pPr>
            <w:r w:rsidRPr="00AC2234">
              <w:rPr>
                <w:sz w:val="24"/>
                <w:szCs w:val="24"/>
                <w:u w:val="single"/>
              </w:rPr>
              <w:t>№  11</w:t>
            </w:r>
          </w:p>
        </w:tc>
      </w:tr>
    </w:tbl>
    <w:p w:rsidR="007C7F7D" w:rsidRPr="00AC2234" w:rsidRDefault="007C7F7D" w:rsidP="007C7F7D">
      <w:pPr>
        <w:spacing w:before="100" w:after="100"/>
        <w:jc w:val="center"/>
        <w:rPr>
          <w:b/>
          <w:caps/>
          <w:sz w:val="24"/>
          <w:szCs w:val="24"/>
        </w:rPr>
      </w:pPr>
    </w:p>
    <w:p w:rsidR="007C7F7D" w:rsidRPr="00AC2234" w:rsidRDefault="007C7F7D" w:rsidP="007C7F7D">
      <w:pPr>
        <w:spacing w:before="100" w:after="100"/>
        <w:jc w:val="center"/>
        <w:rPr>
          <w:b/>
          <w:caps/>
          <w:sz w:val="24"/>
          <w:szCs w:val="24"/>
        </w:rPr>
      </w:pPr>
    </w:p>
    <w:p w:rsidR="007C7F7D" w:rsidRPr="00AC2234" w:rsidRDefault="007C7F7D" w:rsidP="007C7F7D">
      <w:pPr>
        <w:spacing w:before="100" w:after="100"/>
        <w:jc w:val="center"/>
        <w:rPr>
          <w:b/>
          <w:caps/>
          <w:sz w:val="24"/>
          <w:szCs w:val="24"/>
        </w:rPr>
      </w:pPr>
      <w:r w:rsidRPr="00AC2234">
        <w:rPr>
          <w:b/>
          <w:caps/>
          <w:sz w:val="24"/>
          <w:szCs w:val="24"/>
        </w:rPr>
        <w:t>Повестка дня</w:t>
      </w:r>
    </w:p>
    <w:p w:rsidR="007C7F7D" w:rsidRPr="00AC2234" w:rsidRDefault="007C7F7D" w:rsidP="007C7F7D">
      <w:pPr>
        <w:pStyle w:val="a3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О реализации проекта «ИнформУИК» в период подготовки</w:t>
      </w:r>
      <w:r w:rsidRPr="00AC2234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AC2234">
        <w:rPr>
          <w:b/>
          <w:sz w:val="24"/>
          <w:szCs w:val="24"/>
        </w:rPr>
        <w:br/>
        <w:t xml:space="preserve">на территории избирательного участка № </w:t>
      </w:r>
      <w:fldSimple w:instr=" DOCVARIABLE  S_UIK_NUMBER  \* MERGEFORMAT ">
        <w:r w:rsidRPr="00AC2234">
          <w:rPr>
            <w:b/>
            <w:sz w:val="24"/>
            <w:szCs w:val="24"/>
          </w:rPr>
          <w:t>865</w:t>
        </w:r>
      </w:fldSimple>
    </w:p>
    <w:p w:rsidR="007C7F7D" w:rsidRPr="00AC2234" w:rsidRDefault="007C7F7D" w:rsidP="007C7F7D">
      <w:pPr>
        <w:ind w:firstLine="709"/>
        <w:jc w:val="both"/>
        <w:rPr>
          <w:sz w:val="24"/>
          <w:szCs w:val="24"/>
        </w:rPr>
      </w:pPr>
    </w:p>
    <w:p w:rsidR="007C7F7D" w:rsidRPr="00AC2234" w:rsidRDefault="007C7F7D" w:rsidP="007C7F7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AC2234">
        <w:rPr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г. Рязань Рязанской области», заслушав информацию председателя участковой избирательной комиссии №865 Н.Ф. Зимы участковая избирательная комиссия решила:</w:t>
      </w:r>
    </w:p>
    <w:p w:rsidR="007C7F7D" w:rsidRPr="00AC2234" w:rsidRDefault="007C7F7D" w:rsidP="007C7F7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1. 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AC2234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AC2234">
        <w:rPr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 w:rsidRPr="00AC2234">
        <w:rPr>
          <w:sz w:val="24"/>
          <w:szCs w:val="24"/>
        </w:rPr>
        <w:br/>
        <w:t>к маршрутизации).</w:t>
      </w:r>
    </w:p>
    <w:p w:rsidR="007C7F7D" w:rsidRPr="00AC2234" w:rsidRDefault="007C7F7D" w:rsidP="007C7F7D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234">
        <w:rPr>
          <w:rFonts w:ascii="Times New Roman" w:hAnsi="Times New Roman"/>
          <w:b/>
          <w:sz w:val="24"/>
          <w:szCs w:val="24"/>
        </w:rPr>
        <w:t>2.</w:t>
      </w:r>
      <w:r w:rsidRPr="00AC2234">
        <w:rPr>
          <w:rFonts w:ascii="Times New Roman" w:hAnsi="Times New Roman"/>
          <w:sz w:val="24"/>
          <w:szCs w:val="24"/>
        </w:rPr>
        <w:t> Утвердить ответственных координаторов проекта «ИнформУИК» в участковой избирательной комиссии № 865 согласно приложению № 1 к настоящему решению.</w:t>
      </w:r>
    </w:p>
    <w:p w:rsidR="007C7F7D" w:rsidRPr="00AC2234" w:rsidRDefault="007C7F7D" w:rsidP="007C7F7D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234">
        <w:rPr>
          <w:rFonts w:ascii="Times New Roman" w:hAnsi="Times New Roman"/>
          <w:b/>
          <w:sz w:val="24"/>
          <w:szCs w:val="24"/>
        </w:rPr>
        <w:t>3.</w:t>
      </w:r>
      <w:r w:rsidRPr="00AC2234">
        <w:rPr>
          <w:rFonts w:ascii="Times New Roman" w:hAnsi="Times New Roman"/>
          <w:sz w:val="24"/>
          <w:szCs w:val="24"/>
        </w:rPr>
        <w:t xml:space="preserve"> Назначить членов участковой избирательной комиссии № 865, участвующих в проведении адресного информирования и оповещения избирателей о дне, времени и месте, а также о формах </w:t>
      </w:r>
      <w:r w:rsidRPr="00AC2234">
        <w:rPr>
          <w:rFonts w:ascii="Times New Roman" w:hAnsi="Times New Roman"/>
          <w:sz w:val="24"/>
          <w:szCs w:val="24"/>
        </w:rPr>
        <w:lastRenderedPageBreak/>
        <w:t>голосования</w:t>
      </w:r>
      <w:r w:rsidRPr="00AC2234">
        <w:rPr>
          <w:rFonts w:ascii="Times New Roman" w:hAnsi="Times New Roman"/>
          <w:sz w:val="24"/>
          <w:szCs w:val="24"/>
        </w:rP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7C7F7D" w:rsidRPr="00AC2234" w:rsidRDefault="007C7F7D" w:rsidP="007C7F7D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234">
        <w:rPr>
          <w:rFonts w:ascii="Times New Roman" w:hAnsi="Times New Roman"/>
          <w:b/>
          <w:sz w:val="24"/>
          <w:szCs w:val="24"/>
        </w:rPr>
        <w:t>4.</w:t>
      </w:r>
      <w:r w:rsidRPr="00AC2234">
        <w:rPr>
          <w:rFonts w:ascii="Times New Roman" w:hAnsi="Times New Roman"/>
          <w:sz w:val="24"/>
          <w:szCs w:val="24"/>
        </w:rPr>
        <w:t xml:space="preserve"> Утвердить график </w:t>
      </w:r>
      <w:r w:rsidRPr="00AC2234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AC2234">
        <w:rPr>
          <w:rFonts w:ascii="Times New Roman" w:hAnsi="Times New Roman"/>
          <w:sz w:val="24"/>
          <w:szCs w:val="24"/>
        </w:rPr>
        <w:t>назначенных пунктом 3 настоящего п</w:t>
      </w:r>
      <w:r w:rsidR="00FE03DB" w:rsidRPr="00AC2234">
        <w:rPr>
          <w:rFonts w:ascii="Times New Roman" w:hAnsi="Times New Roman"/>
          <w:sz w:val="24"/>
          <w:szCs w:val="24"/>
        </w:rPr>
        <w:t>решения</w:t>
      </w:r>
      <w:r w:rsidRPr="00AC2234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AC2234">
        <w:rPr>
          <w:rFonts w:ascii="Times New Roman" w:hAnsi="Times New Roman"/>
          <w:sz w:val="24"/>
          <w:szCs w:val="24"/>
        </w:rPr>
        <w:t>согласно приложению № 3 к настоящему решению.</w:t>
      </w:r>
    </w:p>
    <w:p w:rsidR="007C7F7D" w:rsidRPr="00AC2234" w:rsidRDefault="007C7F7D" w:rsidP="007C7F7D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234">
        <w:rPr>
          <w:rFonts w:ascii="Times New Roman" w:hAnsi="Times New Roman"/>
          <w:b/>
          <w:sz w:val="24"/>
          <w:szCs w:val="24"/>
        </w:rPr>
        <w:t>5.</w:t>
      </w:r>
      <w:r w:rsidRPr="00AC2234">
        <w:rPr>
          <w:rFonts w:ascii="Times New Roman" w:hAnsi="Times New Roman"/>
          <w:sz w:val="24"/>
          <w:szCs w:val="24"/>
        </w:rPr>
        <w:t> </w:t>
      </w:r>
      <w:r w:rsidRPr="00AC2234">
        <w:rPr>
          <w:rFonts w:ascii="Times New Roman" w:hAnsi="Times New Roman"/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865, участвующих в проекте «ИнформУИК», в соответствии с графиком обучения членов участковых избирательных комиссий, </w:t>
      </w:r>
      <w:r w:rsidRPr="00AC2234">
        <w:rPr>
          <w:rFonts w:ascii="Times New Roman" w:hAnsi="Times New Roman"/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AC2234">
        <w:rPr>
          <w:rFonts w:ascii="Times New Roman" w:hAnsi="Times New Roman"/>
          <w:spacing w:val="-2"/>
          <w:sz w:val="24"/>
          <w:szCs w:val="24"/>
        </w:rPr>
        <w:t xml:space="preserve">утвержденным в </w:t>
      </w:r>
      <w:r w:rsidRPr="00AC2234">
        <w:rPr>
          <w:rFonts w:ascii="Times New Roman" w:hAnsi="Times New Roman"/>
          <w:sz w:val="24"/>
          <w:szCs w:val="24"/>
        </w:rPr>
        <w:t>приложении №</w:t>
      </w:r>
      <w:r w:rsidRPr="00AC2234">
        <w:rPr>
          <w:rFonts w:ascii="Times New Roman" w:hAnsi="Times New Roman"/>
          <w:sz w:val="24"/>
          <w:szCs w:val="24"/>
          <w:lang w:val="en-US"/>
        </w:rPr>
        <w:t> </w:t>
      </w:r>
      <w:r w:rsidRPr="00AC2234">
        <w:rPr>
          <w:rFonts w:ascii="Times New Roman" w:hAnsi="Times New Roman"/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AC22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2234">
        <w:rPr>
          <w:rFonts w:ascii="Times New Roman" w:hAnsi="Times New Roman"/>
          <w:sz w:val="24"/>
          <w:szCs w:val="24"/>
        </w:rPr>
        <w:t>85/1108-7.</w:t>
      </w:r>
    </w:p>
    <w:p w:rsidR="007C7F7D" w:rsidRPr="00AC2234" w:rsidRDefault="007C7F7D" w:rsidP="007C7F7D">
      <w:pPr>
        <w:pStyle w:val="1"/>
        <w:spacing w:line="276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AC2234">
        <w:rPr>
          <w:rFonts w:ascii="Times New Roman" w:hAnsi="Times New Roman"/>
          <w:b/>
          <w:spacing w:val="-2"/>
          <w:sz w:val="24"/>
          <w:szCs w:val="24"/>
        </w:rPr>
        <w:t>6.</w:t>
      </w:r>
      <w:r w:rsidRPr="00AC2234">
        <w:rPr>
          <w:rFonts w:ascii="Times New Roman" w:hAnsi="Times New Roman"/>
          <w:spacing w:val="-2"/>
          <w:sz w:val="24"/>
          <w:szCs w:val="24"/>
        </w:rPr>
        <w:t xml:space="preserve"> Направить настоящее </w:t>
      </w:r>
      <w:r w:rsidR="00FE03DB" w:rsidRPr="00AC2234">
        <w:rPr>
          <w:rFonts w:ascii="Times New Roman" w:hAnsi="Times New Roman"/>
          <w:spacing w:val="-2"/>
          <w:sz w:val="24"/>
          <w:szCs w:val="24"/>
        </w:rPr>
        <w:t>решение</w:t>
      </w:r>
      <w:r w:rsidRPr="00AC2234">
        <w:rPr>
          <w:rFonts w:ascii="Times New Roman" w:hAnsi="Times New Roman"/>
          <w:spacing w:val="-2"/>
          <w:sz w:val="24"/>
          <w:szCs w:val="24"/>
        </w:rPr>
        <w:t xml:space="preserve"> в территориальную избирательную комиссию Железнодорожного района</w:t>
      </w:r>
      <w:r w:rsidR="00FE03DB" w:rsidRPr="00AC2234">
        <w:rPr>
          <w:rFonts w:ascii="Times New Roman" w:hAnsi="Times New Roman"/>
          <w:spacing w:val="-2"/>
          <w:sz w:val="24"/>
          <w:szCs w:val="24"/>
        </w:rPr>
        <w:t xml:space="preserve"> г.Рязани</w:t>
      </w:r>
      <w:r w:rsidRPr="00AC2234">
        <w:rPr>
          <w:rFonts w:ascii="Times New Roman" w:hAnsi="Times New Roman"/>
          <w:spacing w:val="-2"/>
          <w:sz w:val="24"/>
          <w:szCs w:val="24"/>
        </w:rPr>
        <w:t>.</w:t>
      </w:r>
    </w:p>
    <w:p w:rsidR="007C7F7D" w:rsidRPr="00AC2234" w:rsidRDefault="007C7F7D" w:rsidP="007C7F7D">
      <w:pPr>
        <w:pStyle w:val="1"/>
        <w:spacing w:line="276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AC2234">
        <w:rPr>
          <w:rFonts w:ascii="Times New Roman" w:hAnsi="Times New Roman"/>
          <w:b/>
          <w:spacing w:val="-2"/>
          <w:sz w:val="24"/>
          <w:szCs w:val="24"/>
        </w:rPr>
        <w:t>7.</w:t>
      </w:r>
      <w:r w:rsidRPr="00AC2234">
        <w:rPr>
          <w:rFonts w:ascii="Times New Roman" w:hAnsi="Times New Roman"/>
          <w:spacing w:val="-2"/>
          <w:sz w:val="24"/>
          <w:szCs w:val="24"/>
        </w:rPr>
        <w:t> Контроль за исполнением настоящего решения возложить</w:t>
      </w:r>
      <w:r w:rsidRPr="00AC2234">
        <w:rPr>
          <w:rFonts w:ascii="Times New Roman" w:hAnsi="Times New Roman"/>
          <w:spacing w:val="-2"/>
          <w:sz w:val="24"/>
          <w:szCs w:val="24"/>
        </w:rPr>
        <w:br/>
        <w:t xml:space="preserve">на </w:t>
      </w:r>
      <w:r w:rsidRPr="00AC2234">
        <w:rPr>
          <w:rFonts w:ascii="Times New Roman" w:hAnsi="Times New Roman"/>
          <w:sz w:val="24"/>
          <w:szCs w:val="24"/>
        </w:rPr>
        <w:t>председателя участковой избирательной комиссии № 865 Н.Ф. Зиму</w:t>
      </w:r>
      <w:r w:rsidRPr="00AC2234">
        <w:rPr>
          <w:rFonts w:ascii="Times New Roman" w:hAnsi="Times New Roman"/>
          <w:spacing w:val="-2"/>
          <w:sz w:val="24"/>
          <w:szCs w:val="24"/>
        </w:rPr>
        <w:t>.</w:t>
      </w:r>
    </w:p>
    <w:p w:rsidR="007C7F7D" w:rsidRPr="00AC2234" w:rsidRDefault="007C7F7D" w:rsidP="007C7F7D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7F7D" w:rsidRPr="00AC2234" w:rsidRDefault="007C7F7D" w:rsidP="007C7F7D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51" w:type="dxa"/>
        <w:tblInd w:w="108" w:type="dxa"/>
        <w:tblLayout w:type="fixed"/>
        <w:tblLook w:val="0000"/>
      </w:tblPr>
      <w:tblGrid>
        <w:gridCol w:w="3402"/>
        <w:gridCol w:w="1418"/>
        <w:gridCol w:w="567"/>
        <w:gridCol w:w="3864"/>
      </w:tblGrid>
      <w:tr w:rsidR="007C7F7D" w:rsidRPr="00AC2234" w:rsidTr="00573B60">
        <w:tc>
          <w:tcPr>
            <w:tcW w:w="3402" w:type="dxa"/>
            <w:shd w:val="clear" w:color="auto" w:fill="auto"/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  <w:bookmarkStart w:id="1" w:name="_Hlk9247730"/>
            <w:r w:rsidRPr="00AC2234">
              <w:rPr>
                <w:sz w:val="24"/>
                <w:szCs w:val="24"/>
              </w:rPr>
              <w:t xml:space="preserve">Председатель участковой избирательной комиссии </w:t>
            </w:r>
          </w:p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 xml:space="preserve">№ 865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</w:p>
          <w:p w:rsidR="007C7F7D" w:rsidRPr="00AC2234" w:rsidRDefault="007C7F7D" w:rsidP="00573B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7F7D" w:rsidRPr="00AC2234" w:rsidRDefault="00C97423" w:rsidP="00573B60">
            <w:pPr>
              <w:jc w:val="center"/>
              <w:rPr>
                <w:sz w:val="24"/>
                <w:szCs w:val="24"/>
              </w:rPr>
            </w:pPr>
            <w:fldSimple w:instr=" DOCVARIABLE  S_UIC_MEMBER__CHAIRMAN__SHORT__REVERSED  \* MERGEFORMAT ">
              <w:r w:rsidR="007C7F7D" w:rsidRPr="00AC2234">
                <w:rPr>
                  <w:sz w:val="24"/>
                  <w:szCs w:val="24"/>
                </w:rPr>
                <w:t>Н.Ф. Зима</w:t>
              </w:r>
            </w:fldSimple>
          </w:p>
        </w:tc>
      </w:tr>
      <w:tr w:rsidR="007C7F7D" w:rsidRPr="00AC2234" w:rsidTr="00573B60">
        <w:tc>
          <w:tcPr>
            <w:tcW w:w="3402" w:type="dxa"/>
            <w:shd w:val="clear" w:color="auto" w:fill="auto"/>
          </w:tcPr>
          <w:p w:rsidR="007C7F7D" w:rsidRPr="00AC2234" w:rsidRDefault="007C7F7D" w:rsidP="00573B60">
            <w:pPr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C7F7D" w:rsidRPr="00AC2234" w:rsidRDefault="007C7F7D" w:rsidP="00573B60">
            <w:pPr>
              <w:jc w:val="center"/>
              <w:rPr>
                <w:i/>
                <w:sz w:val="24"/>
                <w:szCs w:val="24"/>
              </w:rPr>
            </w:pPr>
            <w:r w:rsidRPr="00AC2234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7C7F7D" w:rsidRPr="00AC2234" w:rsidRDefault="007C7F7D" w:rsidP="00573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auto"/>
          </w:tcPr>
          <w:p w:rsidR="007C7F7D" w:rsidRPr="00AC2234" w:rsidRDefault="007C7F7D" w:rsidP="00573B60">
            <w:pPr>
              <w:jc w:val="center"/>
              <w:rPr>
                <w:i/>
                <w:sz w:val="24"/>
                <w:szCs w:val="24"/>
              </w:rPr>
            </w:pPr>
            <w:r w:rsidRPr="00AC2234">
              <w:rPr>
                <w:i/>
                <w:sz w:val="24"/>
                <w:szCs w:val="24"/>
              </w:rPr>
              <w:t>(инициалы, фамилия)</w:t>
            </w:r>
          </w:p>
        </w:tc>
      </w:tr>
      <w:tr w:rsidR="007C7F7D" w:rsidRPr="00AC2234" w:rsidTr="00573B60">
        <w:tc>
          <w:tcPr>
            <w:tcW w:w="3402" w:type="dxa"/>
            <w:shd w:val="clear" w:color="auto" w:fill="auto"/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Секретарь участковой избирательной комиссии</w:t>
            </w:r>
          </w:p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 xml:space="preserve">№ 865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</w:p>
          <w:p w:rsidR="007C7F7D" w:rsidRPr="00AC2234" w:rsidRDefault="007C7F7D" w:rsidP="00573B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7F7D" w:rsidRPr="00AC2234" w:rsidRDefault="00C97423" w:rsidP="00573B60">
            <w:pPr>
              <w:jc w:val="center"/>
              <w:rPr>
                <w:sz w:val="24"/>
                <w:szCs w:val="24"/>
              </w:rPr>
            </w:pPr>
            <w:fldSimple w:instr=" DOCVARIABLE  S_UIC_MEMBER__SECRETARY__SHORT__REVERSED  \* MERGEFORMAT ">
              <w:r w:rsidR="007C7F7D" w:rsidRPr="00AC2234">
                <w:rPr>
                  <w:sz w:val="24"/>
                  <w:szCs w:val="24"/>
                </w:rPr>
                <w:t>Е.В. Москалева</w:t>
              </w:r>
            </w:fldSimple>
          </w:p>
        </w:tc>
      </w:tr>
      <w:tr w:rsidR="007C7F7D" w:rsidRPr="00AC2234" w:rsidTr="00573B60">
        <w:trPr>
          <w:trHeight w:val="275"/>
        </w:trPr>
        <w:tc>
          <w:tcPr>
            <w:tcW w:w="3402" w:type="dxa"/>
            <w:shd w:val="clear" w:color="auto" w:fill="auto"/>
          </w:tcPr>
          <w:p w:rsidR="007C7F7D" w:rsidRPr="00AC2234" w:rsidRDefault="007C7F7D" w:rsidP="00573B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C7F7D" w:rsidRPr="00AC2234" w:rsidRDefault="007C7F7D" w:rsidP="00573B60">
            <w:pPr>
              <w:tabs>
                <w:tab w:val="center" w:pos="925"/>
                <w:tab w:val="right" w:pos="1850"/>
              </w:tabs>
              <w:jc w:val="center"/>
              <w:rPr>
                <w:i/>
                <w:sz w:val="24"/>
                <w:szCs w:val="24"/>
              </w:rPr>
            </w:pPr>
            <w:r w:rsidRPr="00AC2234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7C7F7D" w:rsidRPr="00AC2234" w:rsidRDefault="007C7F7D" w:rsidP="00573B6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auto"/>
          </w:tcPr>
          <w:p w:rsidR="007C7F7D" w:rsidRPr="00AC2234" w:rsidRDefault="007C7F7D" w:rsidP="00573B60">
            <w:pPr>
              <w:jc w:val="center"/>
              <w:rPr>
                <w:i/>
                <w:sz w:val="24"/>
                <w:szCs w:val="24"/>
              </w:rPr>
            </w:pPr>
            <w:r w:rsidRPr="00AC2234">
              <w:rPr>
                <w:i/>
                <w:sz w:val="24"/>
                <w:szCs w:val="24"/>
              </w:rPr>
              <w:t>(инициалы, фамилия)</w:t>
            </w:r>
          </w:p>
        </w:tc>
      </w:tr>
      <w:bookmarkEnd w:id="1"/>
    </w:tbl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FE03DB" w:rsidRPr="00AC2234" w:rsidRDefault="00FE03DB" w:rsidP="007C7F7D">
      <w:pPr>
        <w:rPr>
          <w:sz w:val="24"/>
          <w:szCs w:val="24"/>
        </w:rPr>
      </w:pPr>
    </w:p>
    <w:p w:rsidR="007C7F7D" w:rsidRPr="00AC2234" w:rsidRDefault="007C7F7D" w:rsidP="007C7F7D">
      <w:pPr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Приложение № 1</w:t>
      </w:r>
    </w:p>
    <w:p w:rsidR="007C7F7D" w:rsidRPr="00AC2234" w:rsidRDefault="007C7F7D" w:rsidP="007C7F7D">
      <w:pPr>
        <w:jc w:val="right"/>
        <w:rPr>
          <w:sz w:val="24"/>
          <w:szCs w:val="24"/>
        </w:rPr>
      </w:pPr>
      <w:r w:rsidRPr="00AC2234">
        <w:rPr>
          <w:sz w:val="24"/>
          <w:szCs w:val="24"/>
        </w:rPr>
        <w:t xml:space="preserve">к решению участковой </w:t>
      </w:r>
    </w:p>
    <w:p w:rsidR="007C7F7D" w:rsidRPr="00AC2234" w:rsidRDefault="007C7F7D" w:rsidP="007C7F7D">
      <w:pPr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избирательной комиссии № 865</w:t>
      </w:r>
    </w:p>
    <w:p w:rsidR="007C7F7D" w:rsidRPr="00AC2234" w:rsidRDefault="007C7F7D" w:rsidP="007C7F7D">
      <w:pPr>
        <w:jc w:val="right"/>
        <w:rPr>
          <w:color w:val="000000"/>
          <w:sz w:val="24"/>
          <w:szCs w:val="24"/>
        </w:rPr>
      </w:pPr>
      <w:r w:rsidRPr="00AC2234">
        <w:rPr>
          <w:sz w:val="24"/>
          <w:szCs w:val="24"/>
        </w:rPr>
        <w:t>от 02 февраля 2024 года №</w:t>
      </w:r>
      <w:r w:rsidRPr="00AC2234">
        <w:rPr>
          <w:color w:val="000000"/>
          <w:sz w:val="24"/>
          <w:szCs w:val="24"/>
        </w:rPr>
        <w:t xml:space="preserve"> 11</w:t>
      </w:r>
    </w:p>
    <w:p w:rsidR="007C7F7D" w:rsidRPr="00AC2234" w:rsidRDefault="007C7F7D" w:rsidP="007C7F7D">
      <w:pPr>
        <w:jc w:val="right"/>
        <w:rPr>
          <w:color w:val="000000"/>
          <w:sz w:val="24"/>
          <w:szCs w:val="24"/>
        </w:rPr>
      </w:pPr>
    </w:p>
    <w:p w:rsidR="007C7F7D" w:rsidRPr="00AC2234" w:rsidRDefault="007C7F7D" w:rsidP="007C7F7D">
      <w:pPr>
        <w:pStyle w:val="a7"/>
        <w:spacing w:before="0" w:beforeAutospacing="0" w:after="0" w:afterAutospacing="0"/>
        <w:jc w:val="center"/>
        <w:rPr>
          <w:b/>
        </w:rPr>
      </w:pPr>
      <w:r w:rsidRPr="00AC2234">
        <w:rPr>
          <w:b/>
        </w:rPr>
        <w:t>Ответственные координаторы проекта «ИнформУИК»</w:t>
      </w:r>
    </w:p>
    <w:p w:rsidR="007C7F7D" w:rsidRPr="00AC2234" w:rsidRDefault="007C7F7D" w:rsidP="007C7F7D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AC2234">
        <w:rPr>
          <w:b/>
        </w:rPr>
        <w:t>в участковой избирательной комиссии № 865</w:t>
      </w:r>
    </w:p>
    <w:p w:rsidR="007C7F7D" w:rsidRPr="00AC2234" w:rsidRDefault="007C7F7D" w:rsidP="007C7F7D">
      <w:pPr>
        <w:rPr>
          <w:sz w:val="24"/>
          <w:szCs w:val="24"/>
        </w:rPr>
      </w:pPr>
    </w:p>
    <w:tbl>
      <w:tblPr>
        <w:tblW w:w="0" w:type="auto"/>
        <w:jc w:val="center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"/>
        <w:gridCol w:w="3967"/>
        <w:gridCol w:w="4646"/>
      </w:tblGrid>
      <w:tr w:rsidR="007C7F7D" w:rsidRPr="00AC2234" w:rsidTr="00573B60">
        <w:trPr>
          <w:jc w:val="center"/>
        </w:trPr>
        <w:tc>
          <w:tcPr>
            <w:tcW w:w="677" w:type="dxa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967" w:type="dxa"/>
          </w:tcPr>
          <w:p w:rsidR="007C7F7D" w:rsidRPr="00AC2234" w:rsidRDefault="007C7F7D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координатора (должность)</w:t>
            </w:r>
          </w:p>
        </w:tc>
        <w:tc>
          <w:tcPr>
            <w:tcW w:w="4646" w:type="dxa"/>
          </w:tcPr>
          <w:p w:rsidR="007C7F7D" w:rsidRPr="00AC2234" w:rsidRDefault="007C7F7D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 xml:space="preserve">Функции координатора </w:t>
            </w:r>
          </w:p>
        </w:tc>
      </w:tr>
      <w:tr w:rsidR="007C7F7D" w:rsidRPr="00AC2234" w:rsidTr="00573B60">
        <w:trPr>
          <w:jc w:val="center"/>
        </w:trPr>
        <w:tc>
          <w:tcPr>
            <w:tcW w:w="677" w:type="dxa"/>
          </w:tcPr>
          <w:p w:rsidR="007C7F7D" w:rsidRPr="00AC2234" w:rsidRDefault="007C7F7D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7C7F7D" w:rsidRPr="00AC2234" w:rsidRDefault="007C7F7D" w:rsidP="00573B60">
            <w:pPr>
              <w:jc w:val="both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 xml:space="preserve">председатель участковой </w:t>
            </w:r>
            <w:r w:rsidRPr="00AC2234">
              <w:rPr>
                <w:sz w:val="24"/>
                <w:szCs w:val="24"/>
              </w:rPr>
              <w:lastRenderedPageBreak/>
              <w:t>избирательной комиссии № 865 Нина Федоровна Зима</w:t>
            </w:r>
          </w:p>
        </w:tc>
        <w:tc>
          <w:tcPr>
            <w:tcW w:w="4646" w:type="dxa"/>
          </w:tcPr>
          <w:p w:rsidR="007C7F7D" w:rsidRPr="00AC2234" w:rsidRDefault="007C7F7D" w:rsidP="00573B60">
            <w:pPr>
              <w:jc w:val="both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lastRenderedPageBreak/>
              <w:t>общее руководство;</w:t>
            </w:r>
          </w:p>
          <w:p w:rsidR="007C7F7D" w:rsidRPr="00AC2234" w:rsidRDefault="007C7F7D" w:rsidP="00573B60">
            <w:pPr>
              <w:jc w:val="both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lastRenderedPageBreak/>
              <w:t>координация работы членов УИК, работающих по следующим адресам:</w:t>
            </w:r>
          </w:p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Дзержинского, дома №№ 24 корп.1, 24-26;</w:t>
            </w:r>
          </w:p>
          <w:p w:rsidR="007C7F7D" w:rsidRPr="00AC2234" w:rsidRDefault="007C7F7D" w:rsidP="00573B60">
            <w:pPr>
              <w:jc w:val="both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С. Середы, дома №№ 35, 37;</w:t>
            </w:r>
          </w:p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Ленинского Комсомола, дома №№ 15а, 15г, 17, 17 корп.1, 19, 24, 26, 28, 30, 32, 34, 34 корп.1;</w:t>
            </w:r>
          </w:p>
          <w:p w:rsidR="007C7F7D" w:rsidRPr="00AC2234" w:rsidRDefault="007C7F7D" w:rsidP="00573B60">
            <w:pPr>
              <w:jc w:val="both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Пушкина, дома №№ 39, 40, 42</w:t>
            </w:r>
          </w:p>
        </w:tc>
      </w:tr>
    </w:tbl>
    <w:p w:rsidR="007C7F7D" w:rsidRPr="00AC2234" w:rsidRDefault="007C7F7D" w:rsidP="00FE03DB">
      <w:pPr>
        <w:rPr>
          <w:sz w:val="24"/>
          <w:szCs w:val="24"/>
        </w:rPr>
      </w:pPr>
    </w:p>
    <w:p w:rsidR="007C7F7D" w:rsidRPr="00AC2234" w:rsidRDefault="007C7F7D" w:rsidP="007C7F7D">
      <w:pPr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Приложение № 2</w:t>
      </w:r>
    </w:p>
    <w:p w:rsidR="007C7F7D" w:rsidRPr="00AC2234" w:rsidRDefault="007C7F7D" w:rsidP="007C7F7D">
      <w:pPr>
        <w:jc w:val="right"/>
        <w:rPr>
          <w:sz w:val="24"/>
          <w:szCs w:val="24"/>
        </w:rPr>
      </w:pPr>
      <w:r w:rsidRPr="00AC2234">
        <w:rPr>
          <w:sz w:val="24"/>
          <w:szCs w:val="24"/>
        </w:rPr>
        <w:t xml:space="preserve">к решению участковой </w:t>
      </w:r>
    </w:p>
    <w:p w:rsidR="007C7F7D" w:rsidRPr="00AC2234" w:rsidRDefault="007C7F7D" w:rsidP="007C7F7D">
      <w:pPr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избирательной комиссии № 865</w:t>
      </w:r>
    </w:p>
    <w:p w:rsidR="007C7F7D" w:rsidRPr="00AC2234" w:rsidRDefault="007C7F7D" w:rsidP="007C7F7D">
      <w:pPr>
        <w:jc w:val="right"/>
        <w:rPr>
          <w:color w:val="000000"/>
          <w:sz w:val="24"/>
          <w:szCs w:val="24"/>
        </w:rPr>
      </w:pPr>
      <w:r w:rsidRPr="00AC2234">
        <w:rPr>
          <w:sz w:val="24"/>
          <w:szCs w:val="24"/>
        </w:rPr>
        <w:t>от 02 февраля 2024 года №</w:t>
      </w:r>
      <w:r w:rsidRPr="00AC2234">
        <w:rPr>
          <w:color w:val="000000"/>
          <w:sz w:val="24"/>
          <w:szCs w:val="24"/>
        </w:rPr>
        <w:t xml:space="preserve"> 11</w:t>
      </w:r>
    </w:p>
    <w:p w:rsidR="007C7F7D" w:rsidRPr="00AC2234" w:rsidRDefault="007C7F7D" w:rsidP="007C7F7D">
      <w:pPr>
        <w:jc w:val="center"/>
        <w:rPr>
          <w:sz w:val="24"/>
          <w:szCs w:val="24"/>
        </w:rPr>
      </w:pP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Члены участковой избирательной комиссии № 1,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7C7F7D" w:rsidRPr="00AC2234" w:rsidRDefault="007C7F7D" w:rsidP="007C7F7D">
      <w:pPr>
        <w:jc w:val="center"/>
        <w:rPr>
          <w:sz w:val="24"/>
          <w:szCs w:val="24"/>
        </w:rPr>
      </w:pPr>
    </w:p>
    <w:p w:rsidR="007C7F7D" w:rsidRPr="00AC2234" w:rsidRDefault="007C7F7D" w:rsidP="007C7F7D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261"/>
        <w:gridCol w:w="5918"/>
      </w:tblGrid>
      <w:tr w:rsidR="007C7F7D" w:rsidRPr="00AC2234" w:rsidTr="00573B60">
        <w:tc>
          <w:tcPr>
            <w:tcW w:w="675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pacing w:val="-2"/>
                <w:sz w:val="24"/>
                <w:szCs w:val="24"/>
              </w:rPr>
              <w:t>Ф.И.О. члена</w:t>
            </w:r>
          </w:p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pacing w:val="-2"/>
                <w:sz w:val="24"/>
                <w:szCs w:val="24"/>
              </w:rPr>
              <w:t>участковой избирательной комиссии № 865</w:t>
            </w:r>
          </w:p>
        </w:tc>
        <w:tc>
          <w:tcPr>
            <w:tcW w:w="5918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865</w:t>
            </w:r>
          </w:p>
        </w:tc>
      </w:tr>
      <w:tr w:rsidR="007C7F7D" w:rsidRPr="00AC2234" w:rsidTr="00573B60">
        <w:tc>
          <w:tcPr>
            <w:tcW w:w="9854" w:type="dxa"/>
            <w:gridSpan w:val="3"/>
          </w:tcPr>
          <w:p w:rsidR="007C7F7D" w:rsidRPr="00AC2234" w:rsidRDefault="007C7F7D" w:rsidP="00573B60">
            <w:pPr>
              <w:pStyle w:val="1"/>
              <w:spacing w:line="276" w:lineRule="auto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7C7F7D" w:rsidRPr="00AC2234" w:rsidTr="00573B60">
        <w:tc>
          <w:tcPr>
            <w:tcW w:w="675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Зима Нина Федоровна, председатель УИК № 865</w:t>
            </w:r>
          </w:p>
        </w:tc>
        <w:tc>
          <w:tcPr>
            <w:tcW w:w="5918" w:type="dxa"/>
          </w:tcPr>
          <w:p w:rsidR="007C7F7D" w:rsidRPr="00AC2234" w:rsidRDefault="007C7F7D" w:rsidP="00573B6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Ленинского Комсомола, дома №№ 15а, 15г, 17, 17 корп.1, 19, 32;</w:t>
            </w:r>
          </w:p>
          <w:p w:rsidR="007C7F7D" w:rsidRPr="00AC2234" w:rsidRDefault="007C7F7D" w:rsidP="00573B6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Пушкина, дома №№ 39, 40, 42.</w:t>
            </w:r>
          </w:p>
        </w:tc>
      </w:tr>
      <w:tr w:rsidR="007C7F7D" w:rsidRPr="00AC2234" w:rsidTr="00573B60">
        <w:tc>
          <w:tcPr>
            <w:tcW w:w="675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Притчин Александр Вячеславович, заместитель председателя УИК № 865</w:t>
            </w:r>
          </w:p>
        </w:tc>
        <w:tc>
          <w:tcPr>
            <w:tcW w:w="5918" w:type="dxa"/>
          </w:tcPr>
          <w:p w:rsidR="007C7F7D" w:rsidRPr="00AC2234" w:rsidRDefault="007C7F7D" w:rsidP="00573B6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Ленинского Комсомола, дома №№ 15а, 15г, 17, 17 корп.1, 19, 32;</w:t>
            </w:r>
          </w:p>
          <w:p w:rsidR="007C7F7D" w:rsidRPr="00AC2234" w:rsidRDefault="007C7F7D" w:rsidP="00573B6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Пушкина, дома №№ 39, 40, 42.</w:t>
            </w:r>
          </w:p>
        </w:tc>
      </w:tr>
      <w:tr w:rsidR="007C7F7D" w:rsidRPr="00AC2234" w:rsidTr="00573B60">
        <w:tc>
          <w:tcPr>
            <w:tcW w:w="675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Москалева Екатерина Владимировна, секретарь УИК № 865</w:t>
            </w:r>
          </w:p>
        </w:tc>
        <w:tc>
          <w:tcPr>
            <w:tcW w:w="5918" w:type="dxa"/>
          </w:tcPr>
          <w:p w:rsidR="007C7F7D" w:rsidRPr="00AC2234" w:rsidRDefault="007C7F7D" w:rsidP="00573B6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Ленинского Комсомола, дома №№ 15а, 15г, 17, 17 корп.1, 19, 32;</w:t>
            </w:r>
          </w:p>
          <w:p w:rsidR="007C7F7D" w:rsidRPr="00AC2234" w:rsidRDefault="007C7F7D" w:rsidP="00573B6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Пушкина, дома №№ 39, 40, 42.</w:t>
            </w:r>
          </w:p>
        </w:tc>
      </w:tr>
      <w:tr w:rsidR="007C7F7D" w:rsidRPr="00AC2234" w:rsidTr="00573B60">
        <w:tc>
          <w:tcPr>
            <w:tcW w:w="675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Яковлев Константин Михайлович, член УИК № 865</w:t>
            </w:r>
          </w:p>
        </w:tc>
        <w:tc>
          <w:tcPr>
            <w:tcW w:w="5918" w:type="dxa"/>
          </w:tcPr>
          <w:p w:rsidR="007C7F7D" w:rsidRPr="00AC2234" w:rsidRDefault="007C7F7D" w:rsidP="00573B6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Дзержинского, дома №№ 24 корп.1, 24-26;</w:t>
            </w:r>
          </w:p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Ленинского Комсомола, дома №№ 24, 26, 28, 30, 34, 34 корп. 1;</w:t>
            </w:r>
          </w:p>
          <w:p w:rsidR="007C7F7D" w:rsidRPr="00AC2234" w:rsidRDefault="007C7F7D" w:rsidP="00573B60">
            <w:pPr>
              <w:jc w:val="both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С. Середы, дома №№ 35, 37.</w:t>
            </w:r>
          </w:p>
        </w:tc>
      </w:tr>
      <w:tr w:rsidR="007C7F7D" w:rsidRPr="00AC2234" w:rsidTr="00573B60">
        <w:tc>
          <w:tcPr>
            <w:tcW w:w="675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7C7F7D" w:rsidRPr="00AC2234" w:rsidRDefault="007C7F7D" w:rsidP="00573B60">
            <w:pPr>
              <w:pStyle w:val="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Широкова Галина Евгеньевна, член УИК № 865</w:t>
            </w:r>
          </w:p>
        </w:tc>
        <w:tc>
          <w:tcPr>
            <w:tcW w:w="5918" w:type="dxa"/>
          </w:tcPr>
          <w:p w:rsidR="007C7F7D" w:rsidRPr="00AC2234" w:rsidRDefault="007C7F7D" w:rsidP="00573B6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234">
              <w:rPr>
                <w:rFonts w:ascii="Times New Roman" w:hAnsi="Times New Roman"/>
                <w:sz w:val="24"/>
                <w:szCs w:val="24"/>
              </w:rPr>
              <w:t>Дзержинского, дома №№ 24 корп.1, 24-26;</w:t>
            </w:r>
          </w:p>
          <w:p w:rsidR="007C7F7D" w:rsidRPr="00AC2234" w:rsidRDefault="007C7F7D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Ленинского Комсомола, дома №№ 24, 26, 28, 30, 34, 34 корп. 1;</w:t>
            </w:r>
          </w:p>
          <w:p w:rsidR="007C7F7D" w:rsidRPr="00AC2234" w:rsidRDefault="007C7F7D" w:rsidP="00573B60">
            <w:pPr>
              <w:jc w:val="both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С. Середы, дома №№ 35, 37.</w:t>
            </w:r>
          </w:p>
        </w:tc>
      </w:tr>
    </w:tbl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rPr>
          <w:sz w:val="24"/>
          <w:szCs w:val="24"/>
        </w:rPr>
      </w:pPr>
    </w:p>
    <w:p w:rsidR="007C7F7D" w:rsidRPr="00AC2234" w:rsidRDefault="007C7F7D" w:rsidP="007C7F7D">
      <w:pPr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Приложение № 3</w:t>
      </w:r>
    </w:p>
    <w:p w:rsidR="007C7F7D" w:rsidRPr="00AC2234" w:rsidRDefault="007C7F7D" w:rsidP="007C7F7D">
      <w:pPr>
        <w:jc w:val="right"/>
        <w:rPr>
          <w:sz w:val="24"/>
          <w:szCs w:val="24"/>
        </w:rPr>
      </w:pPr>
      <w:r w:rsidRPr="00AC2234">
        <w:rPr>
          <w:sz w:val="24"/>
          <w:szCs w:val="24"/>
        </w:rPr>
        <w:t xml:space="preserve">к решению участковой </w:t>
      </w:r>
    </w:p>
    <w:p w:rsidR="007C7F7D" w:rsidRPr="00AC2234" w:rsidRDefault="007C7F7D" w:rsidP="007C7F7D">
      <w:pPr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избирательной комиссии № 865</w:t>
      </w:r>
    </w:p>
    <w:p w:rsidR="007C7F7D" w:rsidRPr="00AC2234" w:rsidRDefault="007C7F7D" w:rsidP="007C7F7D">
      <w:pPr>
        <w:jc w:val="right"/>
        <w:rPr>
          <w:color w:val="000000"/>
          <w:sz w:val="24"/>
          <w:szCs w:val="24"/>
        </w:rPr>
      </w:pPr>
      <w:r w:rsidRPr="00AC2234">
        <w:rPr>
          <w:sz w:val="24"/>
          <w:szCs w:val="24"/>
        </w:rPr>
        <w:lastRenderedPageBreak/>
        <w:t>от 02 февраля 2024 года №</w:t>
      </w:r>
      <w:r w:rsidRPr="00AC2234">
        <w:rPr>
          <w:color w:val="000000"/>
          <w:sz w:val="24"/>
          <w:szCs w:val="24"/>
        </w:rPr>
        <w:t xml:space="preserve"> 11</w:t>
      </w:r>
    </w:p>
    <w:p w:rsidR="007C7F7D" w:rsidRPr="00AC2234" w:rsidRDefault="007C7F7D" w:rsidP="007C7F7D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ГРАФИК</w:t>
      </w:r>
    </w:p>
    <w:p w:rsidR="007C7F7D" w:rsidRPr="00AC2234" w:rsidRDefault="007C7F7D" w:rsidP="007C7F7D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AC2234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7C7F7D" w:rsidRPr="00AC2234" w:rsidRDefault="007C7F7D" w:rsidP="007C7F7D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7C7F7D" w:rsidRPr="00AC2234" w:rsidRDefault="007C7F7D" w:rsidP="007C7F7D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C7F7D" w:rsidRPr="00AC2234" w:rsidRDefault="007C7F7D" w:rsidP="007C7F7D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1. С 17 по 29 февраля 2024 года:</w:t>
      </w:r>
    </w:p>
    <w:p w:rsidR="007C7F7D" w:rsidRPr="00AC2234" w:rsidRDefault="007C7F7D" w:rsidP="007C7F7D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минут.</w:t>
      </w:r>
    </w:p>
    <w:p w:rsidR="007C7F7D" w:rsidRPr="00AC2234" w:rsidRDefault="007C7F7D" w:rsidP="007C7F7D">
      <w:pPr>
        <w:spacing w:line="360" w:lineRule="auto"/>
        <w:ind w:firstLine="709"/>
        <w:jc w:val="both"/>
        <w:rPr>
          <w:b/>
          <w:bCs/>
          <w:spacing w:val="-4"/>
          <w:sz w:val="24"/>
          <w:szCs w:val="24"/>
        </w:rPr>
      </w:pPr>
    </w:p>
    <w:p w:rsidR="007C7F7D" w:rsidRPr="00AC2234" w:rsidRDefault="007C7F7D" w:rsidP="007C7F7D">
      <w:pPr>
        <w:spacing w:line="360" w:lineRule="auto"/>
        <w:ind w:firstLine="709"/>
        <w:jc w:val="both"/>
        <w:rPr>
          <w:b/>
          <w:bCs/>
          <w:spacing w:val="-4"/>
          <w:sz w:val="24"/>
          <w:szCs w:val="24"/>
        </w:rPr>
      </w:pPr>
      <w:r w:rsidRPr="00AC2234">
        <w:rPr>
          <w:b/>
          <w:bCs/>
          <w:spacing w:val="-4"/>
          <w:sz w:val="24"/>
          <w:szCs w:val="24"/>
        </w:rPr>
        <w:t>2. С 1 по 7 марта 2024 года:</w:t>
      </w:r>
    </w:p>
    <w:p w:rsidR="007C7F7D" w:rsidRPr="00AC2234" w:rsidRDefault="007C7F7D" w:rsidP="007C7F7D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минут.</w:t>
      </w:r>
    </w:p>
    <w:p w:rsidR="00FE03DB" w:rsidRPr="00AC2234" w:rsidRDefault="00FE03DB" w:rsidP="007C7F7D">
      <w:pPr>
        <w:rPr>
          <w:sz w:val="24"/>
          <w:szCs w:val="24"/>
        </w:rPr>
        <w:sectPr w:rsidR="00FE03DB" w:rsidRPr="00AC2234" w:rsidSect="007C7F7D">
          <w:pgSz w:w="11907" w:h="16840" w:code="9"/>
          <w:pgMar w:top="1134" w:right="851" w:bottom="1134" w:left="709" w:header="720" w:footer="720" w:gutter="0"/>
          <w:cols w:space="720"/>
          <w:titlePg/>
          <w:docGrid w:linePitch="381"/>
        </w:sectPr>
      </w:pPr>
    </w:p>
    <w:p w:rsidR="00FE03DB" w:rsidRPr="00AC2234" w:rsidRDefault="00FE03DB" w:rsidP="00FE03DB">
      <w:pPr>
        <w:pStyle w:val="aa"/>
        <w:jc w:val="right"/>
        <w:rPr>
          <w:sz w:val="24"/>
          <w:szCs w:val="24"/>
        </w:rPr>
      </w:pPr>
    </w:p>
    <w:p w:rsidR="00FE03DB" w:rsidRPr="00AC2234" w:rsidRDefault="00FE03DB" w:rsidP="00FE03DB">
      <w:pPr>
        <w:pStyle w:val="a5"/>
        <w:jc w:val="center"/>
        <w:rPr>
          <w:b/>
          <w:bCs/>
          <w:szCs w:val="24"/>
        </w:rPr>
      </w:pPr>
      <w:r w:rsidRPr="00AC2234">
        <w:rPr>
          <w:b/>
          <w:bCs/>
          <w:szCs w:val="24"/>
        </w:rPr>
        <w:t>УЧАСТКОВАЯ ИЗБИРАТЕЛЬНАЯ КОМИССИЯ</w:t>
      </w:r>
    </w:p>
    <w:p w:rsidR="00FE03DB" w:rsidRPr="00AC2234" w:rsidRDefault="00FE03DB" w:rsidP="00FE03DB">
      <w:pPr>
        <w:jc w:val="center"/>
        <w:rPr>
          <w:sz w:val="24"/>
          <w:szCs w:val="24"/>
        </w:rPr>
      </w:pPr>
      <w:r w:rsidRPr="00AC2234">
        <w:rPr>
          <w:b/>
          <w:bCs/>
          <w:sz w:val="24"/>
          <w:szCs w:val="24"/>
        </w:rPr>
        <w:t>№ 866</w:t>
      </w:r>
    </w:p>
    <w:p w:rsidR="00FE03DB" w:rsidRPr="00AC2234" w:rsidRDefault="00FE03DB" w:rsidP="00FE03DB">
      <w:pPr>
        <w:jc w:val="center"/>
        <w:rPr>
          <w:b/>
          <w:sz w:val="24"/>
          <w:szCs w:val="24"/>
        </w:rPr>
      </w:pPr>
    </w:p>
    <w:p w:rsidR="00FE03DB" w:rsidRPr="00AC2234" w:rsidRDefault="00FE03DB" w:rsidP="00FE03DB">
      <w:pPr>
        <w:jc w:val="center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Р Е Ш Е Н И Е</w:t>
      </w:r>
    </w:p>
    <w:p w:rsidR="00FE03DB" w:rsidRPr="00AC2234" w:rsidRDefault="00FE03DB" w:rsidP="00FE03DB">
      <w:pPr>
        <w:jc w:val="center"/>
        <w:rPr>
          <w:b/>
          <w:sz w:val="24"/>
          <w:szCs w:val="24"/>
        </w:rPr>
      </w:pPr>
    </w:p>
    <w:p w:rsidR="00FE03DB" w:rsidRPr="00AC2234" w:rsidRDefault="00FE03DB" w:rsidP="00FE03DB">
      <w:pPr>
        <w:jc w:val="both"/>
        <w:rPr>
          <w:sz w:val="24"/>
          <w:szCs w:val="24"/>
        </w:rPr>
      </w:pPr>
      <w:r w:rsidRPr="00AC2234">
        <w:rPr>
          <w:sz w:val="24"/>
          <w:szCs w:val="24"/>
          <w:u w:val="single"/>
        </w:rPr>
        <w:t>01 февраля 2024 года</w:t>
      </w:r>
      <w:r w:rsidRPr="00AC2234">
        <w:rPr>
          <w:sz w:val="24"/>
          <w:szCs w:val="24"/>
        </w:rPr>
        <w:t xml:space="preserve">                                                                          </w:t>
      </w:r>
      <w:r w:rsidRPr="00AC2234">
        <w:rPr>
          <w:sz w:val="24"/>
          <w:szCs w:val="24"/>
          <w:u w:val="single"/>
        </w:rPr>
        <w:t>№ 5</w:t>
      </w:r>
    </w:p>
    <w:p w:rsidR="00FE03DB" w:rsidRPr="00AC2234" w:rsidRDefault="00FE03DB" w:rsidP="00FE03DB">
      <w:pPr>
        <w:jc w:val="center"/>
        <w:rPr>
          <w:sz w:val="24"/>
          <w:szCs w:val="24"/>
        </w:rPr>
      </w:pPr>
      <w:r w:rsidRPr="00AC2234">
        <w:rPr>
          <w:sz w:val="24"/>
          <w:szCs w:val="24"/>
        </w:rPr>
        <w:t>г. Рязань</w:t>
      </w:r>
    </w:p>
    <w:p w:rsidR="00FE03DB" w:rsidRPr="00AC2234" w:rsidRDefault="00FE03DB" w:rsidP="00FE03DB">
      <w:pPr>
        <w:rPr>
          <w:b/>
          <w:sz w:val="24"/>
          <w:szCs w:val="24"/>
        </w:rPr>
      </w:pPr>
    </w:p>
    <w:p w:rsidR="00FE03DB" w:rsidRPr="00AC2234" w:rsidRDefault="00FE03DB" w:rsidP="00FE03DB">
      <w:pPr>
        <w:pStyle w:val="a3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О реализации проекта «ИнформУИК» в период подготовки</w:t>
      </w:r>
      <w:r w:rsidRPr="00AC2234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AC2234">
        <w:rPr>
          <w:b/>
          <w:sz w:val="24"/>
          <w:szCs w:val="24"/>
        </w:rPr>
        <w:br/>
        <w:t>на территории избирательного участка № 866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AC2234">
        <w:rPr>
          <w:sz w:val="24"/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AC2234">
        <w:rPr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г. Рязани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председателя участковой избирательной комиссии № 866 Е.В. Царькову участковая избирательная комиссия № 866 решила: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AC2234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AC2234">
        <w:rPr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 w:rsidRPr="00AC2234">
        <w:rPr>
          <w:sz w:val="24"/>
          <w:szCs w:val="24"/>
        </w:rPr>
        <w:br/>
        <w:t>к маршрутизации).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2. Утвердить ответственных координаторов проекта «ИнформУИК»</w:t>
      </w:r>
      <w:r w:rsidRPr="00AC2234">
        <w:rPr>
          <w:sz w:val="24"/>
          <w:szCs w:val="24"/>
        </w:rPr>
        <w:br/>
        <w:t>в участковой избирательной комиссии № 866 согласно приложению № 1</w:t>
      </w:r>
      <w:r w:rsidRPr="00AC2234">
        <w:rPr>
          <w:sz w:val="24"/>
          <w:szCs w:val="24"/>
        </w:rPr>
        <w:br/>
        <w:t>к настоящему решению.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3. Назначить членов участковой избирательной комиссии № 866, участвующих в проведении адресного информирования и оповещения избирателей о дне, времени и месте, а также о формах голосования</w:t>
      </w:r>
      <w:r w:rsidRPr="00AC2234">
        <w:rPr>
          <w:sz w:val="24"/>
          <w:szCs w:val="24"/>
        </w:rP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4. Утвердить график </w:t>
      </w:r>
      <w:r w:rsidRPr="00AC2234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AC2234">
        <w:rPr>
          <w:sz w:val="24"/>
          <w:szCs w:val="24"/>
        </w:rPr>
        <w:t>назначенных пунктом 3 настоящего решения</w:t>
      </w:r>
      <w:r w:rsidRPr="00AC2234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AC2234">
        <w:rPr>
          <w:sz w:val="24"/>
          <w:szCs w:val="24"/>
        </w:rPr>
        <w:t>согласно приложению № 3 к настоящему решению.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5. </w:t>
      </w:r>
      <w:r w:rsidRPr="00AC2234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1, участвующих в проекте «ИнформУИК», в соответствии с графиком обучения членов участковых избирательных комиссий, </w:t>
      </w:r>
      <w:r w:rsidRPr="00AC2234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AC2234">
        <w:rPr>
          <w:spacing w:val="-2"/>
          <w:sz w:val="24"/>
          <w:szCs w:val="24"/>
        </w:rPr>
        <w:t xml:space="preserve">утвержденным в </w:t>
      </w:r>
      <w:r w:rsidRPr="00AC2234">
        <w:rPr>
          <w:sz w:val="24"/>
          <w:szCs w:val="24"/>
        </w:rPr>
        <w:t>приложении №</w:t>
      </w:r>
      <w:r w:rsidRPr="00AC2234">
        <w:rPr>
          <w:sz w:val="24"/>
          <w:szCs w:val="24"/>
          <w:lang w:val="en-US"/>
        </w:rPr>
        <w:t> </w:t>
      </w:r>
      <w:r w:rsidRPr="00AC2234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AC2234">
        <w:rPr>
          <w:color w:val="000000"/>
          <w:sz w:val="24"/>
          <w:szCs w:val="24"/>
        </w:rPr>
        <w:t xml:space="preserve"> </w:t>
      </w:r>
      <w:r w:rsidRPr="00AC2234">
        <w:rPr>
          <w:sz w:val="24"/>
          <w:szCs w:val="24"/>
        </w:rPr>
        <w:t>85/1108-7.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z w:val="24"/>
          <w:szCs w:val="24"/>
        </w:rPr>
        <w:t>6. </w:t>
      </w:r>
      <w:r w:rsidRPr="00AC2234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 Рязани.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pacing w:val="-2"/>
          <w:sz w:val="24"/>
          <w:szCs w:val="24"/>
        </w:rPr>
        <w:t>7. Контроль за исполнением настоящего решения возложить</w:t>
      </w:r>
      <w:r w:rsidRPr="00AC2234">
        <w:rPr>
          <w:spacing w:val="-2"/>
          <w:sz w:val="24"/>
          <w:szCs w:val="24"/>
        </w:rPr>
        <w:br/>
        <w:t xml:space="preserve">на </w:t>
      </w:r>
      <w:r w:rsidRPr="00AC2234">
        <w:rPr>
          <w:sz w:val="24"/>
          <w:szCs w:val="24"/>
        </w:rPr>
        <w:t>председателя участковой избирательной комиссии № 866 г. Рязани Царькову Е.В.</w:t>
      </w:r>
      <w:r w:rsidRPr="00AC2234">
        <w:rPr>
          <w:spacing w:val="-2"/>
          <w:sz w:val="24"/>
          <w:szCs w:val="24"/>
        </w:rPr>
        <w:t>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FE03DB" w:rsidRPr="00AC2234" w:rsidRDefault="00FE03DB" w:rsidP="00FE03DB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FE03DB" w:rsidRPr="00AC2234" w:rsidTr="00573B60">
        <w:tc>
          <w:tcPr>
            <w:tcW w:w="3556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Председатель</w:t>
            </w:r>
          </w:p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866</w:t>
            </w:r>
          </w:p>
        </w:tc>
        <w:tc>
          <w:tcPr>
            <w:tcW w:w="3248" w:type="dxa"/>
          </w:tcPr>
          <w:p w:rsidR="00FE03DB" w:rsidRPr="00AC2234" w:rsidRDefault="00FE03D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</w:p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</w:p>
          <w:p w:rsidR="00FE03DB" w:rsidRPr="00AC2234" w:rsidRDefault="00FE03DB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Е.В. Царькова</w:t>
            </w:r>
          </w:p>
        </w:tc>
      </w:tr>
      <w:tr w:rsidR="00FE03DB" w:rsidRPr="00AC2234" w:rsidTr="00573B60">
        <w:tc>
          <w:tcPr>
            <w:tcW w:w="3556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E03DB" w:rsidRPr="00AC2234" w:rsidRDefault="00FE03D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</w:p>
        </w:tc>
      </w:tr>
      <w:tr w:rsidR="00FE03DB" w:rsidRPr="00AC2234" w:rsidTr="00573B60">
        <w:tc>
          <w:tcPr>
            <w:tcW w:w="3556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Секретарь</w:t>
            </w:r>
          </w:p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866</w:t>
            </w:r>
          </w:p>
        </w:tc>
        <w:tc>
          <w:tcPr>
            <w:tcW w:w="3248" w:type="dxa"/>
          </w:tcPr>
          <w:p w:rsidR="00FE03DB" w:rsidRPr="00AC2234" w:rsidRDefault="00FE03D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</w:p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</w:p>
          <w:p w:rsidR="00FE03DB" w:rsidRPr="00AC2234" w:rsidRDefault="00FE03DB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Е.П. Зайцева</w:t>
            </w:r>
          </w:p>
        </w:tc>
      </w:tr>
    </w:tbl>
    <w:p w:rsidR="00FE03DB" w:rsidRPr="00AC2234" w:rsidRDefault="00FE03DB" w:rsidP="007C7F7D">
      <w:pPr>
        <w:rPr>
          <w:sz w:val="24"/>
          <w:szCs w:val="24"/>
        </w:rPr>
        <w:sectPr w:rsidR="00FE03DB" w:rsidRPr="00AC2234" w:rsidSect="007C7F7D">
          <w:pgSz w:w="11907" w:h="16840" w:code="9"/>
          <w:pgMar w:top="1134" w:right="851" w:bottom="1134" w:left="709" w:header="720" w:footer="720" w:gutter="0"/>
          <w:cols w:space="720"/>
          <w:titlePg/>
          <w:docGrid w:linePitch="381"/>
        </w:sectPr>
      </w:pPr>
    </w:p>
    <w:p w:rsidR="00FE03DB" w:rsidRPr="00AC2234" w:rsidRDefault="00FE03DB" w:rsidP="00FE03DB">
      <w:pPr>
        <w:pStyle w:val="a3"/>
        <w:ind w:left="10206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Приложение № 1</w:t>
      </w:r>
    </w:p>
    <w:p w:rsidR="00FE03DB" w:rsidRPr="00AC2234" w:rsidRDefault="00FE03DB" w:rsidP="00FE03D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к решению участковой избирательной комиссии № 866</w:t>
      </w:r>
    </w:p>
    <w:p w:rsidR="00FE03DB" w:rsidRPr="00AC2234" w:rsidRDefault="00FE03DB" w:rsidP="00FE03D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01  февраля 2024 года №</w:t>
      </w:r>
      <w:r w:rsidRPr="00AC2234">
        <w:rPr>
          <w:color w:val="000000"/>
          <w:sz w:val="24"/>
          <w:szCs w:val="24"/>
        </w:rPr>
        <w:t xml:space="preserve"> 5</w:t>
      </w:r>
    </w:p>
    <w:p w:rsidR="00FE03DB" w:rsidRPr="00AC2234" w:rsidRDefault="00FE03DB" w:rsidP="00FE03DB">
      <w:pPr>
        <w:ind w:left="10206"/>
        <w:rPr>
          <w:sz w:val="24"/>
          <w:szCs w:val="24"/>
        </w:rPr>
      </w:pPr>
    </w:p>
    <w:p w:rsidR="00FE03DB" w:rsidRPr="00AC2234" w:rsidRDefault="00FE03DB" w:rsidP="00FE03DB">
      <w:pPr>
        <w:pStyle w:val="a7"/>
        <w:spacing w:before="0" w:beforeAutospacing="0" w:after="0" w:afterAutospacing="0"/>
        <w:jc w:val="center"/>
        <w:rPr>
          <w:b/>
        </w:rPr>
      </w:pPr>
      <w:r w:rsidRPr="00AC2234">
        <w:rPr>
          <w:b/>
        </w:rPr>
        <w:t>Ответственные координаторы проекта «ИнформУИК»</w:t>
      </w:r>
    </w:p>
    <w:p w:rsidR="00FE03DB" w:rsidRPr="00AC2234" w:rsidRDefault="00FE03DB" w:rsidP="00FE03DB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AC2234">
        <w:rPr>
          <w:b/>
        </w:rPr>
        <w:t>в участковой избирательной комиссии № 866</w:t>
      </w:r>
    </w:p>
    <w:p w:rsidR="00FE03DB" w:rsidRPr="00AC2234" w:rsidRDefault="00FE03DB" w:rsidP="00FE03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913"/>
        <w:gridCol w:w="3395"/>
        <w:gridCol w:w="7867"/>
      </w:tblGrid>
      <w:tr w:rsidR="00FE03DB" w:rsidRPr="00AC2234" w:rsidTr="00573B60">
        <w:tc>
          <w:tcPr>
            <w:tcW w:w="207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85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FE03DB" w:rsidRPr="00AC2234" w:rsidRDefault="00FE03D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FE03DB" w:rsidRPr="00AC2234" w:rsidRDefault="00FE03D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FE03DB" w:rsidRPr="00AC2234" w:rsidRDefault="00FE03DB" w:rsidP="00FE03D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2922"/>
        <w:gridCol w:w="3401"/>
        <w:gridCol w:w="7876"/>
      </w:tblGrid>
      <w:tr w:rsidR="00FE03DB" w:rsidRPr="00AC2234" w:rsidTr="00573B60">
        <w:trPr>
          <w:tblHeader/>
        </w:trPr>
        <w:tc>
          <w:tcPr>
            <w:tcW w:w="199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FE03DB" w:rsidRPr="00AC2234" w:rsidRDefault="00FE03D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63" w:type="pct"/>
          </w:tcPr>
          <w:p w:rsidR="00FE03DB" w:rsidRPr="00AC2234" w:rsidRDefault="00FE03D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FE03DB" w:rsidRPr="00AC2234" w:rsidTr="00573B60">
        <w:tc>
          <w:tcPr>
            <w:tcW w:w="199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Царькова Елена Васильевна</w:t>
            </w:r>
          </w:p>
        </w:tc>
        <w:tc>
          <w:tcPr>
            <w:tcW w:w="1150" w:type="pct"/>
          </w:tcPr>
          <w:p w:rsidR="00FE03DB" w:rsidRPr="00AC2234" w:rsidRDefault="00FE03D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председатель участковой избирательной комиссии № 866</w:t>
            </w:r>
          </w:p>
        </w:tc>
        <w:tc>
          <w:tcPr>
            <w:tcW w:w="2663" w:type="pct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общее руководство;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Ленинского Комсомола, д. №№ 21, 23, 27, 33, 35, 37, 39, 40, 41, 42, 42 корп.1, 43, 44, 45, 45 стр.1, 46, 47, 48, 49, 50, 51, 51а, 52, 53, 54, 55/54, 58, 60, 62, 64, 66, 68, 70, 72, 74/52;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1-я Линия  д. №№ 1/32, 28а, 30, 30а;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2-я Линия д. №№ 13, 17, 19, 21, 23, 26, 28, 34, 36, 38, 40, 44, 46;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3-я Линия д. №№ 12, 14, 16, 16а, 17, 17а, 19, 20, 20а, 21, 22, 23, 25, 25а, 27;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4-я Линия д. №№ 44, 46, 48, 50, 52, 58, 60, 73;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 д. №№ 39 корп.1, 43, 45, 45 корп.1, 45 корп.2, 46, 47, 47 корп.1, 47 корп.2, 47 корп.3, 48, 49, 50/39;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Стройкова д. №№ 34, 38, 42, 44, 46, 48, 50, 54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</w:p>
        </w:tc>
      </w:tr>
    </w:tbl>
    <w:p w:rsidR="00FE03DB" w:rsidRPr="00AC2234" w:rsidRDefault="00FE03DB" w:rsidP="00FE03DB">
      <w:pPr>
        <w:spacing w:line="360" w:lineRule="auto"/>
        <w:rPr>
          <w:bCs/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Приложение № 2</w:t>
      </w:r>
      <w:r w:rsidRPr="00AC2234">
        <w:rPr>
          <w:sz w:val="24"/>
          <w:szCs w:val="24"/>
        </w:rPr>
        <w:br/>
        <w:t>к решению участковой избирательной комиссии № 866</w:t>
      </w:r>
    </w:p>
    <w:p w:rsidR="00FE03DB" w:rsidRPr="00AC2234" w:rsidRDefault="00FE03DB" w:rsidP="00FE03D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01 февраля 2024 года №</w:t>
      </w:r>
      <w:r w:rsidRPr="00AC2234">
        <w:rPr>
          <w:color w:val="000000"/>
          <w:sz w:val="24"/>
          <w:szCs w:val="24"/>
        </w:rPr>
        <w:t xml:space="preserve"> 5</w:t>
      </w:r>
    </w:p>
    <w:p w:rsidR="00FE03DB" w:rsidRPr="00AC2234" w:rsidRDefault="00FE03DB" w:rsidP="00FE03DB">
      <w:pPr>
        <w:pStyle w:val="a3"/>
        <w:ind w:left="10206"/>
        <w:jc w:val="left"/>
        <w:rPr>
          <w:bCs/>
          <w:sz w:val="24"/>
          <w:szCs w:val="24"/>
        </w:rPr>
      </w:pPr>
    </w:p>
    <w:p w:rsidR="00FE03DB" w:rsidRPr="00AC2234" w:rsidRDefault="00FE03DB" w:rsidP="00FE03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E03DB" w:rsidRPr="00AC2234" w:rsidRDefault="00FE03DB" w:rsidP="00FE03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2234">
        <w:rPr>
          <w:sz w:val="24"/>
          <w:szCs w:val="24"/>
        </w:rPr>
        <w:t>Члены участковой избирательной комиссии № 866,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FE03DB" w:rsidRPr="00AC2234" w:rsidRDefault="00FE03DB" w:rsidP="00FE03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7"/>
        <w:gridCol w:w="8867"/>
      </w:tblGrid>
      <w:tr w:rsidR="00FE03DB" w:rsidRPr="00AC2234" w:rsidTr="00573B60">
        <w:trPr>
          <w:trHeight w:val="621"/>
        </w:trPr>
        <w:tc>
          <w:tcPr>
            <w:tcW w:w="228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74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члена</w:t>
            </w:r>
          </w:p>
          <w:p w:rsidR="00FE03DB" w:rsidRPr="00AC2234" w:rsidRDefault="00FE03DB" w:rsidP="00FE03DB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участковой избирательной комиссии № 866</w:t>
            </w:r>
          </w:p>
        </w:tc>
        <w:tc>
          <w:tcPr>
            <w:tcW w:w="2998" w:type="pct"/>
          </w:tcPr>
          <w:p w:rsidR="00FE03DB" w:rsidRPr="00AC2234" w:rsidRDefault="00FE03DB" w:rsidP="00FE03DB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866</w:t>
            </w:r>
          </w:p>
        </w:tc>
      </w:tr>
    </w:tbl>
    <w:p w:rsidR="00FE03DB" w:rsidRPr="00AC2234" w:rsidRDefault="00FE03DB" w:rsidP="00FE03D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250"/>
        <w:gridCol w:w="8867"/>
      </w:tblGrid>
      <w:tr w:rsidR="00FE03DB" w:rsidRPr="00AC2234" w:rsidTr="00573B60">
        <w:trPr>
          <w:tblHeader/>
        </w:trPr>
        <w:tc>
          <w:tcPr>
            <w:tcW w:w="227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998" w:type="pct"/>
          </w:tcPr>
          <w:p w:rsidR="00FE03DB" w:rsidRPr="00AC2234" w:rsidRDefault="00FE03D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</w:tr>
      <w:tr w:rsidR="00FE03DB" w:rsidRPr="00AC2234" w:rsidTr="00573B60">
        <w:tc>
          <w:tcPr>
            <w:tcW w:w="5000" w:type="pct"/>
            <w:gridSpan w:val="3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FE03DB" w:rsidRPr="00AC2234" w:rsidTr="00573B60">
        <w:tc>
          <w:tcPr>
            <w:tcW w:w="227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Мишакова Екатерина Викторовна</w:t>
            </w:r>
          </w:p>
        </w:tc>
        <w:tc>
          <w:tcPr>
            <w:tcW w:w="2998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Ленинского Комсомола, д. №№ 21, 23, 27, 33, 35, 37, 39, 40, 41, 42, 42 корп.1, 43, 44, 45, 45 стр.1, 46, 47, 48, 49, 50, 51, 51а, 52, 53, 54, 55/54, 58, 60, 62, 64, 66, 68, 70, 72, 74/52;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</w:p>
        </w:tc>
      </w:tr>
      <w:tr w:rsidR="00FE03DB" w:rsidRPr="00AC2234" w:rsidTr="00573B60">
        <w:tc>
          <w:tcPr>
            <w:tcW w:w="227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FE03DB" w:rsidRPr="00AC2234" w:rsidRDefault="00FE03D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Дубынина Мария Игоревна</w:t>
            </w:r>
          </w:p>
        </w:tc>
        <w:tc>
          <w:tcPr>
            <w:tcW w:w="2998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4-я Линия д. №№ 44, 46, 48, 50, 52, 58, 60, 73;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</w:p>
        </w:tc>
      </w:tr>
      <w:tr w:rsidR="00FE03DB" w:rsidRPr="00AC2234" w:rsidTr="00573B60">
        <w:tc>
          <w:tcPr>
            <w:tcW w:w="227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775" w:type="pct"/>
          </w:tcPr>
          <w:p w:rsidR="00FE03DB" w:rsidRPr="00AC2234" w:rsidRDefault="00FE03D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Горелова Наталья Павловна</w:t>
            </w:r>
          </w:p>
        </w:tc>
        <w:tc>
          <w:tcPr>
            <w:tcW w:w="2998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 д. №№ 39 корп.1, 43, 45, 45 корп.1, 45 корп.2, 46, 47, 47 корп.1, 47 корп.2, 47 корп.3, 48, 49, 50/39;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</w:p>
        </w:tc>
      </w:tr>
      <w:tr w:rsidR="00FE03DB" w:rsidRPr="00AC2234" w:rsidTr="00573B60">
        <w:trPr>
          <w:trHeight w:val="272"/>
        </w:trPr>
        <w:tc>
          <w:tcPr>
            <w:tcW w:w="227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775" w:type="pct"/>
          </w:tcPr>
          <w:p w:rsidR="00FE03DB" w:rsidRPr="00AC2234" w:rsidRDefault="00FE03D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Строганцева  Нина Александровна</w:t>
            </w:r>
          </w:p>
        </w:tc>
        <w:tc>
          <w:tcPr>
            <w:tcW w:w="2998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2-я Линия д. №№ 13, 17, 19, 21, 23, 26, 28, 34, 36, 38, 40, 44, 46;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Ленинского Комсомола, д. №№ 53, 54, 55/54, 58, 60, 62, 64, 66, 68, 70, 72, 74/52;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</w:p>
        </w:tc>
      </w:tr>
      <w:tr w:rsidR="00FE03DB" w:rsidRPr="00AC2234" w:rsidTr="00573B60">
        <w:tc>
          <w:tcPr>
            <w:tcW w:w="227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775" w:type="pct"/>
          </w:tcPr>
          <w:p w:rsidR="00FE03DB" w:rsidRPr="00AC2234" w:rsidRDefault="00FE03D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Царькова Елена Васильевна</w:t>
            </w:r>
          </w:p>
        </w:tc>
        <w:tc>
          <w:tcPr>
            <w:tcW w:w="2998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1-я Линия  д. №№ 1/32, 28а, 30, 30а.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3-я Линия д. №№ 12, 14, 16, 16а, 17, 17а, 19, 20, 20а, 21, 22, 23, 25, 25а, 27.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</w:p>
        </w:tc>
      </w:tr>
      <w:tr w:rsidR="00FE03DB" w:rsidRPr="00AC2234" w:rsidTr="00573B60">
        <w:tc>
          <w:tcPr>
            <w:tcW w:w="5000" w:type="pct"/>
            <w:gridSpan w:val="3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Дополнительные обходчики</w:t>
            </w:r>
          </w:p>
        </w:tc>
      </w:tr>
      <w:tr w:rsidR="00FE03DB" w:rsidRPr="00AC2234" w:rsidTr="00573B60">
        <w:tc>
          <w:tcPr>
            <w:tcW w:w="227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1775" w:type="pct"/>
          </w:tcPr>
          <w:p w:rsidR="00FE03DB" w:rsidRPr="00AC2234" w:rsidRDefault="00FE03D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Гребенчиков Максим Александрович</w:t>
            </w:r>
          </w:p>
        </w:tc>
        <w:tc>
          <w:tcPr>
            <w:tcW w:w="2998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Стройкова, д. №№ 34, 38, 42, 44, 46, 48, 50, 54</w:t>
            </w:r>
          </w:p>
          <w:p w:rsidR="00FE03DB" w:rsidRPr="00AC2234" w:rsidRDefault="00FE03DB" w:rsidP="00573B60">
            <w:pPr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ind w:left="10206"/>
        <w:rPr>
          <w:sz w:val="24"/>
          <w:szCs w:val="24"/>
        </w:rPr>
      </w:pPr>
    </w:p>
    <w:p w:rsidR="00FE03DB" w:rsidRPr="00AC2234" w:rsidRDefault="00FE03DB" w:rsidP="00FE03DB">
      <w:pPr>
        <w:ind w:left="10206"/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Приложение № 3</w:t>
      </w:r>
      <w:r w:rsidRPr="00AC2234">
        <w:rPr>
          <w:sz w:val="24"/>
          <w:szCs w:val="24"/>
        </w:rPr>
        <w:br/>
        <w:t>к решению участковой избирательной комиссии № 866</w:t>
      </w:r>
    </w:p>
    <w:p w:rsidR="00FE03DB" w:rsidRPr="00AC2234" w:rsidRDefault="00FE03DB" w:rsidP="00FE03DB">
      <w:pPr>
        <w:ind w:left="10206"/>
        <w:jc w:val="right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от 01 февраля 2024 года №</w:t>
      </w:r>
      <w:r w:rsidRPr="00AC2234">
        <w:rPr>
          <w:color w:val="000000"/>
          <w:sz w:val="24"/>
          <w:szCs w:val="24"/>
        </w:rPr>
        <w:t xml:space="preserve"> 5</w:t>
      </w:r>
    </w:p>
    <w:p w:rsidR="00FE03DB" w:rsidRPr="00AC2234" w:rsidRDefault="00FE03DB" w:rsidP="00FE03DB">
      <w:pPr>
        <w:jc w:val="right"/>
        <w:rPr>
          <w:sz w:val="24"/>
          <w:szCs w:val="24"/>
        </w:rPr>
      </w:pPr>
    </w:p>
    <w:p w:rsidR="00FE03DB" w:rsidRPr="00AC2234" w:rsidRDefault="00FE03DB" w:rsidP="00FE03DB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ГРАФИК</w:t>
      </w:r>
    </w:p>
    <w:p w:rsidR="00FE03DB" w:rsidRPr="00AC2234" w:rsidRDefault="00FE03DB" w:rsidP="00FE03DB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работы членов участковой избирательной комиссии № 866, участвующих</w:t>
      </w:r>
      <w:r w:rsidRPr="00AC2234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FE03DB" w:rsidRPr="00AC2234" w:rsidRDefault="00FE03DB" w:rsidP="00FE03DB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FE03DB" w:rsidRPr="00AC2234" w:rsidRDefault="00FE03DB" w:rsidP="00FE03DB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03DB" w:rsidRPr="00AC2234" w:rsidRDefault="00FE03DB" w:rsidP="00FE03D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1. С 17 по 29 февраля 2024 года:</w:t>
      </w:r>
    </w:p>
    <w:p w:rsidR="00FE03DB" w:rsidRPr="00AC2234" w:rsidRDefault="00FE03DB" w:rsidP="00FE03DB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FE03DB" w:rsidRPr="00AC2234" w:rsidRDefault="00FE03DB" w:rsidP="00FE03DB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FE03DB" w:rsidRPr="00AC2234" w:rsidRDefault="00FE03DB" w:rsidP="00FE03DB">
      <w:pPr>
        <w:spacing w:line="360" w:lineRule="auto"/>
        <w:ind w:firstLine="709"/>
        <w:jc w:val="both"/>
        <w:rPr>
          <w:b/>
          <w:bCs/>
          <w:spacing w:val="-4"/>
          <w:sz w:val="24"/>
          <w:szCs w:val="24"/>
        </w:rPr>
      </w:pPr>
      <w:r w:rsidRPr="00AC2234">
        <w:rPr>
          <w:b/>
          <w:bCs/>
          <w:spacing w:val="-4"/>
          <w:sz w:val="24"/>
          <w:szCs w:val="24"/>
        </w:rPr>
        <w:t>2. С 1 по 7 марта 2024 года:</w:t>
      </w:r>
    </w:p>
    <w:p w:rsidR="00FE03DB" w:rsidRPr="00AC2234" w:rsidRDefault="00FE03DB" w:rsidP="00FE03DB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FE03DB" w:rsidRPr="00AC2234" w:rsidRDefault="00FE03DB" w:rsidP="00FE03DB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FE03DB" w:rsidRPr="00AC2234" w:rsidRDefault="00FE03DB" w:rsidP="007C7F7D">
      <w:pPr>
        <w:rPr>
          <w:sz w:val="24"/>
          <w:szCs w:val="24"/>
        </w:rPr>
        <w:sectPr w:rsidR="00FE03DB" w:rsidRPr="00AC2234" w:rsidSect="00573B60">
          <w:pgSz w:w="16840" w:h="11907" w:orient="landscape" w:code="9"/>
          <w:pgMar w:top="709" w:right="1134" w:bottom="851" w:left="1134" w:header="720" w:footer="720" w:gutter="0"/>
          <w:cols w:space="720"/>
          <w:titlePg/>
        </w:sectPr>
      </w:pPr>
    </w:p>
    <w:p w:rsidR="00FE03DB" w:rsidRPr="00AC2234" w:rsidRDefault="00FE03DB" w:rsidP="00FE03DB">
      <w:pPr>
        <w:pStyle w:val="a5"/>
        <w:jc w:val="center"/>
        <w:rPr>
          <w:b/>
          <w:bCs/>
          <w:szCs w:val="24"/>
        </w:rPr>
      </w:pPr>
      <w:r w:rsidRPr="00AC2234">
        <w:rPr>
          <w:b/>
          <w:bCs/>
          <w:szCs w:val="24"/>
        </w:rPr>
        <w:lastRenderedPageBreak/>
        <w:t>УЧАСТКОВАЯ ИЗБИРАТЕЛЬНАЯ КОМИССИЯ</w:t>
      </w:r>
    </w:p>
    <w:p w:rsidR="00FE03DB" w:rsidRPr="00AC2234" w:rsidRDefault="00FE03DB" w:rsidP="00FE03DB">
      <w:pPr>
        <w:jc w:val="center"/>
        <w:rPr>
          <w:sz w:val="24"/>
          <w:szCs w:val="24"/>
        </w:rPr>
      </w:pPr>
      <w:r w:rsidRPr="00AC2234">
        <w:rPr>
          <w:b/>
          <w:bCs/>
          <w:sz w:val="24"/>
          <w:szCs w:val="24"/>
        </w:rPr>
        <w:t>№ 867</w:t>
      </w:r>
    </w:p>
    <w:p w:rsidR="00FE03DB" w:rsidRPr="00AC2234" w:rsidRDefault="00FE03DB" w:rsidP="00FE03DB">
      <w:pPr>
        <w:jc w:val="center"/>
        <w:rPr>
          <w:b/>
          <w:sz w:val="24"/>
          <w:szCs w:val="24"/>
        </w:rPr>
      </w:pPr>
    </w:p>
    <w:p w:rsidR="00FE03DB" w:rsidRPr="00AC2234" w:rsidRDefault="00FE03DB" w:rsidP="00FE03DB">
      <w:pPr>
        <w:jc w:val="center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Р Е Ш Е Н И Е</w:t>
      </w:r>
    </w:p>
    <w:p w:rsidR="00FE03DB" w:rsidRPr="00AC2234" w:rsidRDefault="00FE03DB" w:rsidP="00FE03DB">
      <w:pPr>
        <w:jc w:val="center"/>
        <w:rPr>
          <w:b/>
          <w:sz w:val="24"/>
          <w:szCs w:val="24"/>
        </w:rPr>
      </w:pPr>
    </w:p>
    <w:p w:rsidR="00FE03DB" w:rsidRPr="00AC2234" w:rsidRDefault="00FE03DB" w:rsidP="00FE03DB">
      <w:pPr>
        <w:jc w:val="both"/>
        <w:rPr>
          <w:sz w:val="24"/>
          <w:szCs w:val="24"/>
        </w:rPr>
      </w:pPr>
      <w:r w:rsidRPr="00AC2234">
        <w:rPr>
          <w:sz w:val="24"/>
          <w:szCs w:val="24"/>
        </w:rPr>
        <w:t>09 февраля 2024 года                                                                          № 11</w:t>
      </w:r>
    </w:p>
    <w:p w:rsidR="00FE03DB" w:rsidRPr="00AC2234" w:rsidRDefault="00FE03DB" w:rsidP="00FE03DB">
      <w:pPr>
        <w:jc w:val="center"/>
        <w:rPr>
          <w:sz w:val="24"/>
          <w:szCs w:val="24"/>
        </w:rPr>
      </w:pPr>
      <w:r w:rsidRPr="00AC2234">
        <w:rPr>
          <w:sz w:val="24"/>
          <w:szCs w:val="24"/>
        </w:rPr>
        <w:t>г. Рязань</w:t>
      </w:r>
    </w:p>
    <w:p w:rsidR="00FE03DB" w:rsidRPr="00AC2234" w:rsidRDefault="00FE03DB" w:rsidP="00FE03DB">
      <w:pPr>
        <w:rPr>
          <w:b/>
          <w:sz w:val="24"/>
          <w:szCs w:val="24"/>
        </w:rPr>
      </w:pPr>
    </w:p>
    <w:p w:rsidR="00FE03DB" w:rsidRPr="00AC2234" w:rsidRDefault="00FE03DB" w:rsidP="00FE03DB">
      <w:pPr>
        <w:pStyle w:val="a3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О реализации проекта «ИнформУИК» в период подготовки</w:t>
      </w:r>
      <w:r w:rsidRPr="00AC2234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AC2234">
        <w:rPr>
          <w:b/>
          <w:sz w:val="24"/>
          <w:szCs w:val="24"/>
        </w:rPr>
        <w:br/>
        <w:t>на территории избирательного участка № 867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AC2234">
        <w:rPr>
          <w:sz w:val="24"/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AC2234">
        <w:rPr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города Рязани Рязанской области», заслушав информацию председателя участковой избирательной комиссии № 867 А.В. Варнакова участковая избирательная комиссия № 867 решила: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AC2234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AC2234">
        <w:rPr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 w:rsidRPr="00AC2234">
        <w:rPr>
          <w:sz w:val="24"/>
          <w:szCs w:val="24"/>
        </w:rPr>
        <w:br/>
        <w:t>к маршрутизации).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2. Утвердить ответственных координаторов проекта «ИнформУИК»</w:t>
      </w:r>
      <w:r w:rsidRPr="00AC2234">
        <w:rPr>
          <w:sz w:val="24"/>
          <w:szCs w:val="24"/>
        </w:rPr>
        <w:br/>
        <w:t>в участковой избирательной комиссии № 867 согласно приложению № 1</w:t>
      </w:r>
      <w:r w:rsidRPr="00AC2234">
        <w:rPr>
          <w:sz w:val="24"/>
          <w:szCs w:val="24"/>
        </w:rPr>
        <w:br/>
        <w:t>к настоящему решению.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3. Назначить членов участковой избирательной комиссии № 867, участвующих в проведении адресного информирования и оповещения избирателей о дне, времени и месте, а также о формах голосования</w:t>
      </w:r>
      <w:r w:rsidRPr="00AC2234">
        <w:rPr>
          <w:sz w:val="24"/>
          <w:szCs w:val="24"/>
        </w:rP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4. Утвердить график </w:t>
      </w:r>
      <w:r w:rsidRPr="00AC2234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AC2234">
        <w:rPr>
          <w:sz w:val="24"/>
          <w:szCs w:val="24"/>
        </w:rPr>
        <w:t>назначенных пунктом 3 настоящего решения</w:t>
      </w:r>
      <w:r w:rsidRPr="00AC2234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AC2234">
        <w:rPr>
          <w:sz w:val="24"/>
          <w:szCs w:val="24"/>
        </w:rPr>
        <w:t>согласно приложению № 3 к настоящему решению.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5. </w:t>
      </w:r>
      <w:r w:rsidRPr="00AC2234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1, участвующих в проекте «ИнформУИК», в соответствии с графиком обучения членов участковых избирательных комиссий, </w:t>
      </w:r>
      <w:r w:rsidRPr="00AC2234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AC2234">
        <w:rPr>
          <w:spacing w:val="-2"/>
          <w:sz w:val="24"/>
          <w:szCs w:val="24"/>
        </w:rPr>
        <w:t xml:space="preserve">утвержденным в </w:t>
      </w:r>
      <w:r w:rsidRPr="00AC2234">
        <w:rPr>
          <w:sz w:val="24"/>
          <w:szCs w:val="24"/>
        </w:rPr>
        <w:t>приложении №</w:t>
      </w:r>
      <w:r w:rsidRPr="00AC2234">
        <w:rPr>
          <w:sz w:val="24"/>
          <w:szCs w:val="24"/>
          <w:lang w:val="en-US"/>
        </w:rPr>
        <w:t> </w:t>
      </w:r>
      <w:r w:rsidRPr="00AC2234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AC2234">
        <w:rPr>
          <w:color w:val="000000"/>
          <w:sz w:val="24"/>
          <w:szCs w:val="24"/>
        </w:rPr>
        <w:t xml:space="preserve"> </w:t>
      </w:r>
      <w:r w:rsidRPr="00AC2234">
        <w:rPr>
          <w:sz w:val="24"/>
          <w:szCs w:val="24"/>
        </w:rPr>
        <w:t>85/1108-7.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z w:val="24"/>
          <w:szCs w:val="24"/>
        </w:rPr>
        <w:t>6. </w:t>
      </w:r>
      <w:r w:rsidRPr="00AC2234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pacing w:val="-2"/>
          <w:sz w:val="24"/>
          <w:szCs w:val="24"/>
        </w:rPr>
        <w:t>7. Контроль за исполнением настоящего решения возложить</w:t>
      </w:r>
      <w:r w:rsidRPr="00AC2234">
        <w:rPr>
          <w:spacing w:val="-2"/>
          <w:sz w:val="24"/>
          <w:szCs w:val="24"/>
        </w:rPr>
        <w:br/>
        <w:t xml:space="preserve">на </w:t>
      </w:r>
      <w:r w:rsidRPr="00AC2234">
        <w:rPr>
          <w:sz w:val="24"/>
          <w:szCs w:val="24"/>
        </w:rPr>
        <w:t>председателя участковой избирательной комиссии № 867  А.В. Варнакова</w:t>
      </w:r>
      <w:r w:rsidRPr="00AC2234">
        <w:rPr>
          <w:spacing w:val="-2"/>
          <w:sz w:val="24"/>
          <w:szCs w:val="24"/>
        </w:rPr>
        <w:t>.</w:t>
      </w:r>
    </w:p>
    <w:p w:rsidR="00FE03DB" w:rsidRPr="00AC2234" w:rsidRDefault="00FE03DB" w:rsidP="00FE03DB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FE03DB" w:rsidRPr="00AC2234" w:rsidRDefault="00FE03DB" w:rsidP="00FE03DB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FE03DB" w:rsidRPr="00AC2234" w:rsidTr="00573B60">
        <w:tc>
          <w:tcPr>
            <w:tcW w:w="3556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Председатель</w:t>
            </w:r>
          </w:p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867</w:t>
            </w:r>
          </w:p>
        </w:tc>
        <w:tc>
          <w:tcPr>
            <w:tcW w:w="3248" w:type="dxa"/>
          </w:tcPr>
          <w:p w:rsidR="00FE03DB" w:rsidRPr="00AC2234" w:rsidRDefault="00FE03D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</w:p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</w:p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А.В. Варнаков</w:t>
            </w:r>
          </w:p>
        </w:tc>
      </w:tr>
      <w:tr w:rsidR="00FE03DB" w:rsidRPr="00AC2234" w:rsidTr="00573B60">
        <w:tc>
          <w:tcPr>
            <w:tcW w:w="3556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FE03DB" w:rsidRPr="00AC2234" w:rsidRDefault="00FE03D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</w:p>
        </w:tc>
      </w:tr>
      <w:tr w:rsidR="00FE03DB" w:rsidRPr="00AC2234" w:rsidTr="00573B60">
        <w:tc>
          <w:tcPr>
            <w:tcW w:w="3556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Секретарь</w:t>
            </w:r>
          </w:p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867</w:t>
            </w:r>
          </w:p>
        </w:tc>
        <w:tc>
          <w:tcPr>
            <w:tcW w:w="3248" w:type="dxa"/>
          </w:tcPr>
          <w:p w:rsidR="00FE03DB" w:rsidRPr="00AC2234" w:rsidRDefault="00FE03DB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03DB" w:rsidRPr="00AC2234" w:rsidRDefault="00FE03DB" w:rsidP="00573B60">
            <w:pPr>
              <w:jc w:val="center"/>
              <w:rPr>
                <w:sz w:val="24"/>
                <w:szCs w:val="24"/>
              </w:rPr>
            </w:pPr>
          </w:p>
          <w:p w:rsidR="00FE03DB" w:rsidRPr="00AC2234" w:rsidRDefault="00FE03DB" w:rsidP="00573B60">
            <w:pPr>
              <w:rPr>
                <w:sz w:val="24"/>
                <w:szCs w:val="24"/>
              </w:rPr>
            </w:pPr>
          </w:p>
          <w:p w:rsidR="00FE03DB" w:rsidRPr="00AC2234" w:rsidRDefault="00FE03D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 xml:space="preserve">    А.А. Эмберг</w:t>
            </w:r>
          </w:p>
        </w:tc>
      </w:tr>
    </w:tbl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7C7F7D">
      <w:pPr>
        <w:rPr>
          <w:sz w:val="24"/>
          <w:szCs w:val="24"/>
        </w:rPr>
        <w:sectPr w:rsidR="00FE03DB" w:rsidRPr="00AC2234" w:rsidSect="00FE03DB">
          <w:pgSz w:w="11907" w:h="16840" w:code="9"/>
          <w:pgMar w:top="1134" w:right="851" w:bottom="1134" w:left="709" w:header="720" w:footer="720" w:gutter="0"/>
          <w:cols w:space="720"/>
          <w:titlePg/>
          <w:docGrid w:linePitch="381"/>
        </w:sectPr>
      </w:pPr>
    </w:p>
    <w:p w:rsidR="00FE03DB" w:rsidRPr="00AC2234" w:rsidRDefault="00FE03DB" w:rsidP="00FE03DB">
      <w:pPr>
        <w:pStyle w:val="a3"/>
        <w:ind w:left="10206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Приложение № 1</w:t>
      </w:r>
    </w:p>
    <w:p w:rsidR="00FE03DB" w:rsidRPr="00AC2234" w:rsidRDefault="00FE03DB" w:rsidP="00FE03D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к решению участковой избирательной комиссии № 867</w:t>
      </w:r>
    </w:p>
    <w:p w:rsidR="00FE03DB" w:rsidRPr="00AC2234" w:rsidRDefault="00FE03DB" w:rsidP="00FE03D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09 февраля 2024 года №</w:t>
      </w:r>
      <w:r w:rsidRPr="00AC2234">
        <w:rPr>
          <w:color w:val="000000"/>
          <w:sz w:val="24"/>
          <w:szCs w:val="24"/>
        </w:rPr>
        <w:t xml:space="preserve"> 11</w:t>
      </w:r>
    </w:p>
    <w:p w:rsidR="00FE03DB" w:rsidRPr="00AC2234" w:rsidRDefault="00FE03DB" w:rsidP="00FE03DB">
      <w:pPr>
        <w:ind w:left="10206"/>
        <w:rPr>
          <w:sz w:val="24"/>
          <w:szCs w:val="24"/>
        </w:rPr>
      </w:pPr>
    </w:p>
    <w:p w:rsidR="00FE03DB" w:rsidRPr="00AC2234" w:rsidRDefault="00FE03DB" w:rsidP="00FE03DB">
      <w:pPr>
        <w:pStyle w:val="a7"/>
        <w:spacing w:before="0" w:beforeAutospacing="0" w:after="0" w:afterAutospacing="0"/>
        <w:jc w:val="center"/>
        <w:rPr>
          <w:b/>
        </w:rPr>
      </w:pPr>
      <w:r w:rsidRPr="00AC2234">
        <w:rPr>
          <w:b/>
        </w:rPr>
        <w:t>Ответственные координаторы проекта «ИнформУИК»</w:t>
      </w:r>
    </w:p>
    <w:p w:rsidR="00FE03DB" w:rsidRPr="00AC2234" w:rsidRDefault="00FE03DB" w:rsidP="00FE03DB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AC2234">
        <w:rPr>
          <w:b/>
        </w:rPr>
        <w:t>в участковой избирательной комиссии № 867</w:t>
      </w:r>
    </w:p>
    <w:p w:rsidR="00FE03DB" w:rsidRPr="00AC2234" w:rsidRDefault="00FE03DB" w:rsidP="00FE03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51"/>
        <w:gridCol w:w="3395"/>
        <w:gridCol w:w="7867"/>
      </w:tblGrid>
      <w:tr w:rsidR="00FE03DB" w:rsidRPr="00AC2234" w:rsidTr="00573B60">
        <w:tc>
          <w:tcPr>
            <w:tcW w:w="228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64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FE03DB" w:rsidRPr="00AC2234" w:rsidRDefault="00FE03D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60" w:type="pct"/>
          </w:tcPr>
          <w:p w:rsidR="00FE03DB" w:rsidRPr="00AC2234" w:rsidRDefault="00FE03D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FE03DB" w:rsidRPr="00AC2234" w:rsidRDefault="00FE03DB" w:rsidP="00FE03D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6"/>
        <w:gridCol w:w="3401"/>
        <w:gridCol w:w="7876"/>
      </w:tblGrid>
      <w:tr w:rsidR="00FE03DB" w:rsidRPr="00AC2234" w:rsidTr="00573B60">
        <w:trPr>
          <w:tblHeader/>
        </w:trPr>
        <w:tc>
          <w:tcPr>
            <w:tcW w:w="228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FE03DB" w:rsidRPr="00AC2234" w:rsidRDefault="00FE03D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63" w:type="pct"/>
          </w:tcPr>
          <w:p w:rsidR="00FE03DB" w:rsidRPr="00AC2234" w:rsidRDefault="00FE03D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FE03DB" w:rsidRPr="00AC2234" w:rsidTr="00573B60">
        <w:tc>
          <w:tcPr>
            <w:tcW w:w="228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Варнаков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Алексей Викторович</w:t>
            </w:r>
          </w:p>
        </w:tc>
        <w:tc>
          <w:tcPr>
            <w:tcW w:w="1150" w:type="pct"/>
          </w:tcPr>
          <w:p w:rsidR="00FE03DB" w:rsidRPr="00AC2234" w:rsidRDefault="00FE03DB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председатель участковой избирательной комиссии № 867</w:t>
            </w:r>
          </w:p>
        </w:tc>
        <w:tc>
          <w:tcPr>
            <w:tcW w:w="2663" w:type="pct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- общее руководство;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- координация работы членов УИК, работающих по следующим адресам: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Весенняя, д. 25, 25А, 26, 27/46, 28, 30/48, 51корпус 1, 55А;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Пушкина, д. 51/41;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Шевченко, д. 40, 42, 42А, 43, 44, 45, 47, 49 строение 1, 49 строение 2, 49 строение 3, 50, 52А, 59;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2-я Линия, д. 25/38, 27, 29, 29А, 50/36;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3-й Мопровский переулок, д. 44, 46, 48, 48 корпус 1, 50, 52, 54;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4-я Линия, д. 64, 66.</w:t>
            </w:r>
          </w:p>
        </w:tc>
      </w:tr>
    </w:tbl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ind w:left="10206"/>
        <w:rPr>
          <w:sz w:val="24"/>
          <w:szCs w:val="24"/>
        </w:rPr>
      </w:pPr>
    </w:p>
    <w:p w:rsidR="00FE03DB" w:rsidRPr="00AC2234" w:rsidRDefault="00FE03DB" w:rsidP="00FE03D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Приложение № 2</w:t>
      </w:r>
      <w:r w:rsidRPr="00AC2234">
        <w:rPr>
          <w:sz w:val="24"/>
          <w:szCs w:val="24"/>
        </w:rPr>
        <w:br/>
        <w:t>к решению участковой избирательной комиссии № 867</w:t>
      </w:r>
    </w:p>
    <w:p w:rsidR="00FE03DB" w:rsidRPr="00AC2234" w:rsidRDefault="00FE03DB" w:rsidP="00FE03DB">
      <w:pPr>
        <w:ind w:left="10206"/>
        <w:rPr>
          <w:bCs/>
          <w:sz w:val="24"/>
          <w:szCs w:val="24"/>
        </w:rPr>
      </w:pPr>
      <w:r w:rsidRPr="00AC2234">
        <w:rPr>
          <w:sz w:val="24"/>
          <w:szCs w:val="24"/>
        </w:rPr>
        <w:t>от 09 февраля 2024 года №</w:t>
      </w:r>
      <w:r w:rsidRPr="00AC2234">
        <w:rPr>
          <w:color w:val="000000"/>
          <w:sz w:val="24"/>
          <w:szCs w:val="24"/>
        </w:rPr>
        <w:t xml:space="preserve"> 11</w:t>
      </w:r>
    </w:p>
    <w:p w:rsidR="00FE03DB" w:rsidRPr="00AC2234" w:rsidRDefault="00FE03DB" w:rsidP="00FE03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E03DB" w:rsidRPr="00AC2234" w:rsidRDefault="00FE03DB" w:rsidP="00FE03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2234">
        <w:rPr>
          <w:sz w:val="24"/>
          <w:szCs w:val="24"/>
        </w:rPr>
        <w:lastRenderedPageBreak/>
        <w:t>Члены участковой избирательной комиссии № 867,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FE03DB" w:rsidRPr="00AC2234" w:rsidRDefault="00FE03DB" w:rsidP="00FE03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389"/>
        <w:gridCol w:w="8725"/>
      </w:tblGrid>
      <w:tr w:rsidR="00FE03DB" w:rsidRPr="00AC2234" w:rsidTr="00573B60">
        <w:trPr>
          <w:trHeight w:val="621"/>
        </w:trPr>
        <w:tc>
          <w:tcPr>
            <w:tcW w:w="228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822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члена</w:t>
            </w:r>
          </w:p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участковой избирательной комиссии № 867</w:t>
            </w:r>
          </w:p>
        </w:tc>
        <w:tc>
          <w:tcPr>
            <w:tcW w:w="2950" w:type="pct"/>
          </w:tcPr>
          <w:p w:rsidR="00FE03DB" w:rsidRPr="00AC2234" w:rsidRDefault="00FE03D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867</w:t>
            </w:r>
          </w:p>
        </w:tc>
      </w:tr>
    </w:tbl>
    <w:p w:rsidR="00FE03DB" w:rsidRPr="00AC2234" w:rsidRDefault="00FE03DB" w:rsidP="00FE03D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392"/>
        <w:gridCol w:w="8725"/>
      </w:tblGrid>
      <w:tr w:rsidR="00FE03DB" w:rsidRPr="00AC2234" w:rsidTr="00573B60">
        <w:trPr>
          <w:tblHeader/>
        </w:trPr>
        <w:tc>
          <w:tcPr>
            <w:tcW w:w="227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823" w:type="pct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950" w:type="pct"/>
          </w:tcPr>
          <w:p w:rsidR="00FE03DB" w:rsidRPr="00AC2234" w:rsidRDefault="00FE03DB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</w:tr>
      <w:tr w:rsidR="00FE03DB" w:rsidRPr="00AC2234" w:rsidTr="00573B60">
        <w:tc>
          <w:tcPr>
            <w:tcW w:w="5000" w:type="pct"/>
            <w:gridSpan w:val="3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FE03DB" w:rsidRPr="00AC2234" w:rsidTr="00573B60">
        <w:tc>
          <w:tcPr>
            <w:tcW w:w="227" w:type="pct"/>
            <w:vAlign w:val="center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823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Варнаков Алексей Викторович</w:t>
            </w:r>
          </w:p>
        </w:tc>
        <w:tc>
          <w:tcPr>
            <w:tcW w:w="2950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Весенняя, д. 25, 25А, 26, 27/46, 28, 30/48, 51корпус 1, 55А;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Пушкина, д. 51/41;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Шевченко, д. 40, 42, 42А, 43, 44, 45, 47, 49 строение 1, 49 строение 2, 49 строение 3, 50, 52А, 59;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2-я Линия, д. 25/38, 27, 29, 29А, 50/36;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3-й Мопровский переулок, д. 44, 46, 48, 48 корпус 1, 50, 52, 54;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4-я Линия, д. 64, 66.</w:t>
            </w:r>
          </w:p>
        </w:tc>
      </w:tr>
      <w:tr w:rsidR="00FE03DB" w:rsidRPr="00AC2234" w:rsidTr="00573B60">
        <w:tc>
          <w:tcPr>
            <w:tcW w:w="227" w:type="pct"/>
            <w:vAlign w:val="center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823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Эмберг Анастасия Алексеевна</w:t>
            </w:r>
          </w:p>
        </w:tc>
        <w:tc>
          <w:tcPr>
            <w:tcW w:w="2950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Весенняя, д. 25, 25А, 26, 27/46, 28, 30/48, 51корпус 1, 55А;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Пушкина, д. 51/41;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Шевченко, д. 40, 42, 42А, 43, 44, 45, 47, 49 строение 1, 49 строение 2, 49 строение 3, 50, 52А, 59;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2-я Линия, д. 25/38, 27, 29, 29А, 50/36;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3-й Мопровский переулок, д. 44, 46, 48, 48 корпус 1, 50, 52, 54;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4-я Линия, д. 64, 66.</w:t>
            </w:r>
          </w:p>
        </w:tc>
      </w:tr>
      <w:tr w:rsidR="00FE03DB" w:rsidRPr="00AC2234" w:rsidTr="00573B60">
        <w:tc>
          <w:tcPr>
            <w:tcW w:w="227" w:type="pct"/>
            <w:vAlign w:val="center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823" w:type="pct"/>
            <w:vAlign w:val="center"/>
          </w:tcPr>
          <w:p w:rsidR="00FE03DB" w:rsidRPr="00AC2234" w:rsidRDefault="00FE03D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Лапина Анна Валерьевна</w:t>
            </w:r>
          </w:p>
        </w:tc>
        <w:tc>
          <w:tcPr>
            <w:tcW w:w="2950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Весенняя, д. 25, 25А, 26, 27/46, 28, 30/48, 51корпус 1, 55А;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Пушкина, д. 51/41;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Шевченко, д. 40, 42, 42А, 43, 44, 45, 47, 49 строение 1, 49 строение 2, 49 строение 3, 50, 52А, 59;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2-я Линия, д. 25/38, 27, 29, 29А, 50/36;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3-й Мопровский переулок, д. 44, 46, 48, 48 корпус 1, 50, 52, 54;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4-я Линия, д. 64, 66.</w:t>
            </w:r>
          </w:p>
        </w:tc>
      </w:tr>
      <w:tr w:rsidR="00FE03DB" w:rsidRPr="00AC2234" w:rsidTr="00573B60">
        <w:tc>
          <w:tcPr>
            <w:tcW w:w="227" w:type="pct"/>
            <w:vAlign w:val="center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823" w:type="pct"/>
            <w:vAlign w:val="center"/>
          </w:tcPr>
          <w:p w:rsidR="00FE03DB" w:rsidRPr="00AC2234" w:rsidRDefault="00FE03D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Ерлина Оксана Юрьевна</w:t>
            </w:r>
          </w:p>
        </w:tc>
        <w:tc>
          <w:tcPr>
            <w:tcW w:w="2950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Весенняя, д. 25, 25А, 26, 27/46, 28, 30/48, 51корпус 1, 55А;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Пушкина, д. 51/41;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Шевченко, д. 40, 42, 42А, 43, 44, 45, 47, 49 строение 1, 49 строение 2, 49 строение 3, 50, 52А, 59;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2-я Линия, д. 25/38, 27, 29, 29А, 50/36;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lastRenderedPageBreak/>
              <w:t>улица 3-й Мопровский переулок, д. 44, 46, 48, 48 корпус 1, 50, 52, 54;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4-я Линия, д. 64, 66.</w:t>
            </w:r>
          </w:p>
        </w:tc>
      </w:tr>
      <w:tr w:rsidR="00FE03DB" w:rsidRPr="00AC2234" w:rsidTr="00573B60">
        <w:tc>
          <w:tcPr>
            <w:tcW w:w="5000" w:type="pct"/>
            <w:gridSpan w:val="3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</w:p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Дополнительные обходчики</w:t>
            </w:r>
          </w:p>
        </w:tc>
      </w:tr>
      <w:tr w:rsidR="00FE03DB" w:rsidRPr="00AC2234" w:rsidTr="00573B60">
        <w:tc>
          <w:tcPr>
            <w:tcW w:w="227" w:type="pct"/>
            <w:vAlign w:val="center"/>
          </w:tcPr>
          <w:p w:rsidR="00FE03DB" w:rsidRPr="00AC2234" w:rsidRDefault="00FE03DB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823" w:type="pct"/>
            <w:vAlign w:val="center"/>
          </w:tcPr>
          <w:p w:rsidR="00FE03DB" w:rsidRPr="00AC2234" w:rsidRDefault="00FE03DB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Терентьева Лариса Карленовна</w:t>
            </w:r>
          </w:p>
        </w:tc>
        <w:tc>
          <w:tcPr>
            <w:tcW w:w="2950" w:type="pct"/>
            <w:vAlign w:val="center"/>
          </w:tcPr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Весенняя, д. 25, 25А, 26, 27/46, 28, 30/48, 51корпус 1, 55А;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Пушкина, д. 51/41;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Шевченко, д. 40, 42, 42А, 43, 44, 45, 47, 49 строение 1, 49 строение 2, 49 строение 3, 50, 52А, 59;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2-я Линия, д. 25/38, 27, 29, 29А, 50/36;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3-й Мопровский переулок, д. 44, 46, 48, 48 корпус 1, 50, 52, 54;</w:t>
            </w:r>
          </w:p>
          <w:p w:rsidR="00FE03DB" w:rsidRPr="00AC2234" w:rsidRDefault="00FE03DB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4-я Линия, д. 64, 66.</w:t>
            </w:r>
          </w:p>
        </w:tc>
      </w:tr>
    </w:tbl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rPr>
          <w:sz w:val="24"/>
          <w:szCs w:val="24"/>
        </w:rPr>
      </w:pPr>
    </w:p>
    <w:p w:rsidR="00FE03DB" w:rsidRPr="00AC2234" w:rsidRDefault="00FE03DB" w:rsidP="00FE03DB">
      <w:pPr>
        <w:ind w:left="10206"/>
        <w:rPr>
          <w:sz w:val="24"/>
          <w:szCs w:val="24"/>
        </w:rPr>
      </w:pPr>
    </w:p>
    <w:p w:rsidR="00FE03DB" w:rsidRPr="00AC2234" w:rsidRDefault="00FE03DB" w:rsidP="00FE03DB">
      <w:pPr>
        <w:ind w:left="10206"/>
        <w:rPr>
          <w:sz w:val="24"/>
          <w:szCs w:val="24"/>
        </w:rPr>
      </w:pPr>
    </w:p>
    <w:p w:rsidR="00FE03DB" w:rsidRPr="00AC2234" w:rsidRDefault="00FE03DB" w:rsidP="00FE03D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Приложение № 3</w:t>
      </w:r>
      <w:r w:rsidRPr="00AC2234">
        <w:rPr>
          <w:sz w:val="24"/>
          <w:szCs w:val="24"/>
        </w:rPr>
        <w:br/>
        <w:t>к решению участковой избирательной комиссии № 867</w:t>
      </w:r>
    </w:p>
    <w:p w:rsidR="00FE03DB" w:rsidRPr="00AC2234" w:rsidRDefault="00FE03DB" w:rsidP="00FE03DB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09 февраля 2024 года №</w:t>
      </w:r>
      <w:r w:rsidRPr="00AC2234">
        <w:rPr>
          <w:color w:val="000000"/>
          <w:sz w:val="24"/>
          <w:szCs w:val="24"/>
        </w:rPr>
        <w:t xml:space="preserve"> 11</w:t>
      </w:r>
    </w:p>
    <w:p w:rsidR="00FE03DB" w:rsidRPr="00AC2234" w:rsidRDefault="00FE03DB" w:rsidP="00FE03DB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ГРАФИК</w:t>
      </w:r>
    </w:p>
    <w:p w:rsidR="00FE03DB" w:rsidRPr="00AC2234" w:rsidRDefault="00FE03DB" w:rsidP="00FE03DB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AC2234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FE03DB" w:rsidRPr="00AC2234" w:rsidRDefault="00FE03DB" w:rsidP="00FE03DB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FE03DB" w:rsidRPr="00AC2234" w:rsidRDefault="00FE03DB" w:rsidP="00FE03DB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E03DB" w:rsidRPr="00AC2234" w:rsidRDefault="00FE03DB" w:rsidP="00FE03DB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1. С 17 по 29 февраля 2024 года:</w:t>
      </w:r>
    </w:p>
    <w:p w:rsidR="00FE03DB" w:rsidRPr="00AC2234" w:rsidRDefault="00FE03DB" w:rsidP="00FE03DB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FE03DB" w:rsidRPr="00AC2234" w:rsidRDefault="00FE03DB" w:rsidP="00FE03DB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FE03DB" w:rsidRPr="00AC2234" w:rsidRDefault="00FE03DB" w:rsidP="00FE03DB">
      <w:pPr>
        <w:spacing w:line="360" w:lineRule="auto"/>
        <w:ind w:firstLine="709"/>
        <w:jc w:val="both"/>
        <w:rPr>
          <w:b/>
          <w:bCs/>
          <w:spacing w:val="-4"/>
          <w:sz w:val="24"/>
          <w:szCs w:val="24"/>
        </w:rPr>
      </w:pPr>
      <w:r w:rsidRPr="00AC2234">
        <w:rPr>
          <w:b/>
          <w:bCs/>
          <w:spacing w:val="-4"/>
          <w:sz w:val="24"/>
          <w:szCs w:val="24"/>
        </w:rPr>
        <w:t>2. С 1 по 7 марта 2024 года:</w:t>
      </w:r>
    </w:p>
    <w:p w:rsidR="00FE03DB" w:rsidRPr="00AC2234" w:rsidRDefault="00FE03DB" w:rsidP="00FE03DB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FE03DB" w:rsidRPr="00AC2234" w:rsidRDefault="00FE03DB" w:rsidP="00FE03DB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573B60" w:rsidRPr="00AC2234" w:rsidRDefault="00573B60" w:rsidP="007C7F7D">
      <w:pPr>
        <w:rPr>
          <w:sz w:val="24"/>
          <w:szCs w:val="24"/>
        </w:rPr>
        <w:sectPr w:rsidR="00573B60" w:rsidRPr="00AC2234" w:rsidSect="00573B60">
          <w:pgSz w:w="16840" w:h="11907" w:orient="landscape" w:code="9"/>
          <w:pgMar w:top="709" w:right="1134" w:bottom="851" w:left="1134" w:header="720" w:footer="720" w:gutter="0"/>
          <w:cols w:space="720"/>
          <w:titlePg/>
        </w:sect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lastRenderedPageBreak/>
        <w:t>УЧАСТКОВАЯ ИЗБИРАТЕЛЬНАЯ КОМИССИЯ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>№ 868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>Р Е Ш Е Н И Е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 xml:space="preserve"> 6 февраля 2024 года                                                                          № 13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г. Рязань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>О реализации проекта «ИнформУИК» в период подготовки</w:t>
      </w:r>
      <w:r w:rsidRPr="00AC2234">
        <w:rPr>
          <w:b/>
          <w:color w:val="000000"/>
          <w:sz w:val="24"/>
          <w:szCs w:val="24"/>
        </w:rPr>
        <w:br/>
        <w:t>и проведения выборов Президента Российской Федерации</w:t>
      </w:r>
      <w:r w:rsidRPr="00AC2234">
        <w:rPr>
          <w:b/>
          <w:color w:val="000000"/>
          <w:sz w:val="24"/>
          <w:szCs w:val="24"/>
        </w:rPr>
        <w:br/>
        <w:t>на территории избирательного участка № 868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AC2234">
        <w:rPr>
          <w:color w:val="000000"/>
          <w:sz w:val="24"/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AC2234">
        <w:rPr>
          <w:color w:val="000000"/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от 26 января 2024 года №92/398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председателя участковой избирательной комиссии № 868 С.В. Максимкиной, участковая избирательная комиссия № 868 решила: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AC2234">
        <w:rPr>
          <w:color w:val="000000"/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AC2234">
        <w:rPr>
          <w:color w:val="000000"/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</w:t>
      </w:r>
      <w:r w:rsidRPr="00AC2234">
        <w:rPr>
          <w:color w:val="000000"/>
          <w:sz w:val="24"/>
          <w:szCs w:val="24"/>
        </w:rPr>
        <w:br/>
        <w:t>к маршрутизации).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2. Утвердить ответственных координаторов проекта «ИнформУИК»</w:t>
      </w:r>
      <w:r w:rsidRPr="00AC2234">
        <w:rPr>
          <w:color w:val="000000"/>
          <w:sz w:val="24"/>
          <w:szCs w:val="24"/>
        </w:rPr>
        <w:br/>
        <w:t>в участковой избирательной комиссии № 868 согласно приложению № 1</w:t>
      </w:r>
      <w:r w:rsidRPr="00AC2234">
        <w:rPr>
          <w:color w:val="000000"/>
          <w:sz w:val="24"/>
          <w:szCs w:val="24"/>
        </w:rPr>
        <w:br/>
        <w:t>к настоящему решению.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lastRenderedPageBreak/>
        <w:t>3. Назначить членов участковой избирательной комиссии № 868, участвующих в проведении адресного информирования и оповещения избирателей о дне, времени и месте, а также о формах голосования</w:t>
      </w:r>
      <w:r w:rsidRPr="00AC2234">
        <w:rPr>
          <w:color w:val="000000"/>
          <w:sz w:val="24"/>
          <w:szCs w:val="24"/>
        </w:rPr>
        <w:br/>
        <w:t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4. Утвердить график работы членов участковой избирательной комиссии, назначенных пунктом 3 настоящего решения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согласно приложению № 3 к настоящему решению.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5. Организовать прохождение обучения членов участковой избирательной комиссии № 868, участвующих в проекте «ИнформУИК», в соответствии с графиком обучения членов участковых избирательных комиссий, участвующих в информационно-разъяснительной работе методом поквартирного обхода в рамках проекта «ИнформУИК», утвержденным в приложении № 3 к постановлению Избирательной комиссии Рязанской области от 11 января 2024 года № 85/1108-7.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6. Направить настоящее решение в территориальную избирательную комиссию Железнодорожного района г.Рязани.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7. Контроль за исполнением настоящего решения возложить</w:t>
      </w:r>
      <w:r w:rsidRPr="00AC2234">
        <w:rPr>
          <w:color w:val="000000"/>
          <w:sz w:val="24"/>
          <w:szCs w:val="24"/>
        </w:rPr>
        <w:br/>
        <w:t>на председателя участковой избирательной комиссии № 868  С.В. Максимкину.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9356" w:type="dxa"/>
        <w:tblLayout w:type="fixed"/>
        <w:tblLook w:val="0000"/>
      </w:tblPr>
      <w:tblGrid>
        <w:gridCol w:w="3556"/>
        <w:gridCol w:w="3248"/>
        <w:gridCol w:w="2552"/>
      </w:tblGrid>
      <w:tr w:rsidR="00573B60" w:rsidRPr="00AC2234" w:rsidTr="00573B60">
        <w:tc>
          <w:tcPr>
            <w:tcW w:w="3556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Председатель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участковой избирательной комиссии № 868</w:t>
            </w:r>
          </w:p>
        </w:tc>
        <w:tc>
          <w:tcPr>
            <w:tcW w:w="3248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С.В. Максимкина</w:t>
            </w:r>
          </w:p>
        </w:tc>
      </w:tr>
      <w:tr w:rsidR="00573B60" w:rsidRPr="00AC2234" w:rsidTr="00573B60">
        <w:tc>
          <w:tcPr>
            <w:tcW w:w="3556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B60" w:rsidRPr="00AC2234" w:rsidTr="00573B60">
        <w:tc>
          <w:tcPr>
            <w:tcW w:w="3556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Секретарь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участковой избирательной комиссии № 868</w:t>
            </w:r>
          </w:p>
        </w:tc>
        <w:tc>
          <w:tcPr>
            <w:tcW w:w="3248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Л.В. Живанова</w:t>
            </w:r>
          </w:p>
        </w:tc>
      </w:tr>
    </w:tbl>
    <w:p w:rsidR="00573B60" w:rsidRPr="00AC2234" w:rsidRDefault="00573B60" w:rsidP="007C7F7D">
      <w:pPr>
        <w:rPr>
          <w:sz w:val="24"/>
          <w:szCs w:val="24"/>
        </w:rPr>
        <w:sectPr w:rsidR="00573B60" w:rsidRPr="00AC2234" w:rsidSect="00573B60">
          <w:pgSz w:w="11907" w:h="16840" w:code="9"/>
          <w:pgMar w:top="1134" w:right="851" w:bottom="1134" w:left="709" w:header="720" w:footer="720" w:gutter="0"/>
          <w:cols w:space="720"/>
          <w:titlePg/>
          <w:docGrid w:linePitch="381"/>
        </w:sect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jc w:val="center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lastRenderedPageBreak/>
        <w:t>Приложение № 1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к решению участковой избирательной комиссии № 868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от 6 февраля 2024 года № 13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>Ответственные координаторы проекта «ИнформУИК»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>в участковой избирательной комиссии № 868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4788" w:type="dxa"/>
        <w:tblInd w:w="-108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13"/>
        <w:gridCol w:w="2913"/>
        <w:gridCol w:w="3395"/>
        <w:gridCol w:w="7867"/>
      </w:tblGrid>
      <w:tr w:rsidR="00573B60" w:rsidRPr="00AC2234" w:rsidTr="00573B60">
        <w:tc>
          <w:tcPr>
            <w:tcW w:w="613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3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Ф.И.О. координатора</w:t>
            </w:r>
          </w:p>
        </w:tc>
        <w:tc>
          <w:tcPr>
            <w:tcW w:w="3395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Должность координатора</w:t>
            </w:r>
          </w:p>
        </w:tc>
        <w:tc>
          <w:tcPr>
            <w:tcW w:w="7867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Функции координатора</w:t>
            </w:r>
          </w:p>
        </w:tc>
      </w:tr>
    </w:tbl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47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9"/>
        <w:gridCol w:w="2922"/>
        <w:gridCol w:w="3401"/>
        <w:gridCol w:w="7876"/>
      </w:tblGrid>
      <w:tr w:rsidR="00573B60" w:rsidRPr="00AC2234" w:rsidTr="00573B60">
        <w:trPr>
          <w:tblHeader/>
        </w:trPr>
        <w:tc>
          <w:tcPr>
            <w:tcW w:w="589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76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4</w:t>
            </w:r>
          </w:p>
        </w:tc>
      </w:tr>
      <w:tr w:rsidR="00573B60" w:rsidRPr="00AC2234" w:rsidTr="00573B60">
        <w:trPr>
          <w:trHeight w:val="599"/>
        </w:trPr>
        <w:tc>
          <w:tcPr>
            <w:tcW w:w="589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 Максимкина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2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401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председатель участковой избирательной комиссии № 868</w:t>
            </w:r>
          </w:p>
        </w:tc>
        <w:tc>
          <w:tcPr>
            <w:tcW w:w="7876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общее руководство;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 25А;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улица Высоковольтная 27 корп. 1;    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 27 корп. 2;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улица Высоковольтная 29;      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 улица Высоковольтная 29 корп. 1;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улица Высоковольтная 29 корп. 2;    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улица Высоковольтная 29 корп. 3;     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улица Высоковольтная 29А;  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 улица Высоковольтная 31;    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 31 корп. 1;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улица Высоковольтная 31 корп. 2;      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 33 корп.1;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  улица Высоковольтная 35;    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 37;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 37 корп.1;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 37 корп. 2;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улица Высоковольтная 37 корп. 3;      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улица Высоковольтная 37; корп.4   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 xml:space="preserve">      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 xml:space="preserve">                               Приложение № 2</w:t>
      </w:r>
      <w:r w:rsidRPr="00AC2234">
        <w:rPr>
          <w:color w:val="000000"/>
          <w:sz w:val="24"/>
          <w:szCs w:val="24"/>
        </w:rPr>
        <w:br/>
        <w:t>к решению участковой избирательной комиссии № 868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  <w:u w:val="single"/>
        </w:rPr>
      </w:pPr>
      <w:r w:rsidRPr="00AC2234">
        <w:rPr>
          <w:color w:val="000000"/>
          <w:sz w:val="24"/>
          <w:szCs w:val="24"/>
        </w:rPr>
        <w:t xml:space="preserve">от </w:t>
      </w:r>
      <w:r w:rsidRPr="00AC2234">
        <w:rPr>
          <w:color w:val="000000"/>
          <w:sz w:val="24"/>
          <w:szCs w:val="24"/>
          <w:u w:val="single"/>
        </w:rPr>
        <w:t>6 февраля</w:t>
      </w:r>
      <w:r w:rsidRPr="00AC2234">
        <w:rPr>
          <w:color w:val="000000"/>
          <w:sz w:val="24"/>
          <w:szCs w:val="24"/>
        </w:rPr>
        <w:t xml:space="preserve"> 2024 года </w:t>
      </w:r>
      <w:r w:rsidRPr="00AC2234">
        <w:rPr>
          <w:color w:val="000000"/>
          <w:sz w:val="24"/>
          <w:szCs w:val="24"/>
          <w:u w:val="single"/>
        </w:rPr>
        <w:t>№ 13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Члены участковой избирательной комиссии № 868,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W w:w="14788" w:type="dxa"/>
        <w:tblInd w:w="-108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5247"/>
        <w:gridCol w:w="8867"/>
      </w:tblGrid>
      <w:tr w:rsidR="00573B60" w:rsidRPr="00AC2234" w:rsidTr="00573B60">
        <w:trPr>
          <w:trHeight w:val="621"/>
        </w:trPr>
        <w:tc>
          <w:tcPr>
            <w:tcW w:w="674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7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Ф.И.О. члена</w:t>
            </w:r>
          </w:p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участковой избирательной комиссии № 868</w:t>
            </w:r>
          </w:p>
        </w:tc>
        <w:tc>
          <w:tcPr>
            <w:tcW w:w="8867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868</w:t>
            </w:r>
          </w:p>
        </w:tc>
      </w:tr>
    </w:tbl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47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4"/>
        <w:gridCol w:w="5250"/>
        <w:gridCol w:w="8864"/>
      </w:tblGrid>
      <w:tr w:rsidR="00573B60" w:rsidRPr="00AC2234" w:rsidTr="00573B60">
        <w:trPr>
          <w:tblHeader/>
        </w:trPr>
        <w:tc>
          <w:tcPr>
            <w:tcW w:w="674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50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64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3</w:t>
            </w:r>
          </w:p>
        </w:tc>
      </w:tr>
      <w:tr w:rsidR="00573B60" w:rsidRPr="00AC2234" w:rsidTr="00573B60">
        <w:tc>
          <w:tcPr>
            <w:tcW w:w="14788" w:type="dxa"/>
            <w:gridSpan w:val="3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Основные обходчики</w:t>
            </w:r>
          </w:p>
        </w:tc>
      </w:tr>
      <w:tr w:rsidR="00573B60" w:rsidRPr="00AC2234" w:rsidTr="00573B60">
        <w:tc>
          <w:tcPr>
            <w:tcW w:w="674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250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Максимкина Светлана Викторовна</w:t>
            </w:r>
          </w:p>
        </w:tc>
        <w:tc>
          <w:tcPr>
            <w:tcW w:w="8864" w:type="dxa"/>
            <w:vAlign w:val="center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Высоковольтная, д.37; 37 корп.1; 37 корп.2; 37 корп.3;37 корп.4</w:t>
            </w:r>
          </w:p>
        </w:tc>
      </w:tr>
      <w:tr w:rsidR="00573B60" w:rsidRPr="00AC2234" w:rsidTr="00573B60">
        <w:tc>
          <w:tcPr>
            <w:tcW w:w="674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250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Шевлякова Татьяна Борисовна</w:t>
            </w:r>
          </w:p>
        </w:tc>
        <w:tc>
          <w:tcPr>
            <w:tcW w:w="8864" w:type="dxa"/>
            <w:vAlign w:val="center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Высоковольтная, д.37; 37 корп.1; 37 корп.2; 37 корп.3;37 корп.4</w:t>
            </w:r>
          </w:p>
        </w:tc>
      </w:tr>
      <w:tr w:rsidR="00573B60" w:rsidRPr="00AC2234" w:rsidTr="00573B60">
        <w:tc>
          <w:tcPr>
            <w:tcW w:w="674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250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Ермакова Марина Александровна</w:t>
            </w:r>
          </w:p>
        </w:tc>
        <w:tc>
          <w:tcPr>
            <w:tcW w:w="8864" w:type="dxa"/>
            <w:vAlign w:val="center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Высоковольтная, д.31; 31 корп.1; 31 корп.2;33 корп.1; 35</w:t>
            </w:r>
          </w:p>
        </w:tc>
      </w:tr>
      <w:tr w:rsidR="00573B60" w:rsidRPr="00AC2234" w:rsidTr="00573B60">
        <w:trPr>
          <w:trHeight w:val="272"/>
        </w:trPr>
        <w:tc>
          <w:tcPr>
            <w:tcW w:w="674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250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Фокина Ольга Анатольевна</w:t>
            </w:r>
          </w:p>
        </w:tc>
        <w:tc>
          <w:tcPr>
            <w:tcW w:w="8864" w:type="dxa"/>
            <w:vAlign w:val="center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Высоковольтная, д.31; 31 корп.1; 31 корп.2;33 корп.1; 35</w:t>
            </w:r>
          </w:p>
        </w:tc>
      </w:tr>
      <w:tr w:rsidR="00573B60" w:rsidRPr="00AC2234" w:rsidTr="00573B60">
        <w:tc>
          <w:tcPr>
            <w:tcW w:w="674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250" w:type="dxa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Покровская Светлана Владимировна</w:t>
            </w:r>
          </w:p>
        </w:tc>
        <w:tc>
          <w:tcPr>
            <w:tcW w:w="8864" w:type="dxa"/>
            <w:vAlign w:val="center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Высоковольтная, д. 25А; 27 корп.1; 27 корп.2; 29; 29 корп.1; 29 корп.2; 29 корп.3</w:t>
            </w:r>
          </w:p>
        </w:tc>
      </w:tr>
      <w:tr w:rsidR="00573B60" w:rsidRPr="00AC2234" w:rsidTr="00573B60">
        <w:trPr>
          <w:cantSplit/>
        </w:trPr>
        <w:tc>
          <w:tcPr>
            <w:tcW w:w="674" w:type="dxa"/>
            <w:tcBorders>
              <w:bottom w:val="nil"/>
              <w:right w:val="single" w:sz="4" w:space="0" w:color="000000"/>
            </w:tcBorders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tcBorders>
              <w:left w:val="single" w:sz="4" w:space="0" w:color="000000"/>
              <w:bottom w:val="nil"/>
            </w:tcBorders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864" w:type="dxa"/>
            <w:vMerge w:val="restart"/>
            <w:vAlign w:val="center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5073"/>
              <w:jc w:val="center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Дополнительные обходчики</w:t>
            </w:r>
          </w:p>
        </w:tc>
      </w:tr>
      <w:tr w:rsidR="00573B60" w:rsidRPr="00AC2234" w:rsidTr="00573B60">
        <w:trPr>
          <w:cantSplit/>
          <w:trHeight w:val="210"/>
        </w:trPr>
        <w:tc>
          <w:tcPr>
            <w:tcW w:w="67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864" w:type="dxa"/>
            <w:vMerge/>
            <w:vAlign w:val="center"/>
          </w:tcPr>
          <w:p w:rsidR="00573B60" w:rsidRPr="00AC2234" w:rsidRDefault="00573B60" w:rsidP="00573B6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73B60" w:rsidRPr="00AC2234" w:rsidTr="00573B60">
        <w:trPr>
          <w:trHeight w:val="390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Викторова  Ирина Валерьевна</w:t>
            </w:r>
          </w:p>
        </w:tc>
        <w:tc>
          <w:tcPr>
            <w:tcW w:w="88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AC2234">
              <w:rPr>
                <w:color w:val="000000"/>
                <w:sz w:val="24"/>
                <w:szCs w:val="24"/>
              </w:rPr>
              <w:t>улица Высоковольтная, д. 25А; 27 корп.1; 27 корп.2; 29; 29 корп.1; 29 корп.2; 29 корп.3</w:t>
            </w:r>
          </w:p>
        </w:tc>
      </w:tr>
      <w:tr w:rsidR="00573B60" w:rsidRPr="00AC2234" w:rsidTr="00573B60">
        <w:trPr>
          <w:trHeight w:val="360"/>
        </w:trPr>
        <w:tc>
          <w:tcPr>
            <w:tcW w:w="674" w:type="dxa"/>
            <w:tcBorders>
              <w:top w:val="single" w:sz="4" w:space="0" w:color="000000"/>
              <w:right w:val="single" w:sz="4" w:space="0" w:color="000000"/>
            </w:tcBorders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single" w:sz="4" w:space="0" w:color="000000"/>
              <w:right w:val="single" w:sz="4" w:space="0" w:color="000000"/>
            </w:tcBorders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8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3B60" w:rsidRPr="00AC2234" w:rsidRDefault="00573B60" w:rsidP="00573B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 xml:space="preserve">                            </w:t>
      </w:r>
    </w:p>
    <w:p w:rsidR="00573B60" w:rsidRPr="00AC2234" w:rsidRDefault="00573B60" w:rsidP="00573B60">
      <w:pPr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 xml:space="preserve">                              </w:t>
      </w:r>
      <w:r w:rsidRPr="00AC2234">
        <w:rPr>
          <w:color w:val="000000"/>
          <w:sz w:val="24"/>
          <w:szCs w:val="24"/>
        </w:rPr>
        <w:br w:type="page"/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lastRenderedPageBreak/>
        <w:t xml:space="preserve"> Приложение № 3</w:t>
      </w:r>
      <w:r w:rsidRPr="00AC2234">
        <w:rPr>
          <w:color w:val="000000"/>
          <w:sz w:val="24"/>
          <w:szCs w:val="24"/>
        </w:rPr>
        <w:br/>
        <w:t>к решению участковой избирательной комиссии № 868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ind w:left="10206"/>
        <w:rPr>
          <w:color w:val="000000"/>
          <w:sz w:val="24"/>
          <w:szCs w:val="24"/>
          <w:u w:val="single"/>
        </w:rPr>
      </w:pPr>
      <w:r w:rsidRPr="00AC2234">
        <w:rPr>
          <w:color w:val="000000"/>
          <w:sz w:val="24"/>
          <w:szCs w:val="24"/>
        </w:rPr>
        <w:t xml:space="preserve">от </w:t>
      </w:r>
      <w:r w:rsidRPr="00AC2234">
        <w:rPr>
          <w:color w:val="000000"/>
          <w:sz w:val="24"/>
          <w:szCs w:val="24"/>
          <w:u w:val="single"/>
        </w:rPr>
        <w:t>6 февраля</w:t>
      </w:r>
      <w:r w:rsidRPr="00AC2234">
        <w:rPr>
          <w:color w:val="000000"/>
          <w:sz w:val="24"/>
          <w:szCs w:val="24"/>
        </w:rPr>
        <w:t xml:space="preserve"> 2024 года </w:t>
      </w:r>
      <w:r w:rsidRPr="00AC2234">
        <w:rPr>
          <w:color w:val="000000"/>
          <w:sz w:val="24"/>
          <w:szCs w:val="24"/>
          <w:u w:val="single"/>
        </w:rPr>
        <w:t>№ 13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>ГРАФИК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>работы членов участковой избирательной комиссии, участвующих</w:t>
      </w:r>
      <w:r w:rsidRPr="00AC2234">
        <w:rPr>
          <w:b/>
          <w:color w:val="000000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color w:val="000000"/>
          <w:sz w:val="24"/>
          <w:szCs w:val="24"/>
        </w:rPr>
      </w:pP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>1. С 17 по 29 февраля 2024 года: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– в рабочие дни с 17 часов 00 минут до 20 часов 00 минут;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– в выходные и праздничные дни с 12 часов 00 минут до 20 часов 00 минут.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C2234">
        <w:rPr>
          <w:b/>
          <w:color w:val="000000"/>
          <w:sz w:val="24"/>
          <w:szCs w:val="24"/>
        </w:rPr>
        <w:t>2. С 1 по 7 марта 2024 года: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– в рабочие дни с 17 часов 00 минут до 20 часов 00 минут;</w:t>
      </w:r>
    </w:p>
    <w:p w:rsidR="00573B60" w:rsidRPr="00AC2234" w:rsidRDefault="00573B60" w:rsidP="00573B6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AC2234">
        <w:rPr>
          <w:color w:val="000000"/>
          <w:sz w:val="24"/>
          <w:szCs w:val="24"/>
        </w:rPr>
        <w:t>– в выходные и праздничные дни с 12 часов 00 минут до 20 часов 00 минут.</w:t>
      </w:r>
    </w:p>
    <w:p w:rsidR="00573B60" w:rsidRPr="00AC2234" w:rsidRDefault="00573B60" w:rsidP="007C7F7D">
      <w:pPr>
        <w:rPr>
          <w:sz w:val="24"/>
          <w:szCs w:val="24"/>
        </w:rPr>
        <w:sectPr w:rsidR="00573B60" w:rsidRPr="00AC2234" w:rsidSect="00573B60">
          <w:pgSz w:w="16840" w:h="11907" w:orient="landscape" w:code="9"/>
          <w:pgMar w:top="567" w:right="1134" w:bottom="426" w:left="1134" w:header="720" w:footer="720" w:gutter="0"/>
          <w:cols w:space="720"/>
          <w:titlePg/>
          <w:docGrid w:linePitch="381"/>
        </w:sectPr>
      </w:pPr>
    </w:p>
    <w:tbl>
      <w:tblPr>
        <w:tblW w:w="9639" w:type="dxa"/>
        <w:tblInd w:w="107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639"/>
      </w:tblGrid>
      <w:tr w:rsidR="00573B60" w:rsidRPr="00AC2234" w:rsidTr="00573B60">
        <w:tc>
          <w:tcPr>
            <w:tcW w:w="9639" w:type="dxa"/>
          </w:tcPr>
          <w:p w:rsidR="00573B60" w:rsidRPr="00AC2234" w:rsidRDefault="00573B60" w:rsidP="00573B60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573B60" w:rsidRPr="00AC2234" w:rsidRDefault="00573B60" w:rsidP="00573B60">
            <w:pPr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 w:rsidRPr="00AC2234">
              <w:rPr>
                <w:b/>
                <w:color w:val="000000"/>
                <w:spacing w:val="-8"/>
                <w:sz w:val="24"/>
                <w:szCs w:val="24"/>
              </w:rPr>
              <w:t>УЧАСТКОВАЯ ИЗБИРАТЕЛЬНАЯ КОМИССИЯ</w:t>
            </w:r>
          </w:p>
          <w:p w:rsidR="00573B60" w:rsidRPr="00AC2234" w:rsidRDefault="00573B60" w:rsidP="00573B60">
            <w:pPr>
              <w:jc w:val="center"/>
              <w:rPr>
                <w:b/>
                <w:color w:val="000000"/>
                <w:spacing w:val="-8"/>
                <w:sz w:val="24"/>
                <w:szCs w:val="24"/>
              </w:rPr>
            </w:pPr>
            <w:r w:rsidRPr="00AC2234">
              <w:rPr>
                <w:b/>
                <w:color w:val="000000"/>
                <w:spacing w:val="-8"/>
                <w:sz w:val="24"/>
                <w:szCs w:val="24"/>
              </w:rPr>
              <w:t xml:space="preserve">ИЗБИРАТЕЛЬНОГО УЧАСТКА </w:t>
            </w:r>
            <w:r w:rsidRPr="00AC2234">
              <w:rPr>
                <w:b/>
                <w:spacing w:val="-8"/>
                <w:sz w:val="24"/>
                <w:szCs w:val="24"/>
              </w:rPr>
              <w:t>№ 869</w:t>
            </w:r>
            <w:r w:rsidRPr="00AC2234">
              <w:rPr>
                <w:b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</w:tbl>
    <w:p w:rsidR="00573B60" w:rsidRPr="00AC2234" w:rsidRDefault="00573B60" w:rsidP="00573B60">
      <w:pPr>
        <w:spacing w:line="40" w:lineRule="exact"/>
        <w:rPr>
          <w:color w:val="FF0000"/>
          <w:sz w:val="24"/>
          <w:szCs w:val="24"/>
        </w:rPr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95"/>
        <w:gridCol w:w="4023"/>
        <w:gridCol w:w="1221"/>
      </w:tblGrid>
      <w:tr w:rsidR="00573B60" w:rsidRPr="00AC2234" w:rsidTr="00573B60">
        <w:trPr>
          <w:trHeight w:hRule="exact" w:val="60"/>
        </w:trPr>
        <w:tc>
          <w:tcPr>
            <w:tcW w:w="4395" w:type="dxa"/>
            <w:tcBorders>
              <w:top w:val="single" w:sz="6" w:space="0" w:color="auto"/>
            </w:tcBorders>
          </w:tcPr>
          <w:p w:rsidR="00573B60" w:rsidRPr="00AC2234" w:rsidRDefault="00573B60" w:rsidP="00573B60">
            <w:pPr>
              <w:rPr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6" w:space="0" w:color="auto"/>
            </w:tcBorders>
          </w:tcPr>
          <w:p w:rsidR="00573B60" w:rsidRPr="00AC2234" w:rsidRDefault="00573B60" w:rsidP="00573B60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6" w:space="0" w:color="auto"/>
            </w:tcBorders>
          </w:tcPr>
          <w:p w:rsidR="00573B60" w:rsidRPr="00AC2234" w:rsidRDefault="00573B60" w:rsidP="00573B60">
            <w:pPr>
              <w:rPr>
                <w:sz w:val="24"/>
                <w:szCs w:val="24"/>
              </w:rPr>
            </w:pPr>
          </w:p>
        </w:tc>
      </w:tr>
    </w:tbl>
    <w:p w:rsidR="00573B60" w:rsidRPr="00AC2234" w:rsidRDefault="00573B60" w:rsidP="00573B60">
      <w:pPr>
        <w:jc w:val="both"/>
        <w:rPr>
          <w:b/>
          <w:sz w:val="24"/>
          <w:szCs w:val="24"/>
          <w:vertAlign w:val="superscript"/>
        </w:rPr>
      </w:pPr>
      <w:r w:rsidRPr="00AC2234">
        <w:rPr>
          <w:b/>
          <w:sz w:val="24"/>
          <w:szCs w:val="24"/>
          <w:vertAlign w:val="superscript"/>
        </w:rPr>
        <w:t xml:space="preserve">390026, г. Рязань, 12-я Линия, д. 1г                                                                                                                                                                             </w:t>
      </w:r>
    </w:p>
    <w:p w:rsidR="00573B60" w:rsidRPr="00AC2234" w:rsidRDefault="00573B60" w:rsidP="00573B60">
      <w:pPr>
        <w:pStyle w:val="21"/>
        <w:tabs>
          <w:tab w:val="clear" w:pos="993"/>
          <w:tab w:val="left" w:pos="708"/>
        </w:tabs>
        <w:jc w:val="center"/>
        <w:rPr>
          <w:b/>
          <w:szCs w:val="24"/>
        </w:rPr>
      </w:pPr>
      <w:r w:rsidRPr="00AC2234">
        <w:rPr>
          <w:b/>
          <w:szCs w:val="24"/>
        </w:rPr>
        <w:t>РЕШЕНИЕ</w:t>
      </w:r>
    </w:p>
    <w:p w:rsidR="00573B60" w:rsidRPr="00AC2234" w:rsidRDefault="00573B60" w:rsidP="00573B60">
      <w:pPr>
        <w:jc w:val="center"/>
        <w:rPr>
          <w:b/>
          <w:sz w:val="24"/>
          <w:szCs w:val="24"/>
        </w:rPr>
      </w:pPr>
    </w:p>
    <w:p w:rsidR="00573B60" w:rsidRPr="00AC2234" w:rsidRDefault="00573B60" w:rsidP="00573B60">
      <w:pPr>
        <w:jc w:val="both"/>
        <w:rPr>
          <w:sz w:val="24"/>
          <w:szCs w:val="24"/>
        </w:rPr>
      </w:pPr>
      <w:r w:rsidRPr="00AC2234">
        <w:rPr>
          <w:sz w:val="24"/>
          <w:szCs w:val="24"/>
        </w:rPr>
        <w:t>15 февраля 2024 года                                                                                      № 13</w:t>
      </w:r>
    </w:p>
    <w:p w:rsidR="00573B60" w:rsidRPr="00AC2234" w:rsidRDefault="00573B60" w:rsidP="00573B60">
      <w:pPr>
        <w:jc w:val="center"/>
        <w:rPr>
          <w:sz w:val="24"/>
          <w:szCs w:val="24"/>
        </w:rPr>
      </w:pPr>
      <w:r w:rsidRPr="00AC2234">
        <w:rPr>
          <w:sz w:val="24"/>
          <w:szCs w:val="24"/>
        </w:rPr>
        <w:t>г. Рязань</w:t>
      </w:r>
    </w:p>
    <w:p w:rsidR="00573B60" w:rsidRPr="00AC2234" w:rsidRDefault="00573B60" w:rsidP="00573B60">
      <w:pPr>
        <w:rPr>
          <w:b/>
          <w:sz w:val="24"/>
          <w:szCs w:val="24"/>
        </w:rPr>
      </w:pPr>
    </w:p>
    <w:p w:rsidR="00573B60" w:rsidRPr="00AC2234" w:rsidRDefault="00573B60" w:rsidP="00573B60">
      <w:pPr>
        <w:pStyle w:val="a3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О реализации проекта «ИнформУИК» в период подготовки</w:t>
      </w:r>
      <w:r w:rsidRPr="00AC2234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AC2234">
        <w:rPr>
          <w:b/>
          <w:sz w:val="24"/>
          <w:szCs w:val="24"/>
        </w:rPr>
        <w:br/>
        <w:t>на территории избирательного участка № 869</w:t>
      </w:r>
    </w:p>
    <w:p w:rsidR="00573B60" w:rsidRPr="00AC2234" w:rsidRDefault="00573B60" w:rsidP="00573B60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573B60" w:rsidRPr="00AC2234" w:rsidRDefault="00573B60" w:rsidP="00573B60">
      <w:pPr>
        <w:pStyle w:val="a3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</w:t>
      </w:r>
      <w:r w:rsidRPr="00AC2234">
        <w:rPr>
          <w:sz w:val="24"/>
          <w:szCs w:val="24"/>
        </w:rPr>
        <w:br/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AC2234">
        <w:rPr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Железнодорожного района г. Рязани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города Рязани Рязанской области», заслушав информацию председателя участковой избирательной комиссии № 869 С.Ю. Левичкина участковая избирательная комиссия № 869 решила:</w:t>
      </w:r>
    </w:p>
    <w:p w:rsidR="00573B60" w:rsidRPr="00AC2234" w:rsidRDefault="00573B60" w:rsidP="00573B60">
      <w:pPr>
        <w:pStyle w:val="a3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AC2234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AC2234">
        <w:rPr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параметрам (период работы, подход к маршрутизации).</w:t>
      </w:r>
    </w:p>
    <w:p w:rsidR="00573B60" w:rsidRPr="00AC2234" w:rsidRDefault="00573B60" w:rsidP="00573B60">
      <w:pPr>
        <w:pStyle w:val="a3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2. Утвердить ответственных координаторов проекта «ИнформУИК»</w:t>
      </w:r>
      <w:r w:rsidRPr="00AC2234">
        <w:rPr>
          <w:sz w:val="24"/>
          <w:szCs w:val="24"/>
        </w:rPr>
        <w:br/>
        <w:t>в участковой избирательной комиссии № 869 согласно приложению № 1</w:t>
      </w:r>
      <w:r w:rsidRPr="00AC2234">
        <w:rPr>
          <w:sz w:val="24"/>
          <w:szCs w:val="24"/>
        </w:rPr>
        <w:br/>
        <w:t>к настоящему решению.</w:t>
      </w:r>
    </w:p>
    <w:p w:rsidR="00573B60" w:rsidRPr="00AC2234" w:rsidRDefault="00573B60" w:rsidP="00573B60">
      <w:pPr>
        <w:pStyle w:val="a3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3. Назначить членов участковой избирательной комиссии № 869,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решению.</w:t>
      </w:r>
    </w:p>
    <w:p w:rsidR="00573B60" w:rsidRPr="00AC2234" w:rsidRDefault="00573B60" w:rsidP="00573B60">
      <w:pPr>
        <w:pStyle w:val="a3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4. Утвердить график </w:t>
      </w:r>
      <w:r w:rsidRPr="00AC2234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AC2234">
        <w:rPr>
          <w:sz w:val="24"/>
          <w:szCs w:val="24"/>
        </w:rPr>
        <w:t>назначенных пунктом 3 настоящего решения</w:t>
      </w:r>
      <w:r w:rsidRPr="00AC2234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AC2234">
        <w:rPr>
          <w:sz w:val="24"/>
          <w:szCs w:val="24"/>
        </w:rPr>
        <w:t>согласно приложению № 3 к настоящему решению.</w:t>
      </w:r>
    </w:p>
    <w:p w:rsidR="00573B60" w:rsidRPr="00AC2234" w:rsidRDefault="00573B60" w:rsidP="00573B60">
      <w:pPr>
        <w:pStyle w:val="a3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5. </w:t>
      </w:r>
      <w:r w:rsidRPr="00AC2234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869, участвующих в проекте «ИнформУИК», в соответствии с графиком обучения членов участковых избирательных комиссий, </w:t>
      </w:r>
      <w:r w:rsidRPr="00AC2234">
        <w:rPr>
          <w:sz w:val="24"/>
          <w:szCs w:val="24"/>
        </w:rPr>
        <w:t xml:space="preserve">участвующих в информационно-разъяснительной работе методом </w:t>
      </w:r>
      <w:r w:rsidRPr="00AC2234">
        <w:rPr>
          <w:sz w:val="24"/>
          <w:szCs w:val="24"/>
        </w:rPr>
        <w:lastRenderedPageBreak/>
        <w:t xml:space="preserve">поквартирного обхода в рамках проекта «ИнформУИК», </w:t>
      </w:r>
      <w:r w:rsidRPr="00AC2234">
        <w:rPr>
          <w:spacing w:val="-2"/>
          <w:sz w:val="24"/>
          <w:szCs w:val="24"/>
        </w:rPr>
        <w:t xml:space="preserve">утвержденным в </w:t>
      </w:r>
      <w:r w:rsidRPr="00AC2234">
        <w:rPr>
          <w:sz w:val="24"/>
          <w:szCs w:val="24"/>
        </w:rPr>
        <w:t>приложении №</w:t>
      </w:r>
      <w:r w:rsidRPr="00AC2234">
        <w:rPr>
          <w:sz w:val="24"/>
          <w:szCs w:val="24"/>
          <w:lang w:val="en-US"/>
        </w:rPr>
        <w:t> </w:t>
      </w:r>
      <w:r w:rsidRPr="00AC2234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AC2234">
        <w:rPr>
          <w:color w:val="000000"/>
          <w:sz w:val="24"/>
          <w:szCs w:val="24"/>
        </w:rPr>
        <w:t xml:space="preserve"> </w:t>
      </w:r>
      <w:r w:rsidRPr="00AC2234">
        <w:rPr>
          <w:sz w:val="24"/>
          <w:szCs w:val="24"/>
        </w:rPr>
        <w:t>85/1108-7.</w:t>
      </w:r>
    </w:p>
    <w:p w:rsidR="00573B60" w:rsidRPr="00AC2234" w:rsidRDefault="00573B60" w:rsidP="00573B60">
      <w:pPr>
        <w:pStyle w:val="a3"/>
        <w:ind w:firstLine="709"/>
        <w:jc w:val="both"/>
        <w:rPr>
          <w:spacing w:val="-2"/>
          <w:sz w:val="24"/>
          <w:szCs w:val="24"/>
        </w:rPr>
      </w:pPr>
      <w:r w:rsidRPr="00AC2234">
        <w:rPr>
          <w:sz w:val="24"/>
          <w:szCs w:val="24"/>
        </w:rPr>
        <w:t>6. </w:t>
      </w:r>
      <w:r w:rsidRPr="00AC2234">
        <w:rPr>
          <w:spacing w:val="-2"/>
          <w:sz w:val="24"/>
          <w:szCs w:val="24"/>
        </w:rPr>
        <w:t>Направить настоящее решение в территориальную избирательную комиссию Железнодорожного района г.Рязани.</w:t>
      </w:r>
    </w:p>
    <w:p w:rsidR="00573B60" w:rsidRPr="00AC2234" w:rsidRDefault="00573B60" w:rsidP="00573B60">
      <w:pPr>
        <w:pStyle w:val="a3"/>
        <w:ind w:firstLine="709"/>
        <w:jc w:val="both"/>
        <w:rPr>
          <w:spacing w:val="-2"/>
          <w:sz w:val="24"/>
          <w:szCs w:val="24"/>
        </w:rPr>
      </w:pPr>
      <w:r w:rsidRPr="00AC2234">
        <w:rPr>
          <w:spacing w:val="-2"/>
          <w:sz w:val="24"/>
          <w:szCs w:val="24"/>
        </w:rPr>
        <w:t>7. Контроль за исполнением настоящего решения возложить</w:t>
      </w:r>
      <w:r w:rsidRPr="00AC2234">
        <w:rPr>
          <w:spacing w:val="-2"/>
          <w:sz w:val="24"/>
          <w:szCs w:val="24"/>
        </w:rPr>
        <w:br/>
        <w:t xml:space="preserve">на </w:t>
      </w:r>
      <w:r w:rsidRPr="00AC2234">
        <w:rPr>
          <w:sz w:val="24"/>
          <w:szCs w:val="24"/>
        </w:rPr>
        <w:t>председателя участковой избирательной комиссии № 869 Левичкин С.Ю.</w:t>
      </w:r>
    </w:p>
    <w:p w:rsidR="00573B60" w:rsidRPr="00AC2234" w:rsidRDefault="00573B60" w:rsidP="00573B60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573B60" w:rsidRPr="00AC2234" w:rsidRDefault="00573B60" w:rsidP="00573B60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573B60" w:rsidRPr="00AC2234" w:rsidTr="00573B60">
        <w:tc>
          <w:tcPr>
            <w:tcW w:w="3556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Председатель</w:t>
            </w:r>
          </w:p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869</w:t>
            </w:r>
          </w:p>
        </w:tc>
        <w:tc>
          <w:tcPr>
            <w:tcW w:w="3248" w:type="dxa"/>
          </w:tcPr>
          <w:p w:rsidR="00573B60" w:rsidRPr="00AC2234" w:rsidRDefault="00573B60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  <w:p w:rsidR="00573B60" w:rsidRPr="00AC2234" w:rsidRDefault="00573B60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С.Ю. Левичкин</w:t>
            </w:r>
          </w:p>
        </w:tc>
      </w:tr>
      <w:tr w:rsidR="00573B60" w:rsidRPr="00AC2234" w:rsidTr="00573B60">
        <w:tc>
          <w:tcPr>
            <w:tcW w:w="3556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73B60" w:rsidRPr="00AC2234" w:rsidRDefault="00573B60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</w:tc>
      </w:tr>
      <w:tr w:rsidR="00573B60" w:rsidRPr="00AC2234" w:rsidTr="00573B60">
        <w:tc>
          <w:tcPr>
            <w:tcW w:w="3556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Секретарь</w:t>
            </w:r>
          </w:p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869</w:t>
            </w:r>
          </w:p>
        </w:tc>
        <w:tc>
          <w:tcPr>
            <w:tcW w:w="3248" w:type="dxa"/>
          </w:tcPr>
          <w:p w:rsidR="00573B60" w:rsidRPr="00AC2234" w:rsidRDefault="00573B60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  <w:p w:rsidR="00573B60" w:rsidRPr="00AC2234" w:rsidRDefault="00573B60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Н.А. Одинокова</w:t>
            </w:r>
          </w:p>
        </w:tc>
      </w:tr>
    </w:tbl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7C7F7D">
      <w:pPr>
        <w:rPr>
          <w:sz w:val="24"/>
          <w:szCs w:val="24"/>
        </w:rPr>
        <w:sectPr w:rsidR="00573B60" w:rsidRPr="00AC2234" w:rsidSect="00573B60">
          <w:pgSz w:w="11907" w:h="16840" w:code="9"/>
          <w:pgMar w:top="1134" w:right="426" w:bottom="1134" w:left="567" w:header="720" w:footer="720" w:gutter="0"/>
          <w:cols w:space="720"/>
          <w:titlePg/>
          <w:docGrid w:linePitch="381"/>
        </w:sectPr>
      </w:pPr>
    </w:p>
    <w:p w:rsidR="00573B60" w:rsidRPr="00AC2234" w:rsidRDefault="00573B60" w:rsidP="00573B60">
      <w:pPr>
        <w:pStyle w:val="a3"/>
        <w:ind w:left="10206"/>
        <w:jc w:val="left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Приложение № 1</w:t>
      </w:r>
    </w:p>
    <w:p w:rsidR="00573B60" w:rsidRPr="00AC2234" w:rsidRDefault="00573B60" w:rsidP="00573B60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к решению участковой избирательной комиссии № 869</w:t>
      </w:r>
    </w:p>
    <w:p w:rsidR="00573B60" w:rsidRPr="00AC2234" w:rsidRDefault="00573B60" w:rsidP="00573B60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15 февраля 2024 года №</w:t>
      </w:r>
      <w:r w:rsidRPr="00AC2234">
        <w:rPr>
          <w:color w:val="000000"/>
          <w:sz w:val="24"/>
          <w:szCs w:val="24"/>
        </w:rPr>
        <w:t xml:space="preserve"> 13</w:t>
      </w: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pStyle w:val="a7"/>
        <w:spacing w:before="0" w:beforeAutospacing="0" w:after="0" w:afterAutospacing="0"/>
        <w:jc w:val="center"/>
        <w:rPr>
          <w:b/>
        </w:rPr>
      </w:pPr>
      <w:r w:rsidRPr="00AC2234">
        <w:rPr>
          <w:b/>
        </w:rPr>
        <w:t>Ответственные координаторы проекта «ИнформУИК»</w:t>
      </w:r>
    </w:p>
    <w:p w:rsidR="00573B60" w:rsidRPr="00AC2234" w:rsidRDefault="00573B60" w:rsidP="00573B6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AC2234">
        <w:rPr>
          <w:b/>
        </w:rPr>
        <w:t>в участковой избирательной комиссии № 869</w:t>
      </w: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913"/>
        <w:gridCol w:w="3395"/>
        <w:gridCol w:w="7867"/>
      </w:tblGrid>
      <w:tr w:rsidR="00573B60" w:rsidRPr="00AC2234" w:rsidTr="00573B60">
        <w:tc>
          <w:tcPr>
            <w:tcW w:w="20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85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573B60" w:rsidRPr="00AC2234" w:rsidRDefault="00573B60" w:rsidP="00573B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2922"/>
        <w:gridCol w:w="3401"/>
        <w:gridCol w:w="7876"/>
      </w:tblGrid>
      <w:tr w:rsidR="00573B60" w:rsidRPr="00AC2234" w:rsidTr="00573B60">
        <w:trPr>
          <w:tblHeader/>
        </w:trPr>
        <w:tc>
          <w:tcPr>
            <w:tcW w:w="199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63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573B60" w:rsidRPr="00AC2234" w:rsidTr="00573B60">
        <w:tc>
          <w:tcPr>
            <w:tcW w:w="199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Левичкин Сергей Юрьевич</w:t>
            </w:r>
          </w:p>
        </w:tc>
        <w:tc>
          <w:tcPr>
            <w:tcW w:w="1150" w:type="pct"/>
          </w:tcPr>
          <w:p w:rsidR="00573B60" w:rsidRPr="00AC2234" w:rsidRDefault="00573B60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председатель участковой избирательной комиссии № 869</w:t>
            </w:r>
          </w:p>
        </w:tc>
        <w:tc>
          <w:tcPr>
            <w:tcW w:w="2663" w:type="pct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общее руководство;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координация работы членов УИК, работающих по следующим адресам:</w:t>
            </w:r>
          </w:p>
          <w:p w:rsidR="00573B60" w:rsidRPr="00AC2234" w:rsidRDefault="00573B60" w:rsidP="00573B60">
            <w:pPr>
              <w:pStyle w:val="a9"/>
              <w:jc w:val="lef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Строителей – полностью</w:t>
            </w:r>
            <w:r w:rsidRPr="00AC2234">
              <w:rPr>
                <w:sz w:val="24"/>
                <w:szCs w:val="24"/>
              </w:rPr>
              <w:br/>
              <w:t>Высоковольтная №№ 39 к.1, 41, 41к.1, 41к.2, 43, 45, 45к.1, 45к.2, 47к.1, 47к.2</w:t>
            </w:r>
            <w:r w:rsidRPr="00AC2234">
              <w:rPr>
                <w:sz w:val="24"/>
                <w:szCs w:val="24"/>
              </w:rPr>
              <w:br/>
              <w:t>Ленинского Комсомола, четная сторона №№ 138-146</w:t>
            </w:r>
            <w:r w:rsidRPr="00AC2234">
              <w:rPr>
                <w:sz w:val="24"/>
                <w:szCs w:val="24"/>
              </w:rPr>
              <w:br/>
              <w:t xml:space="preserve">Проезд Осипенко 1-й, 2-й, 3-й, 4-й </w:t>
            </w:r>
            <w:r w:rsidRPr="00AC2234">
              <w:rPr>
                <w:sz w:val="24"/>
                <w:szCs w:val="24"/>
              </w:rPr>
              <w:softHyphen/>
              <w:t xml:space="preserve"> полностью</w:t>
            </w:r>
            <w:r w:rsidRPr="00AC2234">
              <w:rPr>
                <w:sz w:val="24"/>
                <w:szCs w:val="24"/>
              </w:rPr>
              <w:br/>
              <w:t>Осипенко №№ 71, 73, 75, 77-92</w:t>
            </w:r>
            <w:r w:rsidRPr="00AC2234">
              <w:rPr>
                <w:sz w:val="24"/>
                <w:szCs w:val="24"/>
              </w:rPr>
              <w:br/>
              <w:t>Островского №№ 71/2, 73/2, 75, 77/1, 81, 85\2, 87, 89/69, 95к.2, 97, 97к.1, 99, 99к.1, 105а</w:t>
            </w:r>
            <w:r w:rsidRPr="00AC2234">
              <w:rPr>
                <w:sz w:val="24"/>
                <w:szCs w:val="24"/>
              </w:rPr>
              <w:br/>
              <w:t>14-я Линия №№ 1/89-38/152</w:t>
            </w:r>
            <w:r w:rsidRPr="00AC2234">
              <w:rPr>
                <w:sz w:val="24"/>
                <w:szCs w:val="24"/>
              </w:rPr>
              <w:br/>
              <w:t>Чкалова №№ 58, 58а, 62, 68а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</w:p>
        </w:tc>
      </w:tr>
    </w:tbl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pStyle w:val="a3"/>
        <w:ind w:left="10206"/>
        <w:jc w:val="left"/>
        <w:rPr>
          <w:bCs/>
          <w:sz w:val="24"/>
          <w:szCs w:val="24"/>
        </w:rPr>
      </w:pPr>
    </w:p>
    <w:p w:rsidR="00573B60" w:rsidRPr="00AC2234" w:rsidRDefault="00573B60" w:rsidP="00573B60">
      <w:pPr>
        <w:pStyle w:val="a3"/>
        <w:ind w:left="10206"/>
        <w:jc w:val="left"/>
        <w:rPr>
          <w:sz w:val="24"/>
          <w:szCs w:val="24"/>
        </w:rPr>
      </w:pPr>
    </w:p>
    <w:p w:rsidR="00573B60" w:rsidRPr="00AC2234" w:rsidRDefault="00573B60" w:rsidP="00573B60">
      <w:pPr>
        <w:pStyle w:val="a3"/>
        <w:ind w:left="10206"/>
        <w:jc w:val="left"/>
        <w:rPr>
          <w:sz w:val="24"/>
          <w:szCs w:val="24"/>
        </w:rPr>
      </w:pPr>
    </w:p>
    <w:p w:rsidR="00573B60" w:rsidRPr="00AC2234" w:rsidRDefault="00573B60" w:rsidP="00573B60">
      <w:pPr>
        <w:pStyle w:val="a3"/>
        <w:ind w:left="10206"/>
        <w:jc w:val="left"/>
        <w:rPr>
          <w:sz w:val="24"/>
          <w:szCs w:val="24"/>
        </w:rPr>
      </w:pPr>
    </w:p>
    <w:p w:rsidR="00573B60" w:rsidRPr="00AC2234" w:rsidRDefault="00573B60" w:rsidP="00573B60">
      <w:pPr>
        <w:pStyle w:val="a3"/>
        <w:ind w:left="10206"/>
        <w:jc w:val="left"/>
        <w:rPr>
          <w:sz w:val="24"/>
          <w:szCs w:val="24"/>
        </w:rPr>
      </w:pPr>
    </w:p>
    <w:p w:rsidR="00573B60" w:rsidRPr="00AC2234" w:rsidRDefault="00573B60" w:rsidP="00573B60">
      <w:pPr>
        <w:pStyle w:val="a3"/>
        <w:ind w:left="10206"/>
        <w:jc w:val="left"/>
        <w:rPr>
          <w:sz w:val="24"/>
          <w:szCs w:val="24"/>
        </w:rPr>
      </w:pPr>
    </w:p>
    <w:p w:rsidR="00573B60" w:rsidRPr="00AC2234" w:rsidRDefault="00573B60" w:rsidP="00573B60">
      <w:pPr>
        <w:pStyle w:val="a3"/>
        <w:ind w:left="10206"/>
        <w:jc w:val="left"/>
        <w:rPr>
          <w:sz w:val="24"/>
          <w:szCs w:val="24"/>
        </w:rPr>
      </w:pPr>
      <w:r w:rsidRPr="00AC2234">
        <w:rPr>
          <w:sz w:val="24"/>
          <w:szCs w:val="24"/>
        </w:rPr>
        <w:t xml:space="preserve">    </w:t>
      </w:r>
    </w:p>
    <w:p w:rsidR="00573B60" w:rsidRPr="00AC2234" w:rsidRDefault="00573B60" w:rsidP="00573B60">
      <w:pPr>
        <w:pStyle w:val="a3"/>
        <w:ind w:left="10206"/>
        <w:jc w:val="left"/>
        <w:rPr>
          <w:sz w:val="24"/>
          <w:szCs w:val="24"/>
        </w:rPr>
      </w:pPr>
      <w:r w:rsidRPr="00AC2234">
        <w:rPr>
          <w:sz w:val="24"/>
          <w:szCs w:val="24"/>
        </w:rPr>
        <w:t>Приложение № 2</w:t>
      </w:r>
    </w:p>
    <w:p w:rsidR="00573B60" w:rsidRPr="00AC2234" w:rsidRDefault="00573B60" w:rsidP="00573B60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к решению участковой избирательной комиссии № 869</w:t>
      </w:r>
    </w:p>
    <w:p w:rsidR="00573B60" w:rsidRPr="00AC2234" w:rsidRDefault="00573B60" w:rsidP="00573B60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15 февраля 2024 года №</w:t>
      </w:r>
      <w:r w:rsidRPr="00AC2234">
        <w:rPr>
          <w:color w:val="000000"/>
          <w:sz w:val="24"/>
          <w:szCs w:val="24"/>
        </w:rPr>
        <w:t xml:space="preserve"> 13</w:t>
      </w: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2234">
        <w:rPr>
          <w:sz w:val="24"/>
          <w:szCs w:val="24"/>
        </w:rPr>
        <w:lastRenderedPageBreak/>
        <w:t>Члены участковой избирательной комиссии № 869,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7"/>
        <w:gridCol w:w="8867"/>
      </w:tblGrid>
      <w:tr w:rsidR="00573B60" w:rsidRPr="00AC2234" w:rsidTr="00573B60">
        <w:trPr>
          <w:trHeight w:val="621"/>
        </w:trPr>
        <w:tc>
          <w:tcPr>
            <w:tcW w:w="228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74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члена</w:t>
            </w:r>
          </w:p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участковой избирательной комиссии № 869</w:t>
            </w:r>
          </w:p>
        </w:tc>
        <w:tc>
          <w:tcPr>
            <w:tcW w:w="2998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869</w:t>
            </w:r>
          </w:p>
        </w:tc>
      </w:tr>
    </w:tbl>
    <w:p w:rsidR="00573B60" w:rsidRPr="00AC2234" w:rsidRDefault="00573B60" w:rsidP="00573B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250"/>
        <w:gridCol w:w="8867"/>
      </w:tblGrid>
      <w:tr w:rsidR="00573B60" w:rsidRPr="00AC2234" w:rsidTr="00573B60">
        <w:trPr>
          <w:tblHeader/>
        </w:trPr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998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</w:tr>
      <w:tr w:rsidR="00573B60" w:rsidRPr="00AC2234" w:rsidTr="00573B60">
        <w:tc>
          <w:tcPr>
            <w:tcW w:w="5000" w:type="pct"/>
            <w:gridSpan w:val="3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573B60" w:rsidRPr="00AC2234" w:rsidTr="00573B60"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Левичкин Сергей Юрьевич</w:t>
            </w:r>
          </w:p>
        </w:tc>
        <w:tc>
          <w:tcPr>
            <w:tcW w:w="2998" w:type="pct"/>
            <w:vAlign w:val="center"/>
          </w:tcPr>
          <w:p w:rsidR="00573B60" w:rsidRPr="00AC2234" w:rsidRDefault="00573B60" w:rsidP="00573B60">
            <w:pPr>
              <w:pStyle w:val="a9"/>
              <w:jc w:val="lef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Строителей – полностью</w:t>
            </w:r>
            <w:r w:rsidRPr="00AC2234">
              <w:rPr>
                <w:sz w:val="24"/>
                <w:szCs w:val="24"/>
              </w:rPr>
              <w:br/>
              <w:t>Высоковольтная №№ 39 к.1, 41, 41к.1, 41к.2, 43, 45, 45к.1, 45к.2, 47к.1, 47к.2</w:t>
            </w:r>
            <w:r w:rsidRPr="00AC2234">
              <w:rPr>
                <w:sz w:val="24"/>
                <w:szCs w:val="24"/>
              </w:rPr>
              <w:br/>
              <w:t>Ленинского Комсомола, четная сторона №№ 138-146</w:t>
            </w:r>
            <w:r w:rsidRPr="00AC2234">
              <w:rPr>
                <w:sz w:val="24"/>
                <w:szCs w:val="24"/>
              </w:rPr>
              <w:br/>
              <w:t xml:space="preserve">Проезд Осипенко 1-й, 2-й, 3-й, 4-й </w:t>
            </w:r>
            <w:r w:rsidRPr="00AC2234">
              <w:rPr>
                <w:sz w:val="24"/>
                <w:szCs w:val="24"/>
              </w:rPr>
              <w:softHyphen/>
              <w:t xml:space="preserve"> полностью</w:t>
            </w:r>
            <w:r w:rsidRPr="00AC2234">
              <w:rPr>
                <w:sz w:val="24"/>
                <w:szCs w:val="24"/>
              </w:rPr>
              <w:br/>
              <w:t>Осипенко №№ 71, 73, 75, 77-92</w:t>
            </w:r>
            <w:r w:rsidRPr="00AC2234">
              <w:rPr>
                <w:sz w:val="24"/>
                <w:szCs w:val="24"/>
              </w:rPr>
              <w:br/>
              <w:t>Островского №№ 71/2, 73/2, 75, 77/1, 81, 85\2, 87, 89/69, 95к.2, 97, 97к.1, 99, 99к.1, 105а</w:t>
            </w:r>
            <w:r w:rsidRPr="00AC2234">
              <w:rPr>
                <w:sz w:val="24"/>
                <w:szCs w:val="24"/>
              </w:rPr>
              <w:br/>
              <w:t>14-я Линия №№ 1/89-38/152</w:t>
            </w:r>
            <w:r w:rsidRPr="00AC2234">
              <w:rPr>
                <w:sz w:val="24"/>
                <w:szCs w:val="24"/>
              </w:rPr>
              <w:br/>
              <w:t>Чкалова №№ 58, 58а, 62, 68а</w:t>
            </w:r>
          </w:p>
        </w:tc>
      </w:tr>
      <w:tr w:rsidR="00573B60" w:rsidRPr="00AC2234" w:rsidTr="00573B60"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Гаджимурадова Елена Вячеславовна</w:t>
            </w:r>
          </w:p>
        </w:tc>
        <w:tc>
          <w:tcPr>
            <w:tcW w:w="2998" w:type="pct"/>
            <w:vAlign w:val="center"/>
          </w:tcPr>
          <w:p w:rsidR="00573B60" w:rsidRPr="00AC2234" w:rsidRDefault="00573B60" w:rsidP="00573B60">
            <w:pPr>
              <w:pStyle w:val="a9"/>
              <w:jc w:val="lef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Строителей – полностью</w:t>
            </w:r>
            <w:r w:rsidRPr="00AC2234">
              <w:rPr>
                <w:sz w:val="24"/>
                <w:szCs w:val="24"/>
              </w:rPr>
              <w:br/>
              <w:t>Высоковольтная №№ 39 к.1, 41, 41к.1, 41к.2, 43, 45, 45к.1, 45к.2, 47к.1, 47к.2</w:t>
            </w:r>
            <w:r w:rsidRPr="00AC2234">
              <w:rPr>
                <w:sz w:val="24"/>
                <w:szCs w:val="24"/>
              </w:rPr>
              <w:br/>
              <w:t>Ленинского Комсомола, четная сторона №№ 138-146</w:t>
            </w:r>
            <w:r w:rsidRPr="00AC2234">
              <w:rPr>
                <w:sz w:val="24"/>
                <w:szCs w:val="24"/>
              </w:rPr>
              <w:br/>
              <w:t xml:space="preserve">Проезд Осипенко 1-й, 2-й, 3-й, 4-й </w:t>
            </w:r>
            <w:r w:rsidRPr="00AC2234">
              <w:rPr>
                <w:sz w:val="24"/>
                <w:szCs w:val="24"/>
              </w:rPr>
              <w:softHyphen/>
              <w:t xml:space="preserve"> полностью</w:t>
            </w:r>
            <w:r w:rsidRPr="00AC2234">
              <w:rPr>
                <w:sz w:val="24"/>
                <w:szCs w:val="24"/>
              </w:rPr>
              <w:br/>
              <w:t>Осипенко №№ 71, 73, 75, 77-92</w:t>
            </w:r>
            <w:r w:rsidRPr="00AC2234">
              <w:rPr>
                <w:sz w:val="24"/>
                <w:szCs w:val="24"/>
              </w:rPr>
              <w:br/>
              <w:t>Островского №№ 71/2, 73/2, 75, 77/1, 81, 85\2, 87, 89/69, 95к.2, 97, 97к.1, 99, 99к.1, 105а</w:t>
            </w:r>
            <w:r w:rsidRPr="00AC2234">
              <w:rPr>
                <w:sz w:val="24"/>
                <w:szCs w:val="24"/>
              </w:rPr>
              <w:br/>
              <w:t>14-я Линия №№ 1/89-38/152</w:t>
            </w:r>
            <w:r w:rsidRPr="00AC2234">
              <w:rPr>
                <w:sz w:val="24"/>
                <w:szCs w:val="24"/>
              </w:rPr>
              <w:br/>
              <w:t>Чкалова №№ 58, 58а, 62, 68а</w:t>
            </w:r>
          </w:p>
        </w:tc>
      </w:tr>
      <w:tr w:rsidR="00573B60" w:rsidRPr="00AC2234" w:rsidTr="00573B60"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Одинокова Екатерина Валерьевна</w:t>
            </w:r>
          </w:p>
        </w:tc>
        <w:tc>
          <w:tcPr>
            <w:tcW w:w="2998" w:type="pct"/>
            <w:vAlign w:val="center"/>
          </w:tcPr>
          <w:p w:rsidR="00573B60" w:rsidRPr="00AC2234" w:rsidRDefault="00573B60" w:rsidP="00573B60">
            <w:pPr>
              <w:pStyle w:val="a9"/>
              <w:jc w:val="lef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Строителей – полностью</w:t>
            </w:r>
            <w:r w:rsidRPr="00AC2234">
              <w:rPr>
                <w:sz w:val="24"/>
                <w:szCs w:val="24"/>
              </w:rPr>
              <w:br/>
              <w:t>Высоковольтная №№ 39 к.1, 41, 41к.1, 41к.2, 43, 45, 45к.1, 45к.2, 47к.1, 47к.2</w:t>
            </w:r>
            <w:r w:rsidRPr="00AC2234">
              <w:rPr>
                <w:sz w:val="24"/>
                <w:szCs w:val="24"/>
              </w:rPr>
              <w:br/>
              <w:t>Ленинского Комсомола, четная сторона №№ 138-146</w:t>
            </w:r>
            <w:r w:rsidRPr="00AC2234">
              <w:rPr>
                <w:sz w:val="24"/>
                <w:szCs w:val="24"/>
              </w:rPr>
              <w:br/>
              <w:t xml:space="preserve">Проезд Осипенко 1-й, 2-й, 3-й, 4-й </w:t>
            </w:r>
            <w:r w:rsidRPr="00AC2234">
              <w:rPr>
                <w:sz w:val="24"/>
                <w:szCs w:val="24"/>
              </w:rPr>
              <w:softHyphen/>
              <w:t xml:space="preserve"> полностью</w:t>
            </w:r>
            <w:r w:rsidRPr="00AC2234">
              <w:rPr>
                <w:sz w:val="24"/>
                <w:szCs w:val="24"/>
              </w:rPr>
              <w:br/>
              <w:t>Осипенко №№ 71, 73, 75, 77-92</w:t>
            </w:r>
            <w:r w:rsidRPr="00AC2234">
              <w:rPr>
                <w:sz w:val="24"/>
                <w:szCs w:val="24"/>
              </w:rPr>
              <w:br/>
              <w:t>Островского №№ 71/2, 73/2, 75, 77/1, 81, 85\2, 87, 89/69, 95к.2, 97, 97к.1, 99, 99к.1, 105а</w:t>
            </w:r>
            <w:r w:rsidRPr="00AC2234">
              <w:rPr>
                <w:sz w:val="24"/>
                <w:szCs w:val="24"/>
              </w:rPr>
              <w:br/>
              <w:t>14-я Линия №№ 1/89-38/152</w:t>
            </w:r>
            <w:r w:rsidRPr="00AC2234">
              <w:rPr>
                <w:sz w:val="24"/>
                <w:szCs w:val="24"/>
              </w:rPr>
              <w:br/>
              <w:t>Чкалова №№ 58, 58а, 62, 68а</w:t>
            </w:r>
          </w:p>
        </w:tc>
      </w:tr>
      <w:tr w:rsidR="00573B60" w:rsidRPr="00AC2234" w:rsidTr="00573B60"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Афонина Ольга Валериевна</w:t>
            </w:r>
          </w:p>
        </w:tc>
        <w:tc>
          <w:tcPr>
            <w:tcW w:w="2998" w:type="pct"/>
            <w:vAlign w:val="center"/>
          </w:tcPr>
          <w:p w:rsidR="00573B60" w:rsidRPr="00AC2234" w:rsidRDefault="00573B60" w:rsidP="00573B60">
            <w:pPr>
              <w:pStyle w:val="a9"/>
              <w:jc w:val="lef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Строителей – полностью</w:t>
            </w:r>
            <w:r w:rsidRPr="00AC2234">
              <w:rPr>
                <w:sz w:val="24"/>
                <w:szCs w:val="24"/>
              </w:rPr>
              <w:br/>
              <w:t>Высоковольтная №№ 39 к.1, 41, 41к.1, 41к.2, 43, 45, 45к.1, 45к.2, 47к.1, 47к.2</w:t>
            </w:r>
            <w:r w:rsidRPr="00AC2234">
              <w:rPr>
                <w:sz w:val="24"/>
                <w:szCs w:val="24"/>
              </w:rPr>
              <w:br/>
            </w:r>
            <w:r w:rsidRPr="00AC2234">
              <w:rPr>
                <w:sz w:val="24"/>
                <w:szCs w:val="24"/>
              </w:rPr>
              <w:lastRenderedPageBreak/>
              <w:t>Ленинского Комсомола, четная сторона №№ 138-146</w:t>
            </w:r>
            <w:r w:rsidRPr="00AC2234">
              <w:rPr>
                <w:sz w:val="24"/>
                <w:szCs w:val="24"/>
              </w:rPr>
              <w:br/>
              <w:t xml:space="preserve">Проезд Осипенко 1-й, 2-й, 3-й, 4-й </w:t>
            </w:r>
            <w:r w:rsidRPr="00AC2234">
              <w:rPr>
                <w:sz w:val="24"/>
                <w:szCs w:val="24"/>
              </w:rPr>
              <w:softHyphen/>
              <w:t xml:space="preserve"> полностью</w:t>
            </w:r>
            <w:r w:rsidRPr="00AC2234">
              <w:rPr>
                <w:sz w:val="24"/>
                <w:szCs w:val="24"/>
              </w:rPr>
              <w:br/>
              <w:t>Осипенко №№ 71, 73, 75, 77-92</w:t>
            </w:r>
            <w:r w:rsidRPr="00AC2234">
              <w:rPr>
                <w:sz w:val="24"/>
                <w:szCs w:val="24"/>
              </w:rPr>
              <w:br/>
              <w:t>Островского №№ 71/2, 73/2, 75, 77/1, 81, 85\2, 87, 89/69, 95к.2, 97, 97к.1, 99, 99к.1, 105а</w:t>
            </w:r>
            <w:r w:rsidRPr="00AC2234">
              <w:rPr>
                <w:sz w:val="24"/>
                <w:szCs w:val="24"/>
              </w:rPr>
              <w:br/>
              <w:t>14-я Линия №№ 1/89-38/152</w:t>
            </w:r>
            <w:r w:rsidRPr="00AC2234">
              <w:rPr>
                <w:sz w:val="24"/>
                <w:szCs w:val="24"/>
              </w:rPr>
              <w:br/>
              <w:t>Чкалова №№ 58, 58а, 62, 68а</w:t>
            </w:r>
          </w:p>
        </w:tc>
      </w:tr>
      <w:tr w:rsidR="00573B60" w:rsidRPr="00AC2234" w:rsidTr="00573B60">
        <w:tc>
          <w:tcPr>
            <w:tcW w:w="5000" w:type="pct"/>
            <w:gridSpan w:val="3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lastRenderedPageBreak/>
              <w:t>Дополнительные обходчики</w:t>
            </w:r>
          </w:p>
        </w:tc>
      </w:tr>
      <w:tr w:rsidR="00573B60" w:rsidRPr="00AC2234" w:rsidTr="00573B60"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Бечкова Маргарита Александровна</w:t>
            </w:r>
          </w:p>
        </w:tc>
        <w:tc>
          <w:tcPr>
            <w:tcW w:w="2998" w:type="pct"/>
            <w:vAlign w:val="center"/>
          </w:tcPr>
          <w:p w:rsidR="00573B60" w:rsidRPr="00AC2234" w:rsidRDefault="00573B60" w:rsidP="00573B60">
            <w:pPr>
              <w:pStyle w:val="a9"/>
              <w:jc w:val="lef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Строителей – полностью</w:t>
            </w:r>
            <w:r w:rsidRPr="00AC2234">
              <w:rPr>
                <w:sz w:val="24"/>
                <w:szCs w:val="24"/>
              </w:rPr>
              <w:br/>
              <w:t>Высоковольтная №№ 39 к.1, 41, 41к.1, 41к.2, 43, 45, 45к.1, 45к.2, 47к.1, 47к.2</w:t>
            </w:r>
            <w:r w:rsidRPr="00AC2234">
              <w:rPr>
                <w:sz w:val="24"/>
                <w:szCs w:val="24"/>
              </w:rPr>
              <w:br/>
              <w:t>Ленинского Комсомола, четная сторона №№ 138-146</w:t>
            </w:r>
            <w:r w:rsidRPr="00AC2234">
              <w:rPr>
                <w:sz w:val="24"/>
                <w:szCs w:val="24"/>
              </w:rPr>
              <w:br/>
              <w:t xml:space="preserve">Проезд Осипенко 1-й, 2-й, 3-й, 4-й </w:t>
            </w:r>
            <w:r w:rsidRPr="00AC2234">
              <w:rPr>
                <w:sz w:val="24"/>
                <w:szCs w:val="24"/>
              </w:rPr>
              <w:softHyphen/>
              <w:t xml:space="preserve"> полностью</w:t>
            </w:r>
            <w:r w:rsidRPr="00AC2234">
              <w:rPr>
                <w:sz w:val="24"/>
                <w:szCs w:val="24"/>
              </w:rPr>
              <w:br/>
              <w:t>Осипенко №№ 71, 73, 75, 77-92</w:t>
            </w:r>
            <w:r w:rsidRPr="00AC2234">
              <w:rPr>
                <w:sz w:val="24"/>
                <w:szCs w:val="24"/>
              </w:rPr>
              <w:br/>
              <w:t>Островского №№ 71/2, 73/2, 75, 77/1, 81, 85\2, 87, 89/69, 95к.2, 97, 97к.1, 99, 99к.1, 105а</w:t>
            </w:r>
            <w:r w:rsidRPr="00AC2234">
              <w:rPr>
                <w:sz w:val="24"/>
                <w:szCs w:val="24"/>
              </w:rPr>
              <w:br/>
              <w:t>14-я Линия №№ 1/89-38/152</w:t>
            </w:r>
            <w:r w:rsidRPr="00AC2234">
              <w:rPr>
                <w:sz w:val="24"/>
                <w:szCs w:val="24"/>
              </w:rPr>
              <w:br/>
              <w:t>Чкалова №№ 58, 58а, 62, 68а</w:t>
            </w:r>
          </w:p>
        </w:tc>
      </w:tr>
    </w:tbl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Приложение № 3</w:t>
      </w:r>
      <w:r w:rsidRPr="00AC2234">
        <w:rPr>
          <w:sz w:val="24"/>
          <w:szCs w:val="24"/>
        </w:rPr>
        <w:br/>
        <w:t>к решению участковой избирательной комиссии № 869</w:t>
      </w:r>
    </w:p>
    <w:p w:rsidR="00573B60" w:rsidRPr="00AC2234" w:rsidRDefault="00573B60" w:rsidP="00573B60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от 15 февраля 2024 года №</w:t>
      </w:r>
      <w:r w:rsidRPr="00AC2234">
        <w:rPr>
          <w:color w:val="000000"/>
          <w:sz w:val="24"/>
          <w:szCs w:val="24"/>
        </w:rPr>
        <w:t xml:space="preserve"> 13</w:t>
      </w: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ГРАФИК</w:t>
      </w:r>
    </w:p>
    <w:p w:rsidR="00573B60" w:rsidRPr="00AC2234" w:rsidRDefault="00573B60" w:rsidP="00573B60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AC2234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573B60" w:rsidRPr="00AC2234" w:rsidRDefault="00573B60" w:rsidP="00573B60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573B60" w:rsidRPr="00AC2234" w:rsidRDefault="00573B60" w:rsidP="00573B60">
      <w:pPr>
        <w:pStyle w:val="14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2234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 график работы обходчиков:</w:t>
      </w:r>
    </w:p>
    <w:p w:rsidR="00573B60" w:rsidRPr="00AC2234" w:rsidRDefault="00573B60" w:rsidP="00573B60">
      <w:pPr>
        <w:ind w:firstLine="709"/>
        <w:jc w:val="both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lastRenderedPageBreak/>
        <w:t>С 17 по 29 февраля 2024 года:</w:t>
      </w:r>
    </w:p>
    <w:p w:rsidR="00573B60" w:rsidRPr="00AC2234" w:rsidRDefault="00573B60" w:rsidP="00573B60">
      <w:pPr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573B60" w:rsidRPr="00AC2234" w:rsidRDefault="00573B60" w:rsidP="00573B60">
      <w:pPr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573B60" w:rsidRPr="00AC2234" w:rsidRDefault="00573B60" w:rsidP="00573B60">
      <w:pPr>
        <w:ind w:firstLine="709"/>
        <w:jc w:val="both"/>
        <w:rPr>
          <w:b/>
          <w:bCs/>
          <w:spacing w:val="-4"/>
          <w:sz w:val="24"/>
          <w:szCs w:val="24"/>
        </w:rPr>
      </w:pPr>
      <w:r w:rsidRPr="00AC2234">
        <w:rPr>
          <w:b/>
          <w:bCs/>
          <w:spacing w:val="-4"/>
          <w:sz w:val="24"/>
          <w:szCs w:val="24"/>
        </w:rPr>
        <w:t> С 1 по 7 марта 2024 года:</w:t>
      </w:r>
    </w:p>
    <w:p w:rsidR="00573B60" w:rsidRPr="00AC2234" w:rsidRDefault="00573B60" w:rsidP="00573B60">
      <w:pPr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573B60" w:rsidRPr="00AC2234" w:rsidRDefault="00573B60" w:rsidP="00573B60">
      <w:pPr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573B60" w:rsidRPr="00AC2234" w:rsidRDefault="00573B60" w:rsidP="007C7F7D">
      <w:pPr>
        <w:rPr>
          <w:sz w:val="24"/>
          <w:szCs w:val="24"/>
        </w:rPr>
        <w:sectPr w:rsidR="00573B60" w:rsidRPr="00AC2234" w:rsidSect="00573B60">
          <w:pgSz w:w="16840" w:h="11907" w:orient="landscape" w:code="9"/>
          <w:pgMar w:top="567" w:right="1134" w:bottom="426" w:left="1134" w:header="720" w:footer="720" w:gutter="0"/>
          <w:cols w:space="720"/>
          <w:titlePg/>
          <w:docGrid w:linePitch="381"/>
        </w:sectPr>
      </w:pPr>
    </w:p>
    <w:p w:rsidR="00573B60" w:rsidRPr="00AC2234" w:rsidRDefault="00573B60" w:rsidP="00573B60">
      <w:pPr>
        <w:pStyle w:val="a5"/>
        <w:jc w:val="center"/>
        <w:rPr>
          <w:b/>
          <w:bCs/>
          <w:szCs w:val="24"/>
        </w:rPr>
      </w:pPr>
      <w:r w:rsidRPr="00AC2234">
        <w:rPr>
          <w:b/>
          <w:bCs/>
          <w:szCs w:val="24"/>
        </w:rPr>
        <w:lastRenderedPageBreak/>
        <w:t>УЧАСТКОВАЯ ИЗБИРАТЕЛЬНАЯ КОМИССИЯ</w:t>
      </w:r>
    </w:p>
    <w:p w:rsidR="00573B60" w:rsidRPr="00AC2234" w:rsidRDefault="00573B60" w:rsidP="00573B60">
      <w:pPr>
        <w:jc w:val="center"/>
        <w:rPr>
          <w:sz w:val="24"/>
          <w:szCs w:val="24"/>
        </w:rPr>
      </w:pPr>
      <w:r w:rsidRPr="00AC2234">
        <w:rPr>
          <w:b/>
          <w:bCs/>
          <w:sz w:val="24"/>
          <w:szCs w:val="24"/>
        </w:rPr>
        <w:t>№870</w:t>
      </w:r>
    </w:p>
    <w:p w:rsidR="00573B60" w:rsidRPr="00AC2234" w:rsidRDefault="00573B60" w:rsidP="00573B60">
      <w:pPr>
        <w:jc w:val="center"/>
        <w:rPr>
          <w:b/>
          <w:sz w:val="24"/>
          <w:szCs w:val="24"/>
        </w:rPr>
      </w:pPr>
    </w:p>
    <w:p w:rsidR="00573B60" w:rsidRPr="00AC2234" w:rsidRDefault="00573B60" w:rsidP="00573B60">
      <w:pPr>
        <w:jc w:val="center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Р Е Ш Е Н И Е</w:t>
      </w:r>
    </w:p>
    <w:p w:rsidR="00573B60" w:rsidRPr="00AC2234" w:rsidRDefault="00573B60" w:rsidP="00573B60">
      <w:pPr>
        <w:jc w:val="center"/>
        <w:rPr>
          <w:b/>
          <w:sz w:val="24"/>
          <w:szCs w:val="24"/>
        </w:rPr>
      </w:pPr>
    </w:p>
    <w:p w:rsidR="00573B60" w:rsidRPr="00AC2234" w:rsidRDefault="003866BA" w:rsidP="00573B60">
      <w:pPr>
        <w:jc w:val="both"/>
        <w:rPr>
          <w:sz w:val="24"/>
          <w:szCs w:val="24"/>
        </w:rPr>
      </w:pPr>
      <w:r w:rsidRPr="00AC2234">
        <w:rPr>
          <w:sz w:val="24"/>
          <w:szCs w:val="24"/>
        </w:rPr>
        <w:t>09 февраля</w:t>
      </w:r>
      <w:r w:rsidR="00573B60" w:rsidRPr="00AC2234">
        <w:rPr>
          <w:sz w:val="24"/>
          <w:szCs w:val="24"/>
        </w:rPr>
        <w:t xml:space="preserve"> 2024 года                                                                                 № 14</w:t>
      </w:r>
    </w:p>
    <w:p w:rsidR="00573B60" w:rsidRPr="00AC2234" w:rsidRDefault="00573B60" w:rsidP="00573B60">
      <w:pPr>
        <w:jc w:val="center"/>
        <w:rPr>
          <w:sz w:val="24"/>
          <w:szCs w:val="24"/>
        </w:rPr>
      </w:pPr>
      <w:r w:rsidRPr="00AC2234">
        <w:rPr>
          <w:sz w:val="24"/>
          <w:szCs w:val="24"/>
        </w:rPr>
        <w:t>г. Рязань</w:t>
      </w:r>
    </w:p>
    <w:p w:rsidR="00573B60" w:rsidRPr="00AC2234" w:rsidRDefault="00573B60" w:rsidP="00573B60">
      <w:pPr>
        <w:rPr>
          <w:b/>
          <w:sz w:val="24"/>
          <w:szCs w:val="24"/>
        </w:rPr>
      </w:pPr>
    </w:p>
    <w:p w:rsidR="00573B60" w:rsidRPr="00AC2234" w:rsidRDefault="00573B60" w:rsidP="00573B60">
      <w:pPr>
        <w:pStyle w:val="a3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О реализации проекта «ИнформУИК» в период подготовки</w:t>
      </w:r>
      <w:r w:rsidRPr="00AC2234">
        <w:rPr>
          <w:b/>
          <w:sz w:val="24"/>
          <w:szCs w:val="24"/>
        </w:rPr>
        <w:br/>
        <w:t>и проведения выборов Президента Российской Федерации</w:t>
      </w:r>
      <w:r w:rsidRPr="00AC2234">
        <w:rPr>
          <w:b/>
          <w:sz w:val="24"/>
          <w:szCs w:val="24"/>
        </w:rPr>
        <w:br/>
        <w:t>на территории избирательного участка № 870</w:t>
      </w:r>
    </w:p>
    <w:p w:rsidR="00573B60" w:rsidRPr="00AC2234" w:rsidRDefault="00573B60" w:rsidP="00573B60">
      <w:pPr>
        <w:pStyle w:val="a3"/>
        <w:spacing w:line="360" w:lineRule="auto"/>
        <w:ind w:firstLine="709"/>
        <w:jc w:val="both"/>
        <w:rPr>
          <w:b/>
          <w:sz w:val="24"/>
          <w:szCs w:val="24"/>
        </w:rPr>
      </w:pPr>
    </w:p>
    <w:p w:rsidR="00573B60" w:rsidRPr="00AC2234" w:rsidRDefault="00573B60" w:rsidP="00573B60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В соответствии с пунктом 6 статьи 27,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22, пунктом 2 статьи 69 Федерального закона 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«ИнформУИК» в период подготовки и проведения выборов Президента Российской Федерации», постановлением Избирательной комиссии Рязанской области от 11 января 2024 года № 85/1108-7 «О реализации проекта «ИнформУИК» в период подготовки</w:t>
      </w:r>
      <w:r w:rsidRPr="00AC2234">
        <w:rPr>
          <w:sz w:val="24"/>
          <w:szCs w:val="24"/>
        </w:rPr>
        <w:br/>
        <w:t>и проведения выборов Президента Российской Федерации на территории Рязанской области», решением территориальной избирательной комиссии от 26 января 2024 года № 92/398 «О реализации проекта «ИнформУИК» в период подготовки и проведения выборов Президента Российской Федерации на территории Железнодорожного района Рязанской области», заслушав информацию председателя участковой избирательной комиссии № 870 Кузяковой Е.Н. участковая избирательная комиссия №870 решила:</w:t>
      </w:r>
    </w:p>
    <w:p w:rsidR="00573B60" w:rsidRPr="00AC2234" w:rsidRDefault="00573B60" w:rsidP="00573B60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1. В период с 17 февраля по 7 марта 2024 года организовать проведение адресного информирования и оповещения избирателей о дне, времени </w:t>
      </w:r>
      <w:r w:rsidRPr="00AC2234">
        <w:rPr>
          <w:sz w:val="24"/>
          <w:szCs w:val="24"/>
        </w:rPr>
        <w:br/>
        <w:t xml:space="preserve">и месте, а также о формах голосования на выборах Президента Российской Федерации способом поквартирного (подомового) обхода, в том числе </w:t>
      </w:r>
      <w:r w:rsidRPr="00AC2234">
        <w:rPr>
          <w:sz w:val="24"/>
          <w:szCs w:val="24"/>
        </w:rPr>
        <w:br/>
        <w:t>с использованием специального мобильного приложения для работы членов участковых избирательных комиссий (далее – проект «ИнформУИК»), согласно установленным па</w:t>
      </w:r>
      <w:r w:rsidR="003866BA" w:rsidRPr="00AC2234">
        <w:rPr>
          <w:sz w:val="24"/>
          <w:szCs w:val="24"/>
        </w:rPr>
        <w:t xml:space="preserve">раметрам (период работы, подход </w:t>
      </w:r>
      <w:r w:rsidRPr="00AC2234">
        <w:rPr>
          <w:sz w:val="24"/>
          <w:szCs w:val="24"/>
        </w:rPr>
        <w:t>к маршрутизации).</w:t>
      </w:r>
    </w:p>
    <w:p w:rsidR="00573B60" w:rsidRPr="00AC2234" w:rsidRDefault="00573B60" w:rsidP="00573B60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2. Утвердить ответственного координатора проекта «ИнформУИК»</w:t>
      </w:r>
      <w:r w:rsidRPr="00AC2234">
        <w:rPr>
          <w:sz w:val="24"/>
          <w:szCs w:val="24"/>
        </w:rPr>
        <w:br/>
        <w:t>в участковой избирательной комиссии № 870 согласно приложению № 1</w:t>
      </w:r>
      <w:r w:rsidRPr="00AC2234">
        <w:rPr>
          <w:sz w:val="24"/>
          <w:szCs w:val="24"/>
        </w:rPr>
        <w:br/>
        <w:t>к настоящему решению.</w:t>
      </w:r>
    </w:p>
    <w:p w:rsidR="00573B60" w:rsidRPr="00AC2234" w:rsidRDefault="00573B60" w:rsidP="00573B60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3. Назначить членов участковой избирательной комиссии № 870, участвующих в проведении адресного информирования и оповещения избирателей о дне, времени и месте, а также о формах голосования</w:t>
      </w:r>
      <w:r w:rsidR="003866BA" w:rsidRPr="00AC2234">
        <w:rPr>
          <w:sz w:val="24"/>
          <w:szCs w:val="24"/>
        </w:rPr>
        <w:t xml:space="preserve"> </w:t>
      </w:r>
      <w:r w:rsidRPr="00AC2234">
        <w:rPr>
          <w:sz w:val="24"/>
          <w:szCs w:val="24"/>
        </w:rPr>
        <w:t xml:space="preserve">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</w:t>
      </w:r>
      <w:r w:rsidRPr="00AC2234">
        <w:rPr>
          <w:sz w:val="24"/>
          <w:szCs w:val="24"/>
        </w:rPr>
        <w:lastRenderedPageBreak/>
        <w:t>комиссий, участвующими в адресном информировании, согласно приложению № 2 к настоящему решению.</w:t>
      </w:r>
    </w:p>
    <w:p w:rsidR="00573B60" w:rsidRPr="00AC2234" w:rsidRDefault="00573B60" w:rsidP="00573B60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 xml:space="preserve">4. Утвердить график </w:t>
      </w:r>
      <w:r w:rsidRPr="00AC2234">
        <w:rPr>
          <w:rStyle w:val="FontStyle13"/>
          <w:b w:val="0"/>
          <w:sz w:val="24"/>
          <w:szCs w:val="24"/>
        </w:rPr>
        <w:t xml:space="preserve">работы членов участковой избирательной комиссии, </w:t>
      </w:r>
      <w:r w:rsidRPr="00AC2234">
        <w:rPr>
          <w:sz w:val="24"/>
          <w:szCs w:val="24"/>
        </w:rPr>
        <w:t>на</w:t>
      </w:r>
      <w:r w:rsidR="003866BA" w:rsidRPr="00AC2234">
        <w:rPr>
          <w:sz w:val="24"/>
          <w:szCs w:val="24"/>
        </w:rPr>
        <w:t>значенных пунктом 3 настоящего реш</w:t>
      </w:r>
      <w:r w:rsidRPr="00AC2234">
        <w:rPr>
          <w:sz w:val="24"/>
          <w:szCs w:val="24"/>
        </w:rPr>
        <w:t>ения</w:t>
      </w:r>
      <w:r w:rsidRPr="00AC2234">
        <w:rPr>
          <w:rStyle w:val="FontStyle13"/>
          <w:b w:val="0"/>
          <w:sz w:val="24"/>
          <w:szCs w:val="24"/>
        </w:rPr>
        <w:t xml:space="preserve"> и участвующих в проекте «ИнформУИК»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</w:t>
      </w:r>
      <w:r w:rsidRPr="00AC2234">
        <w:rPr>
          <w:sz w:val="24"/>
          <w:szCs w:val="24"/>
        </w:rPr>
        <w:t>согласно приложению № 3 к настоящему решению.</w:t>
      </w:r>
    </w:p>
    <w:p w:rsidR="00573B60" w:rsidRPr="00AC2234" w:rsidRDefault="00573B60" w:rsidP="00573B60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AC2234">
        <w:rPr>
          <w:sz w:val="24"/>
          <w:szCs w:val="24"/>
        </w:rPr>
        <w:t>5. </w:t>
      </w:r>
      <w:r w:rsidRPr="00AC2234">
        <w:rPr>
          <w:spacing w:val="-2"/>
          <w:sz w:val="24"/>
          <w:szCs w:val="24"/>
        </w:rPr>
        <w:t xml:space="preserve">Организовать прохождение обучения членов участковой избирательной комиссии № 870, участвующих в проекте «ИнформУИК», в соответствии с графиком обучения членов участковых избирательных комиссий, </w:t>
      </w:r>
      <w:r w:rsidRPr="00AC2234">
        <w:rPr>
          <w:sz w:val="24"/>
          <w:szCs w:val="24"/>
        </w:rPr>
        <w:t xml:space="preserve">участвующих в информационно-разъяснительной работе методом поквартирного обхода в рамках проекта «ИнформУИК», </w:t>
      </w:r>
      <w:r w:rsidRPr="00AC2234">
        <w:rPr>
          <w:spacing w:val="-2"/>
          <w:sz w:val="24"/>
          <w:szCs w:val="24"/>
        </w:rPr>
        <w:t xml:space="preserve">утвержденным в </w:t>
      </w:r>
      <w:r w:rsidRPr="00AC2234">
        <w:rPr>
          <w:sz w:val="24"/>
          <w:szCs w:val="24"/>
        </w:rPr>
        <w:t>приложении №</w:t>
      </w:r>
      <w:r w:rsidRPr="00AC2234">
        <w:rPr>
          <w:sz w:val="24"/>
          <w:szCs w:val="24"/>
          <w:lang w:val="en-US"/>
        </w:rPr>
        <w:t> </w:t>
      </w:r>
      <w:r w:rsidRPr="00AC2234">
        <w:rPr>
          <w:sz w:val="24"/>
          <w:szCs w:val="24"/>
        </w:rPr>
        <w:t>3 к постановлению Избирательной комиссии Рязанской области от 11 января 2024 года №</w:t>
      </w:r>
      <w:r w:rsidRPr="00AC2234">
        <w:rPr>
          <w:color w:val="000000"/>
          <w:sz w:val="24"/>
          <w:szCs w:val="24"/>
        </w:rPr>
        <w:t xml:space="preserve"> </w:t>
      </w:r>
      <w:r w:rsidRPr="00AC2234">
        <w:rPr>
          <w:sz w:val="24"/>
          <w:szCs w:val="24"/>
        </w:rPr>
        <w:t>85/1108-7.</w:t>
      </w:r>
    </w:p>
    <w:p w:rsidR="00573B60" w:rsidRPr="00AC2234" w:rsidRDefault="00573B60" w:rsidP="00573B60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z w:val="24"/>
          <w:szCs w:val="24"/>
        </w:rPr>
        <w:t>6. </w:t>
      </w:r>
      <w:r w:rsidRPr="00AC2234">
        <w:rPr>
          <w:spacing w:val="-2"/>
          <w:sz w:val="24"/>
          <w:szCs w:val="24"/>
        </w:rPr>
        <w:t xml:space="preserve">Направить настоящее </w:t>
      </w:r>
      <w:r w:rsidR="003866BA" w:rsidRPr="00AC2234">
        <w:rPr>
          <w:spacing w:val="-2"/>
          <w:sz w:val="24"/>
          <w:szCs w:val="24"/>
        </w:rPr>
        <w:t>реш</w:t>
      </w:r>
      <w:r w:rsidRPr="00AC2234">
        <w:rPr>
          <w:spacing w:val="-2"/>
          <w:sz w:val="24"/>
          <w:szCs w:val="24"/>
        </w:rPr>
        <w:t>ение в территориальную избирательную комиссию Железнодорожного района</w:t>
      </w:r>
      <w:r w:rsidR="003866BA" w:rsidRPr="00AC2234">
        <w:rPr>
          <w:spacing w:val="-2"/>
          <w:sz w:val="24"/>
          <w:szCs w:val="24"/>
        </w:rPr>
        <w:t xml:space="preserve"> г.Рязани</w:t>
      </w:r>
      <w:r w:rsidRPr="00AC2234">
        <w:rPr>
          <w:spacing w:val="-2"/>
          <w:sz w:val="24"/>
          <w:szCs w:val="24"/>
        </w:rPr>
        <w:t>.</w:t>
      </w:r>
    </w:p>
    <w:p w:rsidR="00573B60" w:rsidRPr="00AC2234" w:rsidRDefault="003866BA" w:rsidP="00573B60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  <w:r w:rsidRPr="00AC2234">
        <w:rPr>
          <w:spacing w:val="-2"/>
          <w:sz w:val="24"/>
          <w:szCs w:val="24"/>
        </w:rPr>
        <w:t>7</w:t>
      </w:r>
      <w:r w:rsidR="00573B60" w:rsidRPr="00AC2234">
        <w:rPr>
          <w:spacing w:val="-2"/>
          <w:sz w:val="24"/>
          <w:szCs w:val="24"/>
        </w:rPr>
        <w:t>. Контроль за исполнением настоящего решения возложить</w:t>
      </w:r>
      <w:r w:rsidR="00573B60" w:rsidRPr="00AC2234">
        <w:rPr>
          <w:spacing w:val="-2"/>
          <w:sz w:val="24"/>
          <w:szCs w:val="24"/>
        </w:rPr>
        <w:br/>
        <w:t xml:space="preserve">на </w:t>
      </w:r>
      <w:r w:rsidR="00573B60" w:rsidRPr="00AC2234">
        <w:rPr>
          <w:sz w:val="24"/>
          <w:szCs w:val="24"/>
        </w:rPr>
        <w:t>председателя участковой избирательной комиссии № 870 Е.Н. Кузякову</w:t>
      </w:r>
      <w:r w:rsidR="00573B60" w:rsidRPr="00AC2234">
        <w:rPr>
          <w:spacing w:val="-2"/>
          <w:sz w:val="24"/>
          <w:szCs w:val="24"/>
        </w:rPr>
        <w:t>.</w:t>
      </w:r>
    </w:p>
    <w:p w:rsidR="00573B60" w:rsidRPr="00AC2234" w:rsidRDefault="00573B60" w:rsidP="00573B60">
      <w:pPr>
        <w:pStyle w:val="a3"/>
        <w:spacing w:line="360" w:lineRule="auto"/>
        <w:ind w:firstLine="709"/>
        <w:jc w:val="both"/>
        <w:rPr>
          <w:spacing w:val="-2"/>
          <w:sz w:val="24"/>
          <w:szCs w:val="24"/>
        </w:rPr>
      </w:pPr>
    </w:p>
    <w:p w:rsidR="00573B60" w:rsidRPr="00AC2234" w:rsidRDefault="00573B60" w:rsidP="00573B60">
      <w:pPr>
        <w:pStyle w:val="a3"/>
        <w:jc w:val="left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556"/>
        <w:gridCol w:w="3248"/>
        <w:gridCol w:w="2552"/>
      </w:tblGrid>
      <w:tr w:rsidR="00573B60" w:rsidRPr="00AC2234" w:rsidTr="00573B60">
        <w:tc>
          <w:tcPr>
            <w:tcW w:w="3556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Председатель</w:t>
            </w:r>
          </w:p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870</w:t>
            </w:r>
          </w:p>
        </w:tc>
        <w:tc>
          <w:tcPr>
            <w:tcW w:w="3248" w:type="dxa"/>
          </w:tcPr>
          <w:p w:rsidR="00573B60" w:rsidRPr="00AC2234" w:rsidRDefault="00573B60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  <w:p w:rsidR="00573B60" w:rsidRPr="00AC2234" w:rsidRDefault="00573B60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Е.Н. Кузякова</w:t>
            </w:r>
          </w:p>
        </w:tc>
      </w:tr>
      <w:tr w:rsidR="00573B60" w:rsidRPr="00AC2234" w:rsidTr="00573B60">
        <w:tc>
          <w:tcPr>
            <w:tcW w:w="3556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:rsidR="00573B60" w:rsidRPr="00AC2234" w:rsidRDefault="00573B60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</w:tc>
      </w:tr>
      <w:tr w:rsidR="00573B60" w:rsidRPr="00AC2234" w:rsidTr="00573B60">
        <w:tc>
          <w:tcPr>
            <w:tcW w:w="3556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Секретарь</w:t>
            </w:r>
          </w:p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участковой избирательной комиссии № 870</w:t>
            </w:r>
          </w:p>
        </w:tc>
        <w:tc>
          <w:tcPr>
            <w:tcW w:w="3248" w:type="dxa"/>
          </w:tcPr>
          <w:p w:rsidR="00573B60" w:rsidRPr="00AC2234" w:rsidRDefault="00573B60" w:rsidP="00573B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  <w:p w:rsidR="00573B60" w:rsidRPr="00AC2234" w:rsidRDefault="00573B60" w:rsidP="00573B60">
            <w:pPr>
              <w:jc w:val="center"/>
              <w:rPr>
                <w:sz w:val="24"/>
                <w:szCs w:val="24"/>
              </w:rPr>
            </w:pPr>
          </w:p>
          <w:p w:rsidR="00573B60" w:rsidRPr="00AC2234" w:rsidRDefault="00573B60" w:rsidP="00573B60">
            <w:pPr>
              <w:jc w:val="right"/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М.А. Викулова</w:t>
            </w:r>
          </w:p>
        </w:tc>
      </w:tr>
    </w:tbl>
    <w:p w:rsidR="00573B60" w:rsidRPr="00AC2234" w:rsidRDefault="00573B60" w:rsidP="007C7F7D">
      <w:pPr>
        <w:rPr>
          <w:sz w:val="24"/>
          <w:szCs w:val="24"/>
        </w:rPr>
        <w:sectPr w:rsidR="00573B60" w:rsidRPr="00AC2234" w:rsidSect="003866BA">
          <w:pgSz w:w="11907" w:h="16840" w:code="9"/>
          <w:pgMar w:top="1134" w:right="426" w:bottom="568" w:left="567" w:header="720" w:footer="720" w:gutter="0"/>
          <w:cols w:space="720"/>
          <w:titlePg/>
          <w:docGrid w:linePitch="381"/>
        </w:sectPr>
      </w:pPr>
    </w:p>
    <w:p w:rsidR="00573B60" w:rsidRPr="00AC2234" w:rsidRDefault="00573B60" w:rsidP="00573B60">
      <w:pPr>
        <w:pStyle w:val="a3"/>
        <w:ind w:left="10206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Приложение № 1</w:t>
      </w:r>
    </w:p>
    <w:p w:rsidR="00573B60" w:rsidRPr="00AC2234" w:rsidRDefault="00573B60" w:rsidP="00573B60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>к решению участковой избирательной комиссии № 870</w:t>
      </w:r>
    </w:p>
    <w:p w:rsidR="00573B60" w:rsidRPr="00AC2234" w:rsidRDefault="00573B60" w:rsidP="00573B60">
      <w:pPr>
        <w:ind w:left="10206"/>
        <w:rPr>
          <w:sz w:val="24"/>
          <w:szCs w:val="24"/>
        </w:rPr>
      </w:pPr>
      <w:r w:rsidRPr="00AC2234">
        <w:rPr>
          <w:sz w:val="24"/>
          <w:szCs w:val="24"/>
        </w:rPr>
        <w:t xml:space="preserve">от 9 </w:t>
      </w:r>
      <w:r w:rsidR="003866BA" w:rsidRPr="00AC2234">
        <w:rPr>
          <w:sz w:val="24"/>
          <w:szCs w:val="24"/>
        </w:rPr>
        <w:t>февраля</w:t>
      </w:r>
      <w:r w:rsidRPr="00AC2234">
        <w:rPr>
          <w:sz w:val="24"/>
          <w:szCs w:val="24"/>
        </w:rPr>
        <w:t xml:space="preserve"> 2024 года №</w:t>
      </w:r>
      <w:r w:rsidRPr="00AC2234">
        <w:rPr>
          <w:color w:val="000000"/>
          <w:sz w:val="24"/>
          <w:szCs w:val="24"/>
        </w:rPr>
        <w:t xml:space="preserve"> 14</w:t>
      </w: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pStyle w:val="a7"/>
        <w:spacing w:before="0" w:beforeAutospacing="0" w:after="0" w:afterAutospacing="0"/>
        <w:jc w:val="center"/>
        <w:rPr>
          <w:b/>
        </w:rPr>
      </w:pPr>
      <w:r w:rsidRPr="00AC2234">
        <w:rPr>
          <w:b/>
        </w:rPr>
        <w:t>Ответственные координаторы проекта «ИнформУИК»</w:t>
      </w:r>
    </w:p>
    <w:p w:rsidR="00573B60" w:rsidRPr="00AC2234" w:rsidRDefault="00573B60" w:rsidP="00573B60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AC2234">
        <w:rPr>
          <w:b/>
        </w:rPr>
        <w:t>в участковой избирательной комиссии № 870</w:t>
      </w: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2913"/>
        <w:gridCol w:w="3395"/>
        <w:gridCol w:w="7867"/>
      </w:tblGrid>
      <w:tr w:rsidR="00573B60" w:rsidRPr="00AC2234" w:rsidTr="00573B60">
        <w:tc>
          <w:tcPr>
            <w:tcW w:w="20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985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координатора</w:t>
            </w:r>
          </w:p>
        </w:tc>
        <w:tc>
          <w:tcPr>
            <w:tcW w:w="1148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Должность координатора</w:t>
            </w:r>
          </w:p>
        </w:tc>
        <w:tc>
          <w:tcPr>
            <w:tcW w:w="2661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Функции координатора</w:t>
            </w:r>
          </w:p>
        </w:tc>
      </w:tr>
    </w:tbl>
    <w:p w:rsidR="00573B60" w:rsidRPr="00AC2234" w:rsidRDefault="00573B60" w:rsidP="00573B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2922"/>
        <w:gridCol w:w="3401"/>
        <w:gridCol w:w="7876"/>
      </w:tblGrid>
      <w:tr w:rsidR="00573B60" w:rsidRPr="00AC2234" w:rsidTr="00573B60">
        <w:trPr>
          <w:tblHeader/>
        </w:trPr>
        <w:tc>
          <w:tcPr>
            <w:tcW w:w="199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150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663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4</w:t>
            </w:r>
          </w:p>
        </w:tc>
      </w:tr>
      <w:tr w:rsidR="00573B60" w:rsidRPr="00AC2234" w:rsidTr="00573B60">
        <w:tc>
          <w:tcPr>
            <w:tcW w:w="199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988" w:type="pct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Кузякова Елена Николаевна</w:t>
            </w:r>
          </w:p>
        </w:tc>
        <w:tc>
          <w:tcPr>
            <w:tcW w:w="1150" w:type="pct"/>
          </w:tcPr>
          <w:p w:rsidR="00573B60" w:rsidRPr="00AC2234" w:rsidRDefault="00573B60" w:rsidP="00573B60">
            <w:pPr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председатель</w:t>
            </w:r>
          </w:p>
        </w:tc>
        <w:tc>
          <w:tcPr>
            <w:tcW w:w="2663" w:type="pct"/>
            <w:vAlign w:val="center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5-я Линия, д. 56/52, 58, 69, 73/54, 75/1;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7-я Линия, д. 35/15, 44/13;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9-я Линия, д. 26, 28, 30, 32, 32к1, 32к2, 32к3;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10-я Линия, д. 2Б;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3-й Новопавловский проезд полностью, д.2, 3, 4, 5, 6, 7, 8, 9, 10, 11, 12, 14, 16, 17, 18, 19, 21;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4-й Новопавловский проезд полностью, д.3, 4, 5, 6, 7, 8, 9, 10, 11, 12, 13/50, 15/39, 17;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5-й Новопавловский проезд полностью, д.5, 7, 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Новопавловская, д.25/76;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Высоковольтная, д.49;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Островского, д.128;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Шевченко, д. 76к1, 78, 82, 82к1, 82к2, 89, 91, 95.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</w:p>
        </w:tc>
      </w:tr>
    </w:tbl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rPr>
          <w:sz w:val="24"/>
          <w:szCs w:val="24"/>
        </w:rPr>
      </w:pPr>
    </w:p>
    <w:p w:rsidR="003866BA" w:rsidRPr="00AC2234" w:rsidRDefault="003866BA" w:rsidP="00573B60">
      <w:pPr>
        <w:ind w:left="10800" w:firstLine="594"/>
        <w:jc w:val="center"/>
        <w:rPr>
          <w:sz w:val="24"/>
          <w:szCs w:val="24"/>
        </w:rPr>
      </w:pPr>
    </w:p>
    <w:p w:rsidR="003866BA" w:rsidRPr="00AC2234" w:rsidRDefault="003866BA" w:rsidP="00573B60">
      <w:pPr>
        <w:ind w:left="10800" w:firstLine="594"/>
        <w:jc w:val="center"/>
        <w:rPr>
          <w:sz w:val="24"/>
          <w:szCs w:val="24"/>
        </w:rPr>
      </w:pPr>
    </w:p>
    <w:p w:rsidR="003866BA" w:rsidRPr="00AC2234" w:rsidRDefault="003866BA" w:rsidP="00573B60">
      <w:pPr>
        <w:ind w:left="10800" w:firstLine="594"/>
        <w:jc w:val="center"/>
        <w:rPr>
          <w:sz w:val="24"/>
          <w:szCs w:val="24"/>
        </w:rPr>
      </w:pPr>
    </w:p>
    <w:p w:rsidR="00573B60" w:rsidRPr="00AC2234" w:rsidRDefault="00573B60" w:rsidP="00573B60">
      <w:pPr>
        <w:ind w:left="10800" w:firstLine="594"/>
        <w:jc w:val="center"/>
        <w:rPr>
          <w:sz w:val="24"/>
          <w:szCs w:val="24"/>
        </w:rPr>
      </w:pPr>
      <w:r w:rsidRPr="00AC2234">
        <w:rPr>
          <w:sz w:val="24"/>
          <w:szCs w:val="24"/>
        </w:rPr>
        <w:t>Приложение № 2</w:t>
      </w:r>
      <w:r w:rsidRPr="00AC2234">
        <w:rPr>
          <w:sz w:val="24"/>
          <w:szCs w:val="24"/>
        </w:rPr>
        <w:br/>
        <w:t>к решению участковой избирательной комиссии № 870</w:t>
      </w:r>
    </w:p>
    <w:p w:rsidR="00573B60" w:rsidRPr="00AC2234" w:rsidRDefault="00573B60" w:rsidP="00573B60">
      <w:pPr>
        <w:ind w:left="10206"/>
        <w:jc w:val="center"/>
        <w:rPr>
          <w:sz w:val="24"/>
          <w:szCs w:val="24"/>
        </w:rPr>
      </w:pPr>
      <w:r w:rsidRPr="00AC2234">
        <w:rPr>
          <w:sz w:val="24"/>
          <w:szCs w:val="24"/>
        </w:rPr>
        <w:t xml:space="preserve">от 9 </w:t>
      </w:r>
      <w:r w:rsidR="003866BA" w:rsidRPr="00AC2234">
        <w:rPr>
          <w:sz w:val="24"/>
          <w:szCs w:val="24"/>
        </w:rPr>
        <w:t>февраля</w:t>
      </w:r>
      <w:r w:rsidRPr="00AC2234">
        <w:rPr>
          <w:sz w:val="24"/>
          <w:szCs w:val="24"/>
        </w:rPr>
        <w:t xml:space="preserve"> 2024 года №</w:t>
      </w:r>
      <w:r w:rsidRPr="00AC2234">
        <w:rPr>
          <w:color w:val="000000"/>
          <w:sz w:val="24"/>
          <w:szCs w:val="24"/>
        </w:rPr>
        <w:t xml:space="preserve"> 14</w:t>
      </w:r>
    </w:p>
    <w:p w:rsidR="00573B60" w:rsidRPr="00AC2234" w:rsidRDefault="00573B60" w:rsidP="00573B60">
      <w:pPr>
        <w:pStyle w:val="a3"/>
        <w:ind w:left="10206"/>
        <w:rPr>
          <w:bCs/>
          <w:sz w:val="24"/>
          <w:szCs w:val="24"/>
        </w:rPr>
      </w:pP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C2234">
        <w:rPr>
          <w:sz w:val="24"/>
          <w:szCs w:val="24"/>
        </w:rPr>
        <w:lastRenderedPageBreak/>
        <w:t>Члены участковой избирательной комиссии № 870, участвующих в проведении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7"/>
        <w:gridCol w:w="8867"/>
      </w:tblGrid>
      <w:tr w:rsidR="00573B60" w:rsidRPr="00AC2234" w:rsidTr="00573B60">
        <w:trPr>
          <w:trHeight w:val="621"/>
        </w:trPr>
        <w:tc>
          <w:tcPr>
            <w:tcW w:w="228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74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члена</w:t>
            </w:r>
          </w:p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участковой избирательной комиссии № 870</w:t>
            </w:r>
          </w:p>
        </w:tc>
        <w:tc>
          <w:tcPr>
            <w:tcW w:w="2998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870</w:t>
            </w:r>
          </w:p>
        </w:tc>
      </w:tr>
    </w:tbl>
    <w:p w:rsidR="00573B60" w:rsidRPr="00AC2234" w:rsidRDefault="00573B60" w:rsidP="00573B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250"/>
        <w:gridCol w:w="8867"/>
      </w:tblGrid>
      <w:tr w:rsidR="00573B60" w:rsidRPr="00AC2234" w:rsidTr="00573B60">
        <w:trPr>
          <w:tblHeader/>
        </w:trPr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998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</w:tr>
      <w:tr w:rsidR="00573B60" w:rsidRPr="00AC2234" w:rsidTr="00573B60">
        <w:tc>
          <w:tcPr>
            <w:tcW w:w="5000" w:type="pct"/>
            <w:gridSpan w:val="3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Основные обходчики</w:t>
            </w:r>
          </w:p>
        </w:tc>
      </w:tr>
      <w:tr w:rsidR="00573B60" w:rsidRPr="00AC2234" w:rsidTr="00573B60"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Викулова Марина Александровна</w:t>
            </w:r>
          </w:p>
        </w:tc>
        <w:tc>
          <w:tcPr>
            <w:tcW w:w="2998" w:type="pct"/>
            <w:vAlign w:val="center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5-я Линия, д. 56/52, 58, 69, 73/54, 75/1;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7-я Линия, д. 35/15, 44/13;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9-я Линия, д. 26, 28, 30, 32, 32к1, 32к2, 32к3;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10-я Линия, д. 2Б;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3-й Новопавловский проезд полностью, д.2, 3, 4, 5, 6, 7, 8, 9, 10, 11, 12, 14, 16, 17, 18, 19, 21;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4-й Новопавловский проезд полностью, д.3, 4, 5, 6, 7, 8, 9, 10, 11, 12, 13/50, 15/39, 17;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5-й Новопавловский проезд полностью, д.5, 7, 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Новопавловская, д.25/76;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Высоковольтная, д.49;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Островского, д.128;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Шевченко, д. 76к1, 78, 82, 82к1, 82к2, 89, 91, 95.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</w:p>
        </w:tc>
      </w:tr>
      <w:tr w:rsidR="00573B60" w:rsidRPr="00AC2234" w:rsidTr="00573B60"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Азаренкова Зоя Николаевна</w:t>
            </w:r>
          </w:p>
        </w:tc>
        <w:tc>
          <w:tcPr>
            <w:tcW w:w="2998" w:type="pct"/>
            <w:vAlign w:val="center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5-я Линия, д. 56/52, 58, 69, 73/54, 75/1;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7-я Линия, д. 35/15, 44/13;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9-я Линия, д. 26, 28, 30, 32, 32к1, 32к2, 32к3;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10-я Линия, д. 2Б;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3-й Новопавловский проезд полностью, д.2, 3, 4, 5, 6, 7, 8, 9, 10, 11, 12, 14, 16, 17, 18, 19, 21;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4-й Новопавловский проезд полностью, д.3, 4, 5, 6, 7, 8, 9, 10, 11, 12, 13/50, 15/39, 17;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5-й Новопавловский проезд полностью, д.5, 7, 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Новопавловская, д.25/76;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Высоковольтная, д.49;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Островского, д.128;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Шевченко, д. 76к1, 78, 82, 82к1, 82к2, 89, 91, 95.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</w:p>
        </w:tc>
      </w:tr>
      <w:tr w:rsidR="00573B60" w:rsidRPr="00AC2234" w:rsidTr="00573B60"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Дюкова Людмила Николаевна</w:t>
            </w:r>
          </w:p>
        </w:tc>
        <w:tc>
          <w:tcPr>
            <w:tcW w:w="2998" w:type="pct"/>
            <w:vAlign w:val="center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5-я Линия, д. 56/52, 58, 69, 73/54, 75/1;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7-я Линия, д. 35/15, 44/13;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9-я Линия, д. 26, 28, 30, 32, 32к1, 32к2, 32к3;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10-я Линия, д. 2Б;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3-й Новопавловский проезд полностью, д.2, 3, 4, 5, 6, 7, 8, 9, 10, 11, 12, 14, 16, 17, 18, 19, 21;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4-й Новопавловский проезд полностью, д.3, 4, 5, 6, 7, 8, 9, 10, 11, 12, 13/50, 15/39, 17;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5-й Новопавловский проезд полностью, д.5, 7, 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Новопавловская, д.25/76;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Высоковольтная, д.49;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Островского, д.128;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Шевченко, д. 76к1, 78, 82, 82к1, 82к2, 89, 91, 95.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</w:p>
        </w:tc>
      </w:tr>
      <w:tr w:rsidR="00573B60" w:rsidRPr="00AC2234" w:rsidTr="00573B60">
        <w:trPr>
          <w:trHeight w:val="272"/>
        </w:trPr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rPr>
                <w:sz w:val="24"/>
                <w:szCs w:val="24"/>
              </w:rPr>
            </w:pPr>
            <w:r w:rsidRPr="00AC2234">
              <w:rPr>
                <w:sz w:val="24"/>
                <w:szCs w:val="24"/>
              </w:rPr>
              <w:t>Хуснутдинова Юлия Анатольевна</w:t>
            </w:r>
          </w:p>
        </w:tc>
        <w:tc>
          <w:tcPr>
            <w:tcW w:w="2998" w:type="pct"/>
            <w:vAlign w:val="center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5-я Линия, д. 56/52, 58, 69, 73/54, 75/1;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7-я Линия, д. 35/15, 44/13;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9-я Линия, д. 26, 28, 30, 32, 32к1, 32к2, 32к3;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10-я Линия, д. 2Б;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3-й Новопавловский проезд полностью, д.2, 3, 4, 5, 6, 7, 8, 9, 10, 11, 12, 14, 16, 17, 18, 19, 21;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4-й Новопавловский проезд полностью, д.3, 4, 5, 6, 7, 8, 9, 10, 11, 12, 13/50, 15/39, 17;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5-й Новопавловский проезд полностью, д.5, 7, 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Новопавловская, д.25/76;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Высоковольтная, д.49;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Островского, д.128;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Шевченко, д. 76к1, 78, 82, 82к1, 82к2, 89, 91, 95.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</w:p>
        </w:tc>
      </w:tr>
      <w:tr w:rsidR="00573B60" w:rsidRPr="00AC2234" w:rsidTr="00573B60"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Кузякова Елена Николаевна</w:t>
            </w:r>
          </w:p>
        </w:tc>
        <w:tc>
          <w:tcPr>
            <w:tcW w:w="2998" w:type="pct"/>
            <w:vAlign w:val="center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5-я Линия, д. 56/52, 58, 69, 73/54, 75/1;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7-я Линия, д. 35/15, 44/13;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9-я Линия, д. 26, 28, 30, 32, 32к1, 32к2, 32к3;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10-я Линия, д. 2Б;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3-й Новопавловский проезд полностью, д.2, 3, 4, 5, 6, 7, 8, 9, 10, 11, 12, 14, 16, 17, 18, 19, 21;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4-й Новопавловский проезд полностью, д.3, 4, 5, 6, 7, 8, 9, 10, 11, 12, 13/50, 15/39, 17;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5-й Новопавловский проезд полностью, д.5, 7, 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Новопавловская, д.25/76;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Высоковольтная, д.49;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lastRenderedPageBreak/>
              <w:t>улица Островского, д.128;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Шевченко, д. 76к1, 78, 82, 82к1, 82к2, 89, 91, 95.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</w:p>
        </w:tc>
      </w:tr>
    </w:tbl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3B60" w:rsidRPr="00AC2234" w:rsidRDefault="00573B60" w:rsidP="00573B6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5247"/>
        <w:gridCol w:w="8867"/>
      </w:tblGrid>
      <w:tr w:rsidR="00573B60" w:rsidRPr="00AC2234" w:rsidTr="00573B60">
        <w:trPr>
          <w:trHeight w:val="621"/>
        </w:trPr>
        <w:tc>
          <w:tcPr>
            <w:tcW w:w="228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774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Ф.И.О. члена</w:t>
            </w:r>
          </w:p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участковой избирательной комиссии № 870</w:t>
            </w:r>
          </w:p>
        </w:tc>
        <w:tc>
          <w:tcPr>
            <w:tcW w:w="2998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Адреса домовладений, закрепляемые за конкретными членами участковой избирательной комиссии № 870</w:t>
            </w:r>
          </w:p>
        </w:tc>
      </w:tr>
    </w:tbl>
    <w:p w:rsidR="00573B60" w:rsidRPr="00AC2234" w:rsidRDefault="00573B60" w:rsidP="00573B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5250"/>
        <w:gridCol w:w="8867"/>
      </w:tblGrid>
      <w:tr w:rsidR="00573B60" w:rsidRPr="00AC2234" w:rsidTr="00573B60">
        <w:trPr>
          <w:tblHeader/>
        </w:trPr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998" w:type="pct"/>
          </w:tcPr>
          <w:p w:rsidR="00573B60" w:rsidRPr="00AC2234" w:rsidRDefault="00573B60" w:rsidP="00573B60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AC2234">
              <w:rPr>
                <w:bCs/>
                <w:spacing w:val="-2"/>
                <w:sz w:val="24"/>
                <w:szCs w:val="24"/>
              </w:rPr>
              <w:t>3</w:t>
            </w:r>
          </w:p>
        </w:tc>
      </w:tr>
      <w:tr w:rsidR="00573B60" w:rsidRPr="00AC2234" w:rsidTr="00573B60">
        <w:tc>
          <w:tcPr>
            <w:tcW w:w="5000" w:type="pct"/>
            <w:gridSpan w:val="3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Дополнительные обходчики</w:t>
            </w:r>
          </w:p>
        </w:tc>
      </w:tr>
      <w:tr w:rsidR="00573B60" w:rsidRPr="00AC2234" w:rsidTr="00573B60">
        <w:tc>
          <w:tcPr>
            <w:tcW w:w="227" w:type="pct"/>
          </w:tcPr>
          <w:p w:rsidR="00573B60" w:rsidRPr="00AC2234" w:rsidRDefault="00573B60" w:rsidP="00573B60">
            <w:pPr>
              <w:jc w:val="center"/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1775" w:type="pct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Глущенко Павел Анатольевич</w:t>
            </w:r>
          </w:p>
        </w:tc>
        <w:tc>
          <w:tcPr>
            <w:tcW w:w="2998" w:type="pct"/>
            <w:vAlign w:val="center"/>
          </w:tcPr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5-я Линия, д. 56/52, 58, 69, 73/54, 75/1;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7-я Линия, д. 35/15, 44/13;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9-я Линия, д. 26, 28, 30, 32, 32к1, 32к2, 32к3;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10-я Линия, д. 2Б;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3-й Новопавловский проезд полностью, д.2, 3, 4, 5, 6, 7, 8, 9, 10, 11, 12, 14, 16, 17, 18, 19, 21;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4-й Новопавловский проезд полностью, д.3, 4, 5, 6, 7, 8, 9, 10, 11, 12, 13/50, 15/39, 17;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5-й Новопавловский проезд полностью, д.5, 7, 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Новопавловская, д.25/76;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Высоковольтная, д.49;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улица Островского, д.128;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  <w:r w:rsidRPr="00AC2234">
              <w:rPr>
                <w:spacing w:val="-2"/>
                <w:sz w:val="24"/>
                <w:szCs w:val="24"/>
              </w:rPr>
              <w:t>ул. Шевченко, д. 76к1, 78, 82, 82к1, 82к2, 89, 91, 95.</w:t>
            </w:r>
          </w:p>
          <w:p w:rsidR="00573B60" w:rsidRPr="00AC2234" w:rsidRDefault="00573B60" w:rsidP="00573B60">
            <w:pPr>
              <w:rPr>
                <w:spacing w:val="-2"/>
                <w:sz w:val="24"/>
                <w:szCs w:val="24"/>
              </w:rPr>
            </w:pPr>
          </w:p>
        </w:tc>
      </w:tr>
    </w:tbl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ind w:left="10206"/>
        <w:rPr>
          <w:sz w:val="24"/>
          <w:szCs w:val="24"/>
        </w:rPr>
      </w:pPr>
    </w:p>
    <w:p w:rsidR="00573B60" w:rsidRPr="00AC2234" w:rsidRDefault="00573B60" w:rsidP="00573B60">
      <w:pPr>
        <w:ind w:left="10206" w:firstLine="594"/>
        <w:jc w:val="right"/>
        <w:rPr>
          <w:sz w:val="24"/>
          <w:szCs w:val="24"/>
        </w:rPr>
      </w:pPr>
      <w:r w:rsidRPr="00AC2234">
        <w:rPr>
          <w:sz w:val="24"/>
          <w:szCs w:val="24"/>
        </w:rPr>
        <w:t>Приложение № 3</w:t>
      </w:r>
      <w:r w:rsidRPr="00AC2234">
        <w:rPr>
          <w:sz w:val="24"/>
          <w:szCs w:val="24"/>
        </w:rPr>
        <w:br/>
        <w:t>к решению участковой избирательной комиссии № 870</w:t>
      </w:r>
    </w:p>
    <w:p w:rsidR="00573B60" w:rsidRPr="00AC2234" w:rsidRDefault="00573B60" w:rsidP="00573B60">
      <w:pPr>
        <w:ind w:left="10926"/>
        <w:rPr>
          <w:sz w:val="24"/>
          <w:szCs w:val="24"/>
        </w:rPr>
      </w:pPr>
      <w:r w:rsidRPr="00AC2234">
        <w:rPr>
          <w:sz w:val="24"/>
          <w:szCs w:val="24"/>
        </w:rPr>
        <w:t xml:space="preserve">от 9 </w:t>
      </w:r>
      <w:r w:rsidR="003866BA" w:rsidRPr="00AC2234">
        <w:rPr>
          <w:sz w:val="24"/>
          <w:szCs w:val="24"/>
        </w:rPr>
        <w:t>февраля</w:t>
      </w:r>
      <w:r w:rsidRPr="00AC2234">
        <w:rPr>
          <w:sz w:val="24"/>
          <w:szCs w:val="24"/>
        </w:rPr>
        <w:t xml:space="preserve"> 2024 года №</w:t>
      </w:r>
      <w:r w:rsidRPr="00AC2234">
        <w:rPr>
          <w:color w:val="000000"/>
          <w:sz w:val="24"/>
          <w:szCs w:val="24"/>
        </w:rPr>
        <w:t xml:space="preserve"> 14</w:t>
      </w:r>
    </w:p>
    <w:p w:rsidR="00573B60" w:rsidRPr="00AC2234" w:rsidRDefault="00573B60" w:rsidP="00573B60">
      <w:pPr>
        <w:rPr>
          <w:sz w:val="24"/>
          <w:szCs w:val="24"/>
        </w:rPr>
      </w:pPr>
    </w:p>
    <w:p w:rsidR="00573B60" w:rsidRPr="00AC2234" w:rsidRDefault="00573B60" w:rsidP="00573B60">
      <w:pPr>
        <w:jc w:val="center"/>
        <w:rPr>
          <w:b/>
          <w:sz w:val="24"/>
          <w:szCs w:val="24"/>
        </w:rPr>
      </w:pPr>
      <w:r w:rsidRPr="00AC2234">
        <w:rPr>
          <w:b/>
          <w:sz w:val="24"/>
          <w:szCs w:val="24"/>
        </w:rPr>
        <w:t>ГРАФИК</w:t>
      </w:r>
    </w:p>
    <w:p w:rsidR="00573B60" w:rsidRPr="00AC2234" w:rsidRDefault="00573B60" w:rsidP="00573B60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работы членов участковой избирательной комиссии, участвующих</w:t>
      </w:r>
      <w:r w:rsidRPr="00AC2234">
        <w:rPr>
          <w:rStyle w:val="FontStyle13"/>
          <w:sz w:val="24"/>
          <w:szCs w:val="24"/>
        </w:rPr>
        <w:br/>
        <w:t>в проекте «ИнформУИК», в период проведения адресного информирования и оповещения избирателей о дне, времени</w:t>
      </w:r>
    </w:p>
    <w:p w:rsidR="00573B60" w:rsidRPr="00AC2234" w:rsidRDefault="00573B60" w:rsidP="00573B60">
      <w:pPr>
        <w:jc w:val="center"/>
        <w:rPr>
          <w:rStyle w:val="FontStyle13"/>
          <w:sz w:val="24"/>
          <w:szCs w:val="24"/>
        </w:rPr>
      </w:pPr>
      <w:r w:rsidRPr="00AC2234">
        <w:rPr>
          <w:rStyle w:val="FontStyle13"/>
          <w:sz w:val="24"/>
          <w:szCs w:val="24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573B60" w:rsidRPr="00AC2234" w:rsidRDefault="00573B60" w:rsidP="00573B60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73B60" w:rsidRPr="00AC2234" w:rsidRDefault="00573B60" w:rsidP="00573B60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C2234">
        <w:rPr>
          <w:b/>
          <w:bCs/>
          <w:sz w:val="24"/>
          <w:szCs w:val="24"/>
        </w:rPr>
        <w:t>1. С 17 по 29 февраля 2024 года:</w:t>
      </w:r>
    </w:p>
    <w:p w:rsidR="00573B60" w:rsidRPr="00AC2234" w:rsidRDefault="00573B60" w:rsidP="00573B60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573B60" w:rsidRPr="00AC2234" w:rsidRDefault="00573B60" w:rsidP="00573B60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573B60" w:rsidRPr="00AC2234" w:rsidRDefault="00573B60" w:rsidP="00573B60">
      <w:pPr>
        <w:spacing w:line="360" w:lineRule="auto"/>
        <w:ind w:firstLine="709"/>
        <w:jc w:val="both"/>
        <w:rPr>
          <w:b/>
          <w:bCs/>
          <w:spacing w:val="-4"/>
          <w:sz w:val="24"/>
          <w:szCs w:val="24"/>
        </w:rPr>
      </w:pPr>
      <w:r w:rsidRPr="00AC2234">
        <w:rPr>
          <w:b/>
          <w:bCs/>
          <w:spacing w:val="-4"/>
          <w:sz w:val="24"/>
          <w:szCs w:val="24"/>
        </w:rPr>
        <w:t>2. С 1 по 7 марта 2024 года:</w:t>
      </w:r>
    </w:p>
    <w:p w:rsidR="00573B60" w:rsidRPr="00AC2234" w:rsidRDefault="00573B60" w:rsidP="00573B60">
      <w:pPr>
        <w:spacing w:line="360" w:lineRule="auto"/>
        <w:jc w:val="both"/>
        <w:rPr>
          <w:bCs/>
          <w:sz w:val="24"/>
          <w:szCs w:val="24"/>
        </w:rPr>
      </w:pPr>
      <w:r w:rsidRPr="00AC2234">
        <w:rPr>
          <w:bCs/>
          <w:sz w:val="24"/>
          <w:szCs w:val="24"/>
        </w:rPr>
        <w:t>– в рабочие дни с 17 часов 00 минут до 20 часов 00 минут;</w:t>
      </w:r>
    </w:p>
    <w:p w:rsidR="00573B60" w:rsidRPr="00AC2234" w:rsidRDefault="00573B60" w:rsidP="00573B60">
      <w:pPr>
        <w:spacing w:line="360" w:lineRule="auto"/>
        <w:jc w:val="both"/>
        <w:rPr>
          <w:bCs/>
          <w:spacing w:val="-4"/>
          <w:sz w:val="24"/>
          <w:szCs w:val="24"/>
        </w:rPr>
      </w:pPr>
      <w:r w:rsidRPr="00AC2234">
        <w:rPr>
          <w:bCs/>
          <w:spacing w:val="-4"/>
          <w:sz w:val="24"/>
          <w:szCs w:val="24"/>
        </w:rPr>
        <w:t>– в выходные и праздничные дни с 12 часов 00 минут до 20 часов 00 минут.</w:t>
      </w:r>
    </w:p>
    <w:p w:rsidR="00573B60" w:rsidRPr="00AC2234" w:rsidRDefault="00573B60" w:rsidP="00573B60">
      <w:pPr>
        <w:jc w:val="center"/>
        <w:rPr>
          <w:sz w:val="24"/>
          <w:szCs w:val="24"/>
        </w:rPr>
      </w:pPr>
    </w:p>
    <w:p w:rsidR="00A16510" w:rsidRPr="00AC2234" w:rsidRDefault="00A16510" w:rsidP="007C7F7D">
      <w:pPr>
        <w:rPr>
          <w:sz w:val="24"/>
          <w:szCs w:val="24"/>
        </w:rPr>
      </w:pPr>
    </w:p>
    <w:sectPr w:rsidR="00A16510" w:rsidRPr="00AC2234" w:rsidSect="00573B6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77713"/>
    <w:multiLevelType w:val="hybridMultilevel"/>
    <w:tmpl w:val="467A4098"/>
    <w:lvl w:ilvl="0" w:tplc="95602456">
      <w:start w:val="1"/>
      <w:numFmt w:val="decimal"/>
      <w:lvlText w:val="%1."/>
      <w:lvlJc w:val="left"/>
      <w:pPr>
        <w:ind w:left="17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4" w:hanging="360"/>
      </w:pPr>
    </w:lvl>
    <w:lvl w:ilvl="2" w:tplc="0419001B" w:tentative="1">
      <w:start w:val="1"/>
      <w:numFmt w:val="lowerRoman"/>
      <w:lvlText w:val="%3."/>
      <w:lvlJc w:val="right"/>
      <w:pPr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">
    <w:nsid w:val="78FE6FAA"/>
    <w:multiLevelType w:val="hybridMultilevel"/>
    <w:tmpl w:val="95A21772"/>
    <w:lvl w:ilvl="0" w:tplc="0E52A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compat/>
  <w:rsids>
    <w:rsidRoot w:val="0029534B"/>
    <w:rsid w:val="0029534B"/>
    <w:rsid w:val="003866BA"/>
    <w:rsid w:val="00573B60"/>
    <w:rsid w:val="007C7F7D"/>
    <w:rsid w:val="00A16510"/>
    <w:rsid w:val="00AC2234"/>
    <w:rsid w:val="00C97423"/>
    <w:rsid w:val="00FE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534B"/>
    <w:pPr>
      <w:jc w:val="center"/>
    </w:pPr>
  </w:style>
  <w:style w:type="character" w:customStyle="1" w:styleId="a4">
    <w:name w:val="Основной текст Знак"/>
    <w:basedOn w:val="a0"/>
    <w:link w:val="a3"/>
    <w:rsid w:val="00295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link w:val="a6"/>
    <w:qFormat/>
    <w:rsid w:val="0029534B"/>
    <w:rPr>
      <w:sz w:val="24"/>
    </w:rPr>
  </w:style>
  <w:style w:type="character" w:customStyle="1" w:styleId="FontStyle13">
    <w:name w:val="Font Style13"/>
    <w:basedOn w:val="a0"/>
    <w:rsid w:val="0029534B"/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Загл.14"/>
    <w:basedOn w:val="a"/>
    <w:rsid w:val="0029534B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styleId="a7">
    <w:name w:val="Normal (Web)"/>
    <w:basedOn w:val="a"/>
    <w:link w:val="a8"/>
    <w:uiPriority w:val="99"/>
    <w:unhideWhenUsed/>
    <w:rsid w:val="0029534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азвание объекта Знак"/>
    <w:basedOn w:val="a0"/>
    <w:link w:val="a5"/>
    <w:rsid w:val="007C7F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бычный (веб) Знак"/>
    <w:basedOn w:val="a0"/>
    <w:link w:val="a7"/>
    <w:rsid w:val="007C7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"/>
    <w:qFormat/>
    <w:rsid w:val="007C7F7D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9">
    <w:name w:val="No Spacing"/>
    <w:basedOn w:val="a"/>
    <w:uiPriority w:val="1"/>
    <w:qFormat/>
    <w:rsid w:val="007C7F7D"/>
    <w:pPr>
      <w:jc w:val="both"/>
    </w:pPr>
    <w:rPr>
      <w:szCs w:val="22"/>
      <w:lang w:eastAsia="en-US"/>
    </w:rPr>
  </w:style>
  <w:style w:type="character" w:customStyle="1" w:styleId="2">
    <w:name w:val="Основной текст Знак2"/>
    <w:rsid w:val="007C7F7D"/>
    <w:rPr>
      <w:sz w:val="28"/>
    </w:rPr>
  </w:style>
  <w:style w:type="paragraph" w:styleId="aa">
    <w:name w:val="Title"/>
    <w:basedOn w:val="a"/>
    <w:link w:val="ab"/>
    <w:qFormat/>
    <w:rsid w:val="00FE03DB"/>
    <w:pPr>
      <w:jc w:val="center"/>
    </w:pPr>
    <w:rPr>
      <w:b/>
      <w:sz w:val="36"/>
    </w:rPr>
  </w:style>
  <w:style w:type="character" w:customStyle="1" w:styleId="ab">
    <w:name w:val="Название Знак"/>
    <w:basedOn w:val="a0"/>
    <w:link w:val="aa"/>
    <w:rsid w:val="00FE03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normal">
    <w:name w:val="normal"/>
    <w:rsid w:val="0057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73B60"/>
    <w:pPr>
      <w:tabs>
        <w:tab w:val="left" w:pos="993"/>
      </w:tabs>
      <w:suppressAutoHyphens/>
      <w:jc w:val="both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11291</Words>
  <Characters>64359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75500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Ширенина</dc:creator>
  <cp:lastModifiedBy>Светлана Николаевна Ширенина</cp:lastModifiedBy>
  <cp:revision>3</cp:revision>
  <dcterms:created xsi:type="dcterms:W3CDTF">2024-02-17T11:12:00Z</dcterms:created>
  <dcterms:modified xsi:type="dcterms:W3CDTF">2024-02-17T12:39:00Z</dcterms:modified>
</cp:coreProperties>
</file>